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740C4" w14:textId="77777777" w:rsidR="00973AA1" w:rsidRDefault="00973AA1">
      <w:pPr>
        <w:rPr>
          <w:b/>
          <w:sz w:val="28"/>
          <w:szCs w:val="28"/>
        </w:rPr>
      </w:pPr>
    </w:p>
    <w:p w14:paraId="61EC5839" w14:textId="77777777" w:rsidR="00973AA1" w:rsidRDefault="00973AA1">
      <w:pPr>
        <w:rPr>
          <w:b/>
          <w:sz w:val="28"/>
          <w:szCs w:val="28"/>
        </w:rPr>
      </w:pPr>
    </w:p>
    <w:p w14:paraId="43016550" w14:textId="77777777" w:rsidR="00973AA1" w:rsidRDefault="00973AA1">
      <w:pPr>
        <w:rPr>
          <w:b/>
          <w:sz w:val="28"/>
          <w:szCs w:val="28"/>
        </w:rPr>
      </w:pPr>
    </w:p>
    <w:p w14:paraId="27988967" w14:textId="77777777" w:rsidR="00973AA1" w:rsidRDefault="00B707CD">
      <w:pPr>
        <w:spacing w:line="36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Tutor Empresarial</w:t>
      </w:r>
    </w:p>
    <w:p w14:paraId="21DBF801" w14:textId="77777777" w:rsidR="00973AA1" w:rsidRDefault="00B707CD">
      <w:pPr>
        <w:spacing w:line="36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Anexo 10: Seguimiento a Cronograma</w:t>
      </w:r>
    </w:p>
    <w:p w14:paraId="0EC61210" w14:textId="77777777" w:rsidR="00973AA1" w:rsidRDefault="00B707CD">
      <w:pPr>
        <w:spacing w:line="36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  <w:highlight w:val="yellow"/>
        </w:rPr>
        <w:t>*Se deberán añadir las filas que se consideren necesarias. Al final, deberá firmar y colocar el sello de la carrera el tutor académico.</w:t>
      </w:r>
    </w:p>
    <w:p w14:paraId="5FAF9F2A" w14:textId="77777777" w:rsidR="00973AA1" w:rsidRDefault="00B707CD">
      <w:pP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INSTITUTO SUPERIOR TECNOLÓGICO DEL AZUAY</w:t>
      </w:r>
    </w:p>
    <w:p w14:paraId="6F7A06AA" w14:textId="3F5C4F87" w:rsidR="00973AA1" w:rsidRDefault="00B707CD">
      <w:pP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TECNOLOGÍA </w:t>
      </w:r>
      <w:r w:rsidR="00060793">
        <w:rPr>
          <w:rFonts w:ascii="Calibri" w:eastAsia="Calibri" w:hAnsi="Calibri" w:cs="Calibri"/>
          <w:b/>
          <w:sz w:val="28"/>
          <w:szCs w:val="28"/>
        </w:rPr>
        <w:t>{carrera}</w:t>
      </w:r>
    </w:p>
    <w:p w14:paraId="375EA3FD" w14:textId="77777777" w:rsidR="00973AA1" w:rsidRDefault="00B707CD">
      <w:pP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SEGUIMIENTO A ACTIVIDADES SEGÚN CRONOGRAMA</w:t>
      </w:r>
    </w:p>
    <w:p w14:paraId="44C6010B" w14:textId="3C23E332" w:rsidR="00973AA1" w:rsidRDefault="00B707CD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Estudiante:</w:t>
      </w:r>
      <w:r w:rsidR="00060793">
        <w:rPr>
          <w:rFonts w:ascii="Calibri" w:eastAsia="Calibri" w:hAnsi="Calibri" w:cs="Calibri"/>
          <w:b/>
        </w:rPr>
        <w:t xml:space="preserve"> {estudiante}</w:t>
      </w:r>
      <w:r>
        <w:rPr>
          <w:rFonts w:ascii="Calibri" w:eastAsia="Calibri" w:hAnsi="Calibri" w:cs="Calibri"/>
          <w:b/>
        </w:rPr>
        <w:t xml:space="preserve"> </w:t>
      </w:r>
    </w:p>
    <w:p w14:paraId="7B22DE8E" w14:textId="70DBADBC" w:rsidR="00973AA1" w:rsidRDefault="00B707CD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Empresa: </w:t>
      </w:r>
      <w:r w:rsidR="00060793">
        <w:rPr>
          <w:rFonts w:ascii="Calibri" w:eastAsia="Calibri" w:hAnsi="Calibri" w:cs="Calibri"/>
          <w:b/>
        </w:rPr>
        <w:t>{empresa}</w:t>
      </w:r>
    </w:p>
    <w:p w14:paraId="03C0EC72" w14:textId="43CB1BFD" w:rsidR="00973AA1" w:rsidRDefault="00B707CD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Tutor Académico: </w:t>
      </w:r>
      <w:r w:rsidR="00060793">
        <w:rPr>
          <w:rFonts w:ascii="Calibri" w:eastAsia="Calibri" w:hAnsi="Calibri" w:cs="Calibri"/>
          <w:b/>
        </w:rPr>
        <w:t>{tutorac}</w:t>
      </w:r>
    </w:p>
    <w:p w14:paraId="1B3B7276" w14:textId="77777777" w:rsidR="00973AA1" w:rsidRDefault="00973AA1">
      <w:pPr>
        <w:spacing w:line="360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"/>
        <w:tblW w:w="9634" w:type="dxa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9"/>
        <w:gridCol w:w="1364"/>
        <w:gridCol w:w="2980"/>
        <w:gridCol w:w="1916"/>
        <w:gridCol w:w="1276"/>
        <w:gridCol w:w="1559"/>
      </w:tblGrid>
      <w:tr w:rsidR="00973AA1" w14:paraId="48C4451A" w14:textId="77777777">
        <w:tc>
          <w:tcPr>
            <w:tcW w:w="539" w:type="dxa"/>
            <w:vAlign w:val="center"/>
          </w:tcPr>
          <w:p w14:paraId="52A2D050" w14:textId="77777777" w:rsidR="00973AA1" w:rsidRDefault="00B707CD">
            <w:pPr>
              <w:spacing w:line="36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No.</w:t>
            </w:r>
          </w:p>
        </w:tc>
        <w:tc>
          <w:tcPr>
            <w:tcW w:w="1364" w:type="dxa"/>
            <w:vAlign w:val="center"/>
          </w:tcPr>
          <w:p w14:paraId="4B1E76C9" w14:textId="77777777" w:rsidR="00973AA1" w:rsidRDefault="00B707CD">
            <w:pPr>
              <w:spacing w:line="36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Fecha de Seguimiento</w:t>
            </w:r>
          </w:p>
        </w:tc>
        <w:tc>
          <w:tcPr>
            <w:tcW w:w="2980" w:type="dxa"/>
            <w:vAlign w:val="center"/>
          </w:tcPr>
          <w:p w14:paraId="6ABFE22C" w14:textId="77777777" w:rsidR="00973AA1" w:rsidRDefault="00B707CD">
            <w:pPr>
              <w:spacing w:line="36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Actividades según cronograma</w:t>
            </w:r>
          </w:p>
        </w:tc>
        <w:tc>
          <w:tcPr>
            <w:tcW w:w="1916" w:type="dxa"/>
            <w:vAlign w:val="center"/>
          </w:tcPr>
          <w:p w14:paraId="5E549410" w14:textId="77777777" w:rsidR="00973AA1" w:rsidRDefault="00B707CD">
            <w:pPr>
              <w:spacing w:line="36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Fecha Finalización Prevista</w:t>
            </w:r>
          </w:p>
        </w:tc>
        <w:tc>
          <w:tcPr>
            <w:tcW w:w="1276" w:type="dxa"/>
            <w:vAlign w:val="center"/>
          </w:tcPr>
          <w:p w14:paraId="6DC12119" w14:textId="77777777" w:rsidR="00973AA1" w:rsidRDefault="00B707CD">
            <w:pPr>
              <w:spacing w:line="36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Porcentaje de Avance</w:t>
            </w:r>
          </w:p>
        </w:tc>
        <w:tc>
          <w:tcPr>
            <w:tcW w:w="1559" w:type="dxa"/>
            <w:vAlign w:val="center"/>
          </w:tcPr>
          <w:p w14:paraId="251F9C84" w14:textId="77777777" w:rsidR="00973AA1" w:rsidRDefault="00B707CD">
            <w:pPr>
              <w:spacing w:line="36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Observaciones</w:t>
            </w:r>
          </w:p>
        </w:tc>
      </w:tr>
      <w:tr w:rsidR="00973AA1" w14:paraId="4B71D8FB" w14:textId="77777777">
        <w:tc>
          <w:tcPr>
            <w:tcW w:w="539" w:type="dxa"/>
            <w:vAlign w:val="center"/>
          </w:tcPr>
          <w:p w14:paraId="2C9BC56C" w14:textId="77777777" w:rsidR="00973AA1" w:rsidRDefault="00B707CD">
            <w:pPr>
              <w:spacing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364" w:type="dxa"/>
            <w:vAlign w:val="center"/>
          </w:tcPr>
          <w:p w14:paraId="6EF184F1" w14:textId="5AE71151" w:rsidR="00973AA1" w:rsidRDefault="00060793">
            <w:pPr>
              <w:spacing w:line="36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{#actividades}{fechaSeguimiento}</w:t>
            </w:r>
          </w:p>
        </w:tc>
        <w:tc>
          <w:tcPr>
            <w:tcW w:w="2980" w:type="dxa"/>
            <w:vAlign w:val="center"/>
          </w:tcPr>
          <w:p w14:paraId="4286010B" w14:textId="5C886590" w:rsidR="00973AA1" w:rsidRDefault="00060793">
            <w:pPr>
              <w:spacing w:line="36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{descripcion}</w:t>
            </w:r>
          </w:p>
        </w:tc>
        <w:tc>
          <w:tcPr>
            <w:tcW w:w="1916" w:type="dxa"/>
            <w:vAlign w:val="center"/>
          </w:tcPr>
          <w:p w14:paraId="29E2E7A0" w14:textId="76957A0C" w:rsidR="00973AA1" w:rsidRDefault="00060793">
            <w:pPr>
              <w:spacing w:line="36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{fechaFinalizacion}</w:t>
            </w:r>
          </w:p>
        </w:tc>
        <w:tc>
          <w:tcPr>
            <w:tcW w:w="1276" w:type="dxa"/>
            <w:vAlign w:val="center"/>
          </w:tcPr>
          <w:p w14:paraId="00DCBCCC" w14:textId="7690C425" w:rsidR="00973AA1" w:rsidRDefault="00060793">
            <w:pPr>
              <w:spacing w:line="36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{porcentaje}</w:t>
            </w:r>
          </w:p>
        </w:tc>
        <w:tc>
          <w:tcPr>
            <w:tcW w:w="1559" w:type="dxa"/>
          </w:tcPr>
          <w:p w14:paraId="2F437F27" w14:textId="695D765A" w:rsidR="00973AA1" w:rsidRDefault="00060793">
            <w:pPr>
              <w:spacing w:line="36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{observaciones}{/actividades}</w:t>
            </w:r>
          </w:p>
        </w:tc>
      </w:tr>
    </w:tbl>
    <w:p w14:paraId="5682CCDC" w14:textId="77777777" w:rsidR="00973AA1" w:rsidRDefault="00973AA1">
      <w:pPr>
        <w:spacing w:line="360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72F9E8F6" w14:textId="77777777" w:rsidR="00973AA1" w:rsidRDefault="00B707CD">
      <w:pPr>
        <w:spacing w:line="36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__________________</w:t>
      </w:r>
    </w:p>
    <w:p w14:paraId="786B2BC9" w14:textId="6A496BEB" w:rsidR="00973AA1" w:rsidRDefault="00060793">
      <w:pPr>
        <w:spacing w:line="36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{tutorac}</w:t>
      </w:r>
    </w:p>
    <w:p w14:paraId="427BB920" w14:textId="77777777" w:rsidR="00973AA1" w:rsidRDefault="00B707CD">
      <w:pPr>
        <w:spacing w:line="36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Tutor Académico</w:t>
      </w:r>
    </w:p>
    <w:p w14:paraId="1F79EB40" w14:textId="77777777" w:rsidR="00973AA1" w:rsidRDefault="00973AA1">
      <w:pPr>
        <w:rPr>
          <w:b/>
          <w:sz w:val="28"/>
          <w:szCs w:val="28"/>
        </w:rPr>
      </w:pPr>
    </w:p>
    <w:sectPr w:rsidR="00973AA1">
      <w:footerReference w:type="default" r:id="rId6"/>
      <w:pgSz w:w="11909" w:h="16834"/>
      <w:pgMar w:top="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F148F" w14:textId="77777777" w:rsidR="00B707CD" w:rsidRDefault="00B707CD">
      <w:pPr>
        <w:spacing w:line="240" w:lineRule="auto"/>
      </w:pPr>
      <w:r>
        <w:separator/>
      </w:r>
    </w:p>
  </w:endnote>
  <w:endnote w:type="continuationSeparator" w:id="0">
    <w:p w14:paraId="624D74E4" w14:textId="77777777" w:rsidR="00B707CD" w:rsidRDefault="00B707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49347" w14:textId="77777777" w:rsidR="00973AA1" w:rsidRDefault="00973AA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6CBF0" w14:textId="77777777" w:rsidR="00B707CD" w:rsidRDefault="00B707CD">
      <w:pPr>
        <w:spacing w:line="240" w:lineRule="auto"/>
      </w:pPr>
      <w:r>
        <w:separator/>
      </w:r>
    </w:p>
  </w:footnote>
  <w:footnote w:type="continuationSeparator" w:id="0">
    <w:p w14:paraId="2BBC1576" w14:textId="77777777" w:rsidR="00B707CD" w:rsidRDefault="00B707C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AA1"/>
    <w:rsid w:val="00060793"/>
    <w:rsid w:val="00973AA1"/>
    <w:rsid w:val="00B7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C8036"/>
  <w15:docId w15:val="{75688040-41E3-4ACA-BE37-BB83D30B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549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2022-06-27T02:13:00Z</dcterms:created>
  <dcterms:modified xsi:type="dcterms:W3CDTF">2022-06-27T02:18:00Z</dcterms:modified>
</cp:coreProperties>
</file>