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5C" w:rsidRPr="0078165C" w:rsidRDefault="0078165C" w:rsidP="007816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65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ANEXO 11: Registro de visitas a la empresa (tutor académico)</w:t>
      </w:r>
    </w:p>
    <w:p w:rsidR="0078165C" w:rsidRDefault="0078165C" w:rsidP="0078165C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  <w:shd w:val="clear" w:color="auto" w:fill="FFFF00"/>
        </w:rPr>
      </w:pPr>
    </w:p>
    <w:p w:rsidR="0078165C" w:rsidRPr="0078165C" w:rsidRDefault="0078165C" w:rsidP="00781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1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INSTITUTO SUPERIOR TECNOLÓGICO DEL AZUAY</w:t>
      </w:r>
    </w:p>
    <w:p w:rsidR="0078165C" w:rsidRPr="0078165C" w:rsidRDefault="0078165C" w:rsidP="00781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TECNOLOGÍA {siglas}</w:t>
      </w:r>
    </w:p>
    <w:p w:rsidR="0078165C" w:rsidRPr="0078165C" w:rsidRDefault="0078165C" w:rsidP="00781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165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REGISTRO DE VISITA A EMPRESA RECEPTORA</w:t>
      </w:r>
    </w:p>
    <w:p w:rsidR="0078165C" w:rsidRPr="0078165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65C" w:rsidRPr="00E21E9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1. Datos Informativos: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713"/>
        <w:gridCol w:w="1984"/>
        <w:gridCol w:w="2410"/>
      </w:tblGrid>
      <w:tr w:rsidR="00937CE0" w:rsidRPr="00937CE0" w:rsidTr="0078165C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Tutor Académico:</w:t>
            </w:r>
          </w:p>
        </w:tc>
        <w:tc>
          <w:tcPr>
            <w:tcW w:w="2713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{tutor}</w:t>
            </w:r>
          </w:p>
        </w:tc>
        <w:tc>
          <w:tcPr>
            <w:tcW w:w="1984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Ciclo:</w:t>
            </w:r>
          </w:p>
        </w:tc>
        <w:tc>
          <w:tcPr>
            <w:tcW w:w="2410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{ciclo}</w:t>
            </w:r>
          </w:p>
        </w:tc>
      </w:tr>
      <w:tr w:rsidR="00937CE0" w:rsidRPr="00937CE0" w:rsidTr="0078165C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Estudiante: </w:t>
            </w:r>
          </w:p>
        </w:tc>
        <w:tc>
          <w:tcPr>
            <w:tcW w:w="2713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{estudiante}</w:t>
            </w:r>
          </w:p>
        </w:tc>
        <w:tc>
          <w:tcPr>
            <w:tcW w:w="1984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Periodo Académico:</w:t>
            </w:r>
          </w:p>
        </w:tc>
        <w:tc>
          <w:tcPr>
            <w:tcW w:w="2410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CE0" w:rsidRPr="00937CE0" w:rsidRDefault="00937CE0" w:rsidP="0093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37CE0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{periodo}</w:t>
            </w:r>
          </w:p>
        </w:tc>
      </w:tr>
    </w:tbl>
    <w:p w:rsidR="0078165C" w:rsidRPr="00937CE0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78165C" w:rsidRPr="00E21E9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2. Informe de la Visita: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799"/>
        <w:gridCol w:w="4264"/>
      </w:tblGrid>
      <w:tr w:rsidR="0078165C" w:rsidRPr="00E21E9C" w:rsidTr="0078165C">
        <w:trPr>
          <w:trHeight w:val="267"/>
        </w:trPr>
        <w:tc>
          <w:tcPr>
            <w:tcW w:w="1483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1E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Fecha: {fecha}</w:t>
            </w:r>
          </w:p>
        </w:tc>
        <w:tc>
          <w:tcPr>
            <w:tcW w:w="6228" w:type="dxa"/>
            <w:gridSpan w:val="2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E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Hora Inicio/Fin: </w:t>
            </w:r>
            <w:r w:rsidRPr="00E21E9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{inicio} / {fin}</w:t>
            </w:r>
          </w:p>
        </w:tc>
      </w:tr>
      <w:tr w:rsidR="0078165C" w:rsidRPr="00E21E9C" w:rsidTr="0078165C">
        <w:tc>
          <w:tcPr>
            <w:tcW w:w="1483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1E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ASUNTO</w:t>
            </w:r>
          </w:p>
        </w:tc>
        <w:tc>
          <w:tcPr>
            <w:tcW w:w="2799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1E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1E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OBSERVACIONES/ COMENTARIOS</w:t>
            </w:r>
          </w:p>
        </w:tc>
      </w:tr>
      <w:tr w:rsidR="0078165C" w:rsidRPr="00E21E9C" w:rsidTr="0078165C">
        <w:trPr>
          <w:trHeight w:val="3799"/>
        </w:trPr>
        <w:tc>
          <w:tcPr>
            <w:tcW w:w="1483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1E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21E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78165C" w:rsidRPr="00E21E9C" w:rsidRDefault="0078165C" w:rsidP="0078165C">
            <w:pPr>
              <w:numPr>
                <w:ilvl w:val="0"/>
                <w:numId w:val="2"/>
              </w:numPr>
              <w:spacing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1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{asunto}</w:t>
            </w:r>
          </w:p>
        </w:tc>
        <w:tc>
          <w:tcPr>
            <w:tcW w:w="2799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numPr>
                <w:ilvl w:val="0"/>
                <w:numId w:val="3"/>
              </w:numPr>
              <w:spacing w:after="0" w:line="240" w:lineRule="auto"/>
              <w:ind w:left="41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1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Diálogo con los tutores empresariales sobre el rendimiento del estudiante</w:t>
            </w:r>
          </w:p>
          <w:p w:rsidR="0078165C" w:rsidRPr="00E21E9C" w:rsidRDefault="0078165C" w:rsidP="0078165C">
            <w:pPr>
              <w:numPr>
                <w:ilvl w:val="0"/>
                <w:numId w:val="3"/>
              </w:numPr>
              <w:spacing w:after="0" w:line="240" w:lineRule="auto"/>
              <w:ind w:left="41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1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Diálogo y observación con los estudiantes sobre las actividades realizadas en la empresa</w:t>
            </w:r>
          </w:p>
          <w:p w:rsidR="0078165C" w:rsidRPr="00E21E9C" w:rsidRDefault="0078165C" w:rsidP="00781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65C" w:rsidRPr="00E21E9C" w:rsidRDefault="0078165C" w:rsidP="00781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165C" w:rsidRPr="00E21E9C" w:rsidRDefault="0078165C" w:rsidP="00781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E9C">
              <w:rPr>
                <w:rFonts w:ascii="Times New Roman" w:eastAsia="Times New Roman" w:hAnsi="Times New Roman" w:cs="Times New Roman"/>
                <w:sz w:val="24"/>
                <w:szCs w:val="24"/>
              </w:rPr>
              <w:t>{observación}</w:t>
            </w:r>
          </w:p>
        </w:tc>
      </w:tr>
    </w:tbl>
    <w:p w:rsidR="0078165C" w:rsidRPr="00E21E9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65C" w:rsidRPr="00E21E9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Observaciones Generales:</w:t>
      </w:r>
    </w:p>
    <w:p w:rsidR="0078165C" w:rsidRPr="00E21E9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65C" w:rsidRPr="00E21E9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E9C">
        <w:rPr>
          <w:rFonts w:ascii="Times New Roman" w:eastAsia="Times New Roman" w:hAnsi="Times New Roman" w:cs="Times New Roman"/>
          <w:sz w:val="24"/>
          <w:szCs w:val="24"/>
        </w:rPr>
        <w:t>{observaciong}</w:t>
      </w:r>
    </w:p>
    <w:p w:rsidR="0078165C" w:rsidRPr="00E21E9C" w:rsidRDefault="0078165C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65C" w:rsidRPr="00E21E9C" w:rsidRDefault="00937CE0" w:rsidP="0078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Registro de firma</w:t>
      </w:r>
      <w:r w:rsidR="0078165C" w:rsidRPr="00E21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78165C" w:rsidRPr="00E21E9C" w:rsidRDefault="0078165C" w:rsidP="007816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E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165C" w:rsidRPr="00E21E9C" w:rsidRDefault="0078165C" w:rsidP="009822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1E9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</w:p>
    <w:p w:rsidR="0078165C" w:rsidRPr="00E21E9C" w:rsidRDefault="0078165C" w:rsidP="009822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1E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bookmarkStart w:id="0" w:name="_GoBack"/>
      <w:bookmarkEnd w:id="0"/>
      <w:r w:rsidR="009822D1" w:rsidRPr="00E21E9C">
        <w:rPr>
          <w:rFonts w:ascii="Times New Roman" w:eastAsia="Times New Roman" w:hAnsi="Times New Roman" w:cs="Times New Roman"/>
          <w:color w:val="000000"/>
          <w:sz w:val="24"/>
          <w:szCs w:val="24"/>
        </w:rPr>
        <w:t>tutor}</w:t>
      </w:r>
    </w:p>
    <w:p w:rsidR="0078165C" w:rsidRPr="0078165C" w:rsidRDefault="0078165C" w:rsidP="009822D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165C">
        <w:rPr>
          <w:rFonts w:ascii="Times New Roman" w:eastAsia="Times New Roman" w:hAnsi="Times New Roman" w:cs="Times New Roman"/>
          <w:color w:val="000000"/>
          <w:sz w:val="20"/>
          <w:szCs w:val="20"/>
        </w:rPr>
        <w:t>TUTOR ACADÉMICO</w:t>
      </w:r>
    </w:p>
    <w:p w:rsidR="0078165C" w:rsidRDefault="0078165C"/>
    <w:sectPr w:rsidR="007816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161" w:rsidRDefault="00324161" w:rsidP="00BC5E5C">
      <w:pPr>
        <w:spacing w:after="0" w:line="240" w:lineRule="auto"/>
      </w:pPr>
      <w:r>
        <w:separator/>
      </w:r>
    </w:p>
  </w:endnote>
  <w:endnote w:type="continuationSeparator" w:id="0">
    <w:p w:rsidR="00324161" w:rsidRDefault="00324161" w:rsidP="00BC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161" w:rsidRDefault="00324161" w:rsidP="00BC5E5C">
      <w:pPr>
        <w:spacing w:after="0" w:line="240" w:lineRule="auto"/>
      </w:pPr>
      <w:r>
        <w:separator/>
      </w:r>
    </w:p>
  </w:footnote>
  <w:footnote w:type="continuationSeparator" w:id="0">
    <w:p w:rsidR="00324161" w:rsidRDefault="00324161" w:rsidP="00BC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E5C" w:rsidRDefault="00BC5E5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-192405</wp:posOffset>
          </wp:positionV>
          <wp:extent cx="1716360" cy="463904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360" cy="463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4652"/>
    <w:multiLevelType w:val="multilevel"/>
    <w:tmpl w:val="15A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50E3"/>
    <w:multiLevelType w:val="hybridMultilevel"/>
    <w:tmpl w:val="FA02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7352C"/>
    <w:multiLevelType w:val="multilevel"/>
    <w:tmpl w:val="526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76EE7"/>
    <w:multiLevelType w:val="multilevel"/>
    <w:tmpl w:val="BBC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867F0"/>
    <w:multiLevelType w:val="multilevel"/>
    <w:tmpl w:val="457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6F2D"/>
    <w:multiLevelType w:val="multilevel"/>
    <w:tmpl w:val="C30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859AC"/>
    <w:multiLevelType w:val="multilevel"/>
    <w:tmpl w:val="E36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5C"/>
    <w:rsid w:val="00176C53"/>
    <w:rsid w:val="002F5727"/>
    <w:rsid w:val="00324161"/>
    <w:rsid w:val="00681194"/>
    <w:rsid w:val="00704EFD"/>
    <w:rsid w:val="0078165C"/>
    <w:rsid w:val="0086189E"/>
    <w:rsid w:val="00937CE0"/>
    <w:rsid w:val="009570C5"/>
    <w:rsid w:val="009822D1"/>
    <w:rsid w:val="00B41699"/>
    <w:rsid w:val="00BC5E5C"/>
    <w:rsid w:val="00E21E9C"/>
    <w:rsid w:val="00E53989"/>
    <w:rsid w:val="00F3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76487"/>
  <w15:chartTrackingRefBased/>
  <w15:docId w15:val="{47CC8F85-033F-400F-BD1F-247062D5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E5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E5C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5E5C"/>
  </w:style>
  <w:style w:type="paragraph" w:styleId="Piedepgina">
    <w:name w:val="footer"/>
    <w:basedOn w:val="Normal"/>
    <w:link w:val="PiedepginaCar"/>
    <w:uiPriority w:val="99"/>
    <w:unhideWhenUsed/>
    <w:rsid w:val="00BC5E5C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5E5C"/>
  </w:style>
  <w:style w:type="paragraph" w:styleId="Prrafodelista">
    <w:name w:val="List Paragraph"/>
    <w:basedOn w:val="Normal"/>
    <w:uiPriority w:val="34"/>
    <w:qFormat/>
    <w:rsid w:val="00BC5E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BC5E5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4">
    <w:name w:val="Plain Table 4"/>
    <w:basedOn w:val="Tablanormal"/>
    <w:uiPriority w:val="44"/>
    <w:rsid w:val="00BC5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BC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81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6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1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3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Documentos</dc:creator>
  <cp:keywords/>
  <dc:description/>
  <cp:lastModifiedBy>Mis Documentos</cp:lastModifiedBy>
  <cp:revision>8</cp:revision>
  <dcterms:created xsi:type="dcterms:W3CDTF">2022-06-21T03:14:00Z</dcterms:created>
  <dcterms:modified xsi:type="dcterms:W3CDTF">2022-07-07T20:31:00Z</dcterms:modified>
</cp:coreProperties>
</file>