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61B9EF0E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 w:rsidR="006E5D86">
              <w:t>notaA</w:t>
            </w:r>
            <w:proofErr w:type="spellEnd"/>
            <w:proofErr w:type="gramEnd"/>
            <w:r w:rsidR="006E5D86">
              <w:t xml:space="preserve"> *0.40</w:t>
            </w:r>
            <w:r>
              <w:t>}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246F3826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>
              <w:t>nota</w:t>
            </w:r>
            <w:r w:rsidR="006E5D86">
              <w:t>E</w:t>
            </w:r>
            <w:proofErr w:type="spellEnd"/>
            <w:proofErr w:type="gramEnd"/>
            <w:r w:rsidR="006E5D86">
              <w:t>*0.60</w:t>
            </w:r>
            <w:r>
              <w:t>}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65CB8D25" w:rsidR="009B75F3" w:rsidRDefault="009B75F3" w:rsidP="009B75F3">
      <w:pPr>
        <w:ind w:firstLine="708"/>
        <w:jc w:val="both"/>
      </w:pPr>
      <w:r>
        <w:t xml:space="preserve">Por lo tanto, se acredita como APROBADA las horas de prácticas pre profesionales realizadas por el estudiante ya que ha obtenido un puntaje mayor al 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proofErr w:type="gramStart"/>
      <w:r>
        <w:t>secretaria.istazuay</w:t>
      </w:r>
      <w:proofErr w:type="spellEnd"/>
      <w:proofErr w:type="gram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EDF9" w14:textId="77777777" w:rsidR="00AD00A0" w:rsidRDefault="00AD00A0" w:rsidP="00F74CBB">
      <w:pPr>
        <w:spacing w:after="0" w:line="240" w:lineRule="auto"/>
      </w:pPr>
      <w:r>
        <w:separator/>
      </w:r>
    </w:p>
  </w:endnote>
  <w:endnote w:type="continuationSeparator" w:id="0">
    <w:p w14:paraId="2D1B0F13" w14:textId="77777777" w:rsidR="00AD00A0" w:rsidRDefault="00AD00A0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8FB5" w14:textId="77777777" w:rsidR="00AD00A0" w:rsidRDefault="00AD00A0" w:rsidP="00F74CBB">
      <w:pPr>
        <w:spacing w:after="0" w:line="240" w:lineRule="auto"/>
      </w:pPr>
      <w:r>
        <w:separator/>
      </w:r>
    </w:p>
  </w:footnote>
  <w:footnote w:type="continuationSeparator" w:id="0">
    <w:p w14:paraId="2E82073F" w14:textId="77777777" w:rsidR="00AD00A0" w:rsidRDefault="00AD00A0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4773FC"/>
    <w:rsid w:val="006E5D86"/>
    <w:rsid w:val="008B49D1"/>
    <w:rsid w:val="008C7B3A"/>
    <w:rsid w:val="0094466D"/>
    <w:rsid w:val="00965A05"/>
    <w:rsid w:val="009B75F3"/>
    <w:rsid w:val="009F357E"/>
    <w:rsid w:val="00AD00A0"/>
    <w:rsid w:val="00D61B0D"/>
    <w:rsid w:val="00F74CB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Jimmy Malla</cp:lastModifiedBy>
  <cp:revision>3</cp:revision>
  <dcterms:created xsi:type="dcterms:W3CDTF">2022-06-25T22:27:00Z</dcterms:created>
  <dcterms:modified xsi:type="dcterms:W3CDTF">2022-06-26T19:37:00Z</dcterms:modified>
</cp:coreProperties>
</file>