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2473"/>
        <w:gridCol w:w="1484"/>
        <w:gridCol w:w="1294"/>
        <w:gridCol w:w="1498"/>
        <w:gridCol w:w="949"/>
      </w:tblGrid>
      <w:tr w:rsidR="00377AC4" w:rsidRPr="001C60CF" w14:paraId="036375B3" w14:textId="77777777" w:rsidTr="000F1F20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A8FC28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Use Case Id: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DE7B4C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              UC_01                  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2CFAB0" w14:textId="0E8F90A5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Use Case Name:</w:t>
            </w: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Output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899F0E1" w14:textId="3AB2A9C2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4BAB164" w14:textId="6636A926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Test Date: </w:t>
            </w:r>
            <w:r w:rsidR="000F1F20">
              <w:rPr>
                <w:rFonts w:eastAsia="Times New Roman" w:cstheme="minorHAnsi"/>
                <w:color w:val="00B0F0"/>
              </w:rPr>
              <w:t>11/3/2025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343860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             </w:t>
            </w:r>
          </w:p>
        </w:tc>
      </w:tr>
      <w:tr w:rsidR="00377AC4" w:rsidRPr="001C60CF" w14:paraId="23263341" w14:textId="77777777" w:rsidTr="000F1F20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A6F7B2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Test Case Id: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792CD3" w14:textId="1CA089DE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 xml:space="preserve">              TC_01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B9673C" w14:textId="7B553563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Test Case Name:</w:t>
            </w: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Flame graph output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7BA0E56" w14:textId="7C101020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C4D329" w14:textId="7F471D29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Tester: </w:t>
            </w:r>
            <w:r w:rsidR="000F1F20">
              <w:rPr>
                <w:rFonts w:eastAsia="Times New Roman" w:cstheme="minorHAnsi"/>
                <w:color w:val="00B0F0"/>
              </w:rPr>
              <w:t>team 8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4E57E2B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377AC4" w:rsidRPr="001C60CF" w14:paraId="4F3A2AB7" w14:textId="77777777" w:rsidTr="000F1F20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B89135E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Steps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4B8ACF4" w14:textId="4895B947" w:rsidR="00377AC4" w:rsidRPr="001C60CF" w:rsidRDefault="000F1F20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Inputs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CFE222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Expected Output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12315DB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Actual Result 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A0A54CA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(Pass/Fail) 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63A83F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Comment </w:t>
            </w:r>
          </w:p>
        </w:tc>
      </w:tr>
      <w:tr w:rsidR="00377AC4" w:rsidRPr="001C60CF" w14:paraId="626CB22C" w14:textId="77777777" w:rsidTr="000F1F20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585804E" w14:textId="77777777" w:rsidR="00377AC4" w:rsidRPr="001C60CF" w:rsidRDefault="00377AC4" w:rsidP="00377AC4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97F14C" w14:textId="25E567F2" w:rsidR="00377AC4" w:rsidRPr="001C60CF" w:rsidRDefault="000F1F20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Choose language Go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910DCF4" w14:textId="2277339F" w:rsidR="00377AC4" w:rsidRPr="001C60CF" w:rsidRDefault="000F1F20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Variable 1</w:t>
            </w:r>
            <w:r w:rsidR="00692825">
              <w:rPr>
                <w:rFonts w:eastAsia="Times New Roman" w:cstheme="minorHAnsi"/>
              </w:rPr>
              <w:t>23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F96FA9" w14:textId="01A8A011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Variable 1</w:t>
            </w:r>
            <w:r w:rsidR="00692825">
              <w:rPr>
                <w:rFonts w:eastAsia="Times New Roman" w:cstheme="minorHAnsi"/>
              </w:rPr>
              <w:t>23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3D52F9" w14:textId="5B168739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A51D95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377AC4" w:rsidRPr="001C60CF" w14:paraId="70075430" w14:textId="77777777" w:rsidTr="000F1F20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FC220A" w14:textId="07D45D64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 xml:space="preserve">       </w:t>
            </w:r>
            <w:r w:rsidR="000F1F20">
              <w:rPr>
                <w:rFonts w:eastAsia="Times New Roman" w:cstheme="minorHAnsi"/>
              </w:rPr>
              <w:t>2.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B2D498" w14:textId="10AF63AA" w:rsidR="00377AC4" w:rsidRPr="001C60CF" w:rsidRDefault="000F1F20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Choose optimization steps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C92818B" w14:textId="2E19842E" w:rsidR="00377AC4" w:rsidRPr="001C60CF" w:rsidRDefault="000F1F20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Variable </w:t>
            </w:r>
            <w:r w:rsidR="00692825">
              <w:rPr>
                <w:rFonts w:eastAsia="Times New Roman" w:cstheme="minorHAnsi"/>
              </w:rPr>
              <w:t>4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B807F6C" w14:textId="5F58926F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 xml:space="preserve">Variable </w:t>
            </w:r>
            <w:r w:rsidR="00692825">
              <w:rPr>
                <w:rFonts w:eastAsia="Times New Roman" w:cstheme="minorHAnsi"/>
              </w:rPr>
              <w:t>4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A52879" w14:textId="298D18ED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0EACC9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377AC4" w:rsidRPr="001C60CF" w14:paraId="424F4B33" w14:textId="77777777" w:rsidTr="000F1F20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435A5FA" w14:textId="01DD93EC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 xml:space="preserve">      </w:t>
            </w:r>
            <w:r w:rsidR="000F1F20">
              <w:rPr>
                <w:rFonts w:eastAsia="Times New Roman" w:cstheme="minorHAnsi"/>
              </w:rPr>
              <w:t xml:space="preserve"> 3.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92D616D" w14:textId="675AED17" w:rsidR="00377AC4" w:rsidRPr="001C60CF" w:rsidRDefault="000F1F20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Upload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FF8B3B" w14:textId="5FC8AD3E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 xml:space="preserve">Variable </w:t>
            </w:r>
            <w:r w:rsidR="00692825">
              <w:rPr>
                <w:rFonts w:eastAsia="Times New Roman" w:cstheme="minorHAnsi"/>
              </w:rPr>
              <w:t>5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28D415B" w14:textId="062C2C6A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 xml:space="preserve">Variable </w:t>
            </w:r>
            <w:r w:rsidR="00692825">
              <w:rPr>
                <w:rFonts w:eastAsia="Times New Roman" w:cstheme="minorHAnsi"/>
              </w:rPr>
              <w:t>5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11219E" w14:textId="0911AB4D" w:rsidR="00377AC4" w:rsidRPr="001C60CF" w:rsidRDefault="000F1F20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Pass</w:t>
            </w:r>
            <w:r w:rsidR="00377AC4"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4370E7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377AC4" w:rsidRPr="001C60CF" w14:paraId="44785178" w14:textId="77777777" w:rsidTr="000F1F20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04B1F9" w14:textId="2C806A20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 xml:space="preserve">      4. 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2CA47B" w14:textId="19D5DE18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Output flame graph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AEC272" w14:textId="61919683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SVG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4667F5B" w14:textId="16C7D5A6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SVG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B30AE49" w14:textId="2D978F1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59AF366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377AC4" w:rsidRPr="001C60CF" w14:paraId="2A085343" w14:textId="77777777" w:rsidTr="000F1F20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DA3206" w14:textId="2126BF08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 xml:space="preserve">       5.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BBDEA52" w14:textId="1612E7EF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Select stack trace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D312F9" w14:textId="37898E11" w:rsidR="00377AC4" w:rsidRPr="001C60CF" w:rsidRDefault="000F1F20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Flow diagram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F8BA35D" w14:textId="076FFA7A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Flow diagram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B06F683" w14:textId="5523491B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52BBD41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377AC4" w:rsidRPr="001C60CF" w14:paraId="350C2ECD" w14:textId="77777777" w:rsidTr="000F1F20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C6EF381" w14:textId="5D79B522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 xml:space="preserve">       6.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805E3F" w14:textId="69A2A771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Visualization IR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AC948B" w14:textId="531CB636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IR code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CB636C" w14:textId="4424228A" w:rsidR="00377AC4" w:rsidRPr="001C60CF" w:rsidRDefault="000F1F20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IR code</w:t>
            </w:r>
            <w:r w:rsidR="00377AC4"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B218A7" w14:textId="00106145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 w:rsidR="000F1F20"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568803B" w14:textId="77777777" w:rsidR="00377AC4" w:rsidRPr="001C60CF" w:rsidRDefault="00377AC4" w:rsidP="00377AC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</w:tbl>
    <w:p w14:paraId="420AAE68" w14:textId="6CD1884D" w:rsidR="00092357" w:rsidRDefault="00377AC4" w:rsidP="000F1F20">
      <w:pPr>
        <w:spacing w:after="0" w:line="240" w:lineRule="auto"/>
        <w:textAlignment w:val="baseline"/>
        <w:rPr>
          <w:rFonts w:eastAsia="Times New Roman" w:cstheme="minorHAnsi"/>
        </w:rPr>
      </w:pPr>
      <w:r w:rsidRPr="001C60CF">
        <w:rPr>
          <w:rFonts w:eastAsia="Times New Roman" w:cstheme="minorHAnsi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2473"/>
        <w:gridCol w:w="1484"/>
        <w:gridCol w:w="1294"/>
        <w:gridCol w:w="1498"/>
        <w:gridCol w:w="949"/>
      </w:tblGrid>
      <w:tr w:rsidR="000F1F20" w:rsidRPr="001C60CF" w14:paraId="6592E99E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6ECDBC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Use Case Id: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D77A1D" w14:textId="425D385A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              UC_0</w:t>
            </w:r>
            <w:r>
              <w:rPr>
                <w:rFonts w:eastAsia="Times New Roman" w:cstheme="minorHAnsi"/>
                <w:b/>
                <w:bCs/>
              </w:rPr>
              <w:t>2</w:t>
            </w:r>
            <w:r w:rsidRPr="001C60CF">
              <w:rPr>
                <w:rFonts w:eastAsia="Times New Roman" w:cstheme="minorHAnsi"/>
                <w:b/>
                <w:bCs/>
              </w:rPr>
              <w:t>                  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749C0D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Use Case Name:</w:t>
            </w: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Output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F937FC0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98F191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Test Date: </w:t>
            </w:r>
            <w:r>
              <w:rPr>
                <w:rFonts w:eastAsia="Times New Roman" w:cstheme="minorHAnsi"/>
                <w:color w:val="00B0F0"/>
              </w:rPr>
              <w:t>11/3/2025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783B96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             </w:t>
            </w:r>
          </w:p>
        </w:tc>
      </w:tr>
      <w:tr w:rsidR="000F1F20" w:rsidRPr="001C60CF" w14:paraId="0E816A99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019439D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Test Case Id: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443C97B" w14:textId="74DA52EC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 xml:space="preserve">              TC_0</w:t>
            </w:r>
            <w:r>
              <w:rPr>
                <w:rFonts w:eastAsia="Times New Roman" w:cstheme="minorHAnsi"/>
                <w:b/>
                <w:bCs/>
              </w:rPr>
              <w:t>2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955FA7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Test Case Name:</w:t>
            </w: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Flame graph output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8838021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D75280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Tester: </w:t>
            </w:r>
            <w:r>
              <w:rPr>
                <w:rFonts w:eastAsia="Times New Roman" w:cstheme="minorHAnsi"/>
                <w:color w:val="00B0F0"/>
              </w:rPr>
              <w:t>team 8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A84AA2E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0F1F20" w:rsidRPr="001C60CF" w14:paraId="73CA5180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E338CA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Steps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06629E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Inputs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021AF2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Expected Output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D07DB3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Actual Result 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72EFF4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(Pass/Fail) 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6C38C3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Comment </w:t>
            </w:r>
          </w:p>
        </w:tc>
      </w:tr>
      <w:tr w:rsidR="000F1F20" w:rsidRPr="001C60CF" w14:paraId="068F39A1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3A59256" w14:textId="77777777" w:rsidR="000F1F20" w:rsidRPr="001C60CF" w:rsidRDefault="000F1F20" w:rsidP="000F1F20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EBCA60" w14:textId="4528CAA3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Choose language </w:t>
            </w:r>
            <w:r>
              <w:rPr>
                <w:rFonts w:eastAsia="Times New Roman" w:cstheme="minorHAnsi"/>
              </w:rPr>
              <w:t>Rust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BFBC9B" w14:textId="0E621ED3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Variable 1</w:t>
            </w:r>
            <w:r w:rsidR="00692825">
              <w:rPr>
                <w:rFonts w:eastAsia="Times New Roman" w:cstheme="minorHAnsi"/>
              </w:rPr>
              <w:t>23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B390B4" w14:textId="2A144C58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Variable 1</w:t>
            </w:r>
            <w:r w:rsidR="00692825">
              <w:rPr>
                <w:rFonts w:eastAsia="Times New Roman" w:cstheme="minorHAnsi"/>
              </w:rPr>
              <w:t>23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C30FBF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44001BA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0F1F20" w:rsidRPr="001C60CF" w14:paraId="5FDEE4E0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A28F09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 xml:space="preserve">       </w:t>
            </w:r>
            <w:r>
              <w:rPr>
                <w:rFonts w:eastAsia="Times New Roman" w:cstheme="minorHAnsi"/>
              </w:rPr>
              <w:t>2.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A5612ED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Choose optimization steps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320F2F4" w14:textId="0A1FB21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Variable </w:t>
            </w:r>
            <w:r w:rsidR="00692825">
              <w:rPr>
                <w:rFonts w:eastAsia="Times New Roman" w:cstheme="minorHAnsi"/>
              </w:rPr>
              <w:t>4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21540DA" w14:textId="0BEEAFE3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 xml:space="preserve">Variable </w:t>
            </w:r>
            <w:r w:rsidR="00692825">
              <w:rPr>
                <w:rFonts w:eastAsia="Times New Roman" w:cstheme="minorHAnsi"/>
              </w:rPr>
              <w:t>4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465A63D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AA75118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0F1F20" w:rsidRPr="001C60CF" w14:paraId="7E0E9AAC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FF5971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 xml:space="preserve">      </w:t>
            </w:r>
            <w:r>
              <w:rPr>
                <w:rFonts w:eastAsia="Times New Roman" w:cstheme="minorHAnsi"/>
              </w:rPr>
              <w:t xml:space="preserve"> 3.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170563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Upload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368FCA" w14:textId="7F8F709F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 xml:space="preserve">Variable </w:t>
            </w:r>
            <w:r w:rsidR="00692825">
              <w:rPr>
                <w:rFonts w:eastAsia="Times New Roman" w:cstheme="minorHAnsi"/>
              </w:rPr>
              <w:t>5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3716A5" w14:textId="79C69A45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 xml:space="preserve">Variable </w:t>
            </w:r>
            <w:r w:rsidR="00692825">
              <w:rPr>
                <w:rFonts w:eastAsia="Times New Roman" w:cstheme="minorHAnsi"/>
              </w:rPr>
              <w:t>5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16C7EC0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Pass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A47582D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0F1F20" w:rsidRPr="001C60CF" w14:paraId="14FFF3E5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150C102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 xml:space="preserve">      4. 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2091B67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Output flame graph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26D28AB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SVG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0BDF155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SVG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1DFE8C1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F0E14C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0F1F20" w:rsidRPr="001C60CF" w14:paraId="7E99A4E1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A3C5ABA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 xml:space="preserve">       5.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87176CD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Select stack trace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E75928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Flow diagram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D5446B3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Flow diagram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528FB8B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046FE61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0F1F20" w:rsidRPr="001C60CF" w14:paraId="795D540E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573D2D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 xml:space="preserve">       6.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8D2E7DA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Visualization IR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155D60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IR code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4AC1B25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IR code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9A2A3E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A535128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</w:tbl>
    <w:p w14:paraId="0C6E85D7" w14:textId="77777777" w:rsidR="000F1F20" w:rsidRDefault="000F1F20" w:rsidP="000F1F20">
      <w:pPr>
        <w:spacing w:after="0" w:line="240" w:lineRule="auto"/>
        <w:textAlignment w:val="baseline"/>
        <w:rPr>
          <w:rFonts w:eastAsia="Times New Roman" w:cstheme="minorHAnsi"/>
        </w:rPr>
      </w:pPr>
      <w:r w:rsidRPr="001C60CF">
        <w:rPr>
          <w:rFonts w:eastAsia="Times New Roman" w:cstheme="minorHAnsi"/>
        </w:rPr>
        <w:t> </w:t>
      </w:r>
    </w:p>
    <w:p w14:paraId="5D985C30" w14:textId="77777777" w:rsidR="000F1F20" w:rsidRDefault="000F1F20" w:rsidP="000F1F20">
      <w:pPr>
        <w:spacing w:after="0" w:line="240" w:lineRule="auto"/>
        <w:textAlignment w:val="baseline"/>
        <w:rPr>
          <w:rFonts w:eastAsia="Times New Roman" w:cstheme="minorHAnsi"/>
        </w:rPr>
      </w:pPr>
    </w:p>
    <w:p w14:paraId="0BBB005C" w14:textId="77777777" w:rsidR="000F1F20" w:rsidRDefault="000F1F20" w:rsidP="000F1F20">
      <w:pPr>
        <w:spacing w:after="0" w:line="240" w:lineRule="auto"/>
        <w:textAlignment w:val="baseline"/>
        <w:rPr>
          <w:rFonts w:eastAsia="Times New Roman" w:cstheme="minorHAnsi"/>
        </w:rPr>
      </w:pPr>
    </w:p>
    <w:p w14:paraId="2731936B" w14:textId="77777777" w:rsidR="000F1F20" w:rsidRDefault="000F1F20" w:rsidP="000F1F20">
      <w:pPr>
        <w:spacing w:after="0" w:line="240" w:lineRule="auto"/>
        <w:textAlignment w:val="baseline"/>
        <w:rPr>
          <w:rFonts w:eastAsia="Times New Roman" w:cstheme="minorHAnsi"/>
        </w:rPr>
      </w:pPr>
    </w:p>
    <w:p w14:paraId="47AEBEEE" w14:textId="77777777" w:rsidR="000F1F20" w:rsidRDefault="000F1F20" w:rsidP="000F1F20">
      <w:pPr>
        <w:spacing w:after="0" w:line="240" w:lineRule="auto"/>
        <w:textAlignment w:val="baseline"/>
        <w:rPr>
          <w:rFonts w:eastAsia="Times New Roman" w:cstheme="minorHAnsi"/>
        </w:rPr>
      </w:pPr>
    </w:p>
    <w:p w14:paraId="3DC926A0" w14:textId="77777777" w:rsidR="000F1F20" w:rsidRDefault="000F1F20" w:rsidP="000F1F20">
      <w:pPr>
        <w:spacing w:after="0" w:line="240" w:lineRule="auto"/>
        <w:textAlignment w:val="baseline"/>
        <w:rPr>
          <w:rFonts w:eastAsia="Times New Roman" w:cstheme="minorHAnsi"/>
        </w:rPr>
      </w:pPr>
    </w:p>
    <w:p w14:paraId="4C1DDB32" w14:textId="77777777" w:rsidR="000F1F20" w:rsidRDefault="000F1F20" w:rsidP="000F1F20">
      <w:pPr>
        <w:spacing w:after="0" w:line="240" w:lineRule="auto"/>
        <w:textAlignment w:val="baseline"/>
        <w:rPr>
          <w:rFonts w:eastAsia="Times New Roman" w:cstheme="minorHAnsi"/>
        </w:rPr>
      </w:pPr>
    </w:p>
    <w:p w14:paraId="2B500FA3" w14:textId="77777777" w:rsidR="000F1F20" w:rsidRDefault="000F1F20" w:rsidP="000F1F20">
      <w:pPr>
        <w:spacing w:after="0" w:line="240" w:lineRule="auto"/>
        <w:textAlignment w:val="baseline"/>
        <w:rPr>
          <w:rFonts w:eastAsia="Times New Roman" w:cstheme="minorHAnsi"/>
        </w:rPr>
      </w:pPr>
    </w:p>
    <w:p w14:paraId="4D5A8509" w14:textId="77777777" w:rsidR="000F1F20" w:rsidRDefault="000F1F20" w:rsidP="000F1F20">
      <w:pPr>
        <w:spacing w:after="0" w:line="240" w:lineRule="auto"/>
        <w:textAlignment w:val="baseline"/>
        <w:rPr>
          <w:rFonts w:eastAsia="Times New Roman" w:cstheme="minorHAnsi"/>
        </w:rPr>
      </w:pPr>
    </w:p>
    <w:p w14:paraId="5545C0E5" w14:textId="77777777" w:rsidR="000F1F20" w:rsidRDefault="000F1F20" w:rsidP="000F1F20">
      <w:pPr>
        <w:spacing w:after="0" w:line="240" w:lineRule="auto"/>
        <w:textAlignment w:val="baseline"/>
        <w:rPr>
          <w:rFonts w:eastAsia="Times New Roman" w:cstheme="minorHAnsi"/>
        </w:rPr>
      </w:pPr>
    </w:p>
    <w:p w14:paraId="3101C1F4" w14:textId="77777777" w:rsidR="000F1F20" w:rsidRDefault="000F1F20" w:rsidP="000F1F20">
      <w:pPr>
        <w:spacing w:after="0" w:line="240" w:lineRule="auto"/>
        <w:textAlignment w:val="baseline"/>
        <w:rPr>
          <w:rFonts w:eastAsia="Times New Roman" w:cstheme="minorHAnsi"/>
        </w:rPr>
      </w:pPr>
    </w:p>
    <w:p w14:paraId="17084738" w14:textId="77777777" w:rsidR="000F1F20" w:rsidRDefault="000F1F20" w:rsidP="000F1F20">
      <w:pPr>
        <w:spacing w:after="0" w:line="240" w:lineRule="auto"/>
        <w:textAlignment w:val="baseline"/>
        <w:rPr>
          <w:rFonts w:eastAsia="Times New Roman" w:cstheme="minorHAnsi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2473"/>
        <w:gridCol w:w="1484"/>
        <w:gridCol w:w="1294"/>
        <w:gridCol w:w="1498"/>
        <w:gridCol w:w="949"/>
      </w:tblGrid>
      <w:tr w:rsidR="000F1F20" w:rsidRPr="001C60CF" w14:paraId="01F6A4DE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961211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lastRenderedPageBreak/>
              <w:t>Use Case Id: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14006A5" w14:textId="2FB61EC0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              UC_0</w:t>
            </w:r>
            <w:r w:rsidR="00692825">
              <w:rPr>
                <w:rFonts w:eastAsia="Times New Roman" w:cstheme="minorHAnsi"/>
                <w:b/>
                <w:bCs/>
              </w:rPr>
              <w:t>3</w:t>
            </w:r>
            <w:r w:rsidRPr="001C60CF">
              <w:rPr>
                <w:rFonts w:eastAsia="Times New Roman" w:cstheme="minorHAnsi"/>
                <w:b/>
                <w:bCs/>
              </w:rPr>
              <w:t>                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04BB426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Use Case Name:</w:t>
            </w: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Output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4ABEDD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8912CF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Test Date: </w:t>
            </w:r>
            <w:r>
              <w:rPr>
                <w:rFonts w:eastAsia="Times New Roman" w:cstheme="minorHAnsi"/>
                <w:color w:val="00B0F0"/>
              </w:rPr>
              <w:t>11/3/2025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A34E10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             </w:t>
            </w:r>
          </w:p>
        </w:tc>
      </w:tr>
      <w:tr w:rsidR="000F1F20" w:rsidRPr="001C60CF" w14:paraId="2CCA3A26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1F7F16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Test Case Id: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5B4FCD" w14:textId="21BB9D3D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 xml:space="preserve">              TC_0</w:t>
            </w:r>
            <w:r w:rsidR="00692825">
              <w:rPr>
                <w:rFonts w:eastAsia="Times New Roman" w:cstheme="minorHAnsi"/>
                <w:b/>
                <w:bCs/>
              </w:rPr>
              <w:t>3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11501A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Test Case Name:</w:t>
            </w: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Flame graph output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3ACD1C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DB98F0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Tester: </w:t>
            </w:r>
            <w:r>
              <w:rPr>
                <w:rFonts w:eastAsia="Times New Roman" w:cstheme="minorHAnsi"/>
                <w:color w:val="00B0F0"/>
              </w:rPr>
              <w:t>team 8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B87335D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0F1F20" w:rsidRPr="001C60CF" w14:paraId="6F0B85AC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258298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Steps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B0FE34C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Inputs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8FD1E5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b/>
                <w:bCs/>
              </w:rPr>
              <w:t>Expected Output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7741EA0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Actual Result 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C7B132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(Pass/Fail) 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E5B989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  <w:color w:val="00B0F0"/>
              </w:rPr>
              <w:t>Comment </w:t>
            </w:r>
          </w:p>
        </w:tc>
      </w:tr>
      <w:tr w:rsidR="000F1F20" w:rsidRPr="001C60CF" w14:paraId="0F870396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8140D93" w14:textId="77777777" w:rsidR="000F1F20" w:rsidRPr="001C60CF" w:rsidRDefault="000F1F20" w:rsidP="000F1F20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4597E12" w14:textId="095765C1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Choose language </w:t>
            </w:r>
            <w:r>
              <w:rPr>
                <w:rFonts w:eastAsia="Times New Roman" w:cstheme="minorHAnsi"/>
              </w:rPr>
              <w:t>C++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8463ED3" w14:textId="56DBA958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Variable 1</w:t>
            </w:r>
            <w:r w:rsidR="00692825">
              <w:rPr>
                <w:rFonts w:eastAsia="Times New Roman" w:cstheme="minorHAnsi"/>
              </w:rPr>
              <w:t>23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E4E6AA" w14:textId="492AAABB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Variable 1</w:t>
            </w:r>
            <w:r w:rsidR="00692825">
              <w:rPr>
                <w:rFonts w:eastAsia="Times New Roman" w:cstheme="minorHAnsi"/>
              </w:rPr>
              <w:t>23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D71E292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0DDA92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0F1F20" w:rsidRPr="001C60CF" w14:paraId="1428B691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A13E39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 xml:space="preserve">       </w:t>
            </w:r>
            <w:r>
              <w:rPr>
                <w:rFonts w:eastAsia="Times New Roman" w:cstheme="minorHAnsi"/>
              </w:rPr>
              <w:t>2.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DCFB68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Choose optimization steps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DA5916F" w14:textId="4FFCD32C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Variable </w:t>
            </w:r>
            <w:r w:rsidR="00692825">
              <w:rPr>
                <w:rFonts w:eastAsia="Times New Roman" w:cstheme="minorHAnsi"/>
              </w:rPr>
              <w:t>4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C92233" w14:textId="31FB3542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 xml:space="preserve">Variable </w:t>
            </w:r>
            <w:r w:rsidR="00692825">
              <w:rPr>
                <w:rFonts w:eastAsia="Times New Roman" w:cstheme="minorHAnsi"/>
              </w:rPr>
              <w:t>4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631ADF5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AEB6904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0F1F20" w:rsidRPr="001C60CF" w14:paraId="2C218CDD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F092AB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 xml:space="preserve">      </w:t>
            </w:r>
            <w:r>
              <w:rPr>
                <w:rFonts w:eastAsia="Times New Roman" w:cstheme="minorHAnsi"/>
              </w:rPr>
              <w:t xml:space="preserve"> 3.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0379A97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Upload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325F0F" w14:textId="38958DF1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 xml:space="preserve">Variable </w:t>
            </w:r>
            <w:r w:rsidR="00692825">
              <w:rPr>
                <w:rFonts w:eastAsia="Times New Roman" w:cstheme="minorHAnsi"/>
              </w:rPr>
              <w:t>5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7591E0" w14:textId="4A817916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 xml:space="preserve">Variable </w:t>
            </w:r>
            <w:r w:rsidR="00692825">
              <w:rPr>
                <w:rFonts w:eastAsia="Times New Roman" w:cstheme="minorHAnsi"/>
              </w:rPr>
              <w:t>5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46A0689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Pass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89662C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0F1F20" w:rsidRPr="001C60CF" w14:paraId="08494F6A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E25BCD3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 xml:space="preserve">      4. 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8C9A985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Output flame graph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791600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SVG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4DF12A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SVG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29B910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AD8EB9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0F1F20" w:rsidRPr="001C60CF" w14:paraId="3395EF8A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F7840D0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 xml:space="preserve">       5.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35B6B51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Select stack trace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530D0BA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Flow diagram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C4424A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Flow diagram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02FFF1A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5A69B3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  <w:tr w:rsidR="000F1F20" w:rsidRPr="001C60CF" w14:paraId="689E7485" w14:textId="77777777" w:rsidTr="00662F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A13502F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 xml:space="preserve">       6.</w:t>
            </w:r>
          </w:p>
        </w:tc>
        <w:tc>
          <w:tcPr>
            <w:tcW w:w="247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F7E6C0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Visualization IR</w:t>
            </w:r>
          </w:p>
        </w:tc>
        <w:tc>
          <w:tcPr>
            <w:tcW w:w="148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5C3F1F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IR code</w:t>
            </w:r>
          </w:p>
        </w:tc>
        <w:tc>
          <w:tcPr>
            <w:tcW w:w="129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3EE6D57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IR code</w:t>
            </w:r>
            <w:r w:rsidRPr="001C60CF">
              <w:rPr>
                <w:rFonts w:eastAsia="Times New Roman" w:cstheme="minorHAnsi"/>
              </w:rPr>
              <w:t> </w:t>
            </w:r>
          </w:p>
        </w:tc>
        <w:tc>
          <w:tcPr>
            <w:tcW w:w="145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E57DB8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  <w:r>
              <w:rPr>
                <w:rFonts w:eastAsia="Times New Roman" w:cstheme="minorHAnsi"/>
              </w:rPr>
              <w:t>Pass</w:t>
            </w:r>
          </w:p>
        </w:tc>
        <w:tc>
          <w:tcPr>
            <w:tcW w:w="52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14D0E2" w14:textId="77777777" w:rsidR="000F1F20" w:rsidRPr="001C60CF" w:rsidRDefault="000F1F20" w:rsidP="00662FA7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1C60CF">
              <w:rPr>
                <w:rFonts w:eastAsia="Times New Roman" w:cstheme="minorHAnsi"/>
              </w:rPr>
              <w:t> </w:t>
            </w:r>
          </w:p>
        </w:tc>
      </w:tr>
    </w:tbl>
    <w:p w14:paraId="21E90D6D" w14:textId="77777777" w:rsidR="000F1F20" w:rsidRPr="001C60CF" w:rsidRDefault="000F1F20" w:rsidP="000F1F20">
      <w:pPr>
        <w:spacing w:after="0" w:line="240" w:lineRule="auto"/>
        <w:textAlignment w:val="baseline"/>
        <w:rPr>
          <w:rFonts w:cstheme="minorHAnsi"/>
        </w:rPr>
      </w:pPr>
      <w:r w:rsidRPr="001C60CF">
        <w:rPr>
          <w:rFonts w:eastAsia="Times New Roman" w:cstheme="minorHAnsi"/>
        </w:rPr>
        <w:t> </w:t>
      </w:r>
    </w:p>
    <w:p w14:paraId="202CB12F" w14:textId="77777777" w:rsidR="000F1F20" w:rsidRPr="001C60CF" w:rsidRDefault="000F1F20" w:rsidP="000F1F20">
      <w:pPr>
        <w:spacing w:after="0" w:line="240" w:lineRule="auto"/>
        <w:textAlignment w:val="baseline"/>
        <w:rPr>
          <w:rFonts w:cstheme="minorHAnsi"/>
        </w:rPr>
      </w:pPr>
    </w:p>
    <w:p w14:paraId="0371A25F" w14:textId="77777777" w:rsidR="000F1F20" w:rsidRPr="001C60CF" w:rsidRDefault="000F1F20" w:rsidP="000F1F20">
      <w:pPr>
        <w:spacing w:after="0" w:line="240" w:lineRule="auto"/>
        <w:textAlignment w:val="baseline"/>
        <w:rPr>
          <w:rFonts w:cstheme="minorHAnsi"/>
        </w:rPr>
      </w:pPr>
    </w:p>
    <w:sectPr w:rsidR="000F1F20" w:rsidRPr="001C6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419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81FE2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B5262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96A0D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56871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B1A32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3779E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636BBB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D300B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052DF0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75AAD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193C47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994866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D7DF2"/>
    <w:multiLevelType w:val="multilevel"/>
    <w:tmpl w:val="F9E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833389">
    <w:abstractNumId w:val="13"/>
  </w:num>
  <w:num w:numId="2" w16cid:durableId="1610238376">
    <w:abstractNumId w:val="3"/>
  </w:num>
  <w:num w:numId="3" w16cid:durableId="796141002">
    <w:abstractNumId w:val="2"/>
  </w:num>
  <w:num w:numId="4" w16cid:durableId="1457218804">
    <w:abstractNumId w:val="10"/>
  </w:num>
  <w:num w:numId="5" w16cid:durableId="2043363857">
    <w:abstractNumId w:val="11"/>
  </w:num>
  <w:num w:numId="6" w16cid:durableId="1718311208">
    <w:abstractNumId w:val="1"/>
  </w:num>
  <w:num w:numId="7" w16cid:durableId="2098014200">
    <w:abstractNumId w:val="0"/>
  </w:num>
  <w:num w:numId="8" w16cid:durableId="1068654692">
    <w:abstractNumId w:val="12"/>
  </w:num>
  <w:num w:numId="9" w16cid:durableId="2085102808">
    <w:abstractNumId w:val="6"/>
  </w:num>
  <w:num w:numId="10" w16cid:durableId="589582637">
    <w:abstractNumId w:val="5"/>
  </w:num>
  <w:num w:numId="11" w16cid:durableId="903830628">
    <w:abstractNumId w:val="8"/>
  </w:num>
  <w:num w:numId="12" w16cid:durableId="331493992">
    <w:abstractNumId w:val="9"/>
  </w:num>
  <w:num w:numId="13" w16cid:durableId="884560417">
    <w:abstractNumId w:val="7"/>
  </w:num>
  <w:num w:numId="14" w16cid:durableId="59525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C4"/>
    <w:rsid w:val="000236D6"/>
    <w:rsid w:val="00092357"/>
    <w:rsid w:val="000F1F20"/>
    <w:rsid w:val="001C60CF"/>
    <w:rsid w:val="00377AC4"/>
    <w:rsid w:val="005F4629"/>
    <w:rsid w:val="006104AA"/>
    <w:rsid w:val="00692825"/>
    <w:rsid w:val="007008B3"/>
    <w:rsid w:val="0074257C"/>
    <w:rsid w:val="009B1522"/>
    <w:rsid w:val="00B00BD0"/>
    <w:rsid w:val="00B27B15"/>
    <w:rsid w:val="00B537A9"/>
    <w:rsid w:val="00C8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A587"/>
  <w15:chartTrackingRefBased/>
  <w15:docId w15:val="{EA68CDA8-82DB-486D-B69E-33D8F2A97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77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77AC4"/>
  </w:style>
  <w:style w:type="character" w:customStyle="1" w:styleId="eop">
    <w:name w:val="eop"/>
    <w:basedOn w:val="DefaultParagraphFont"/>
    <w:rsid w:val="00377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2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3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7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6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7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0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1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2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2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2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0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3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7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8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8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5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7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7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6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1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8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4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7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6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6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5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3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7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7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5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3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9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6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3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3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6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8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8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6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1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5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5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3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8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3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65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9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42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04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7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3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47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6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9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5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24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8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9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07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3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20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41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6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1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29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74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22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34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2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5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46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1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6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0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3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45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1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72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6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7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3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2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3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39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0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22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5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49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96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0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86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7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9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76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3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8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18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6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1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6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65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75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29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0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1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32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9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1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4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2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Mick</dc:creator>
  <cp:keywords/>
  <dc:description/>
  <cp:lastModifiedBy>Kevin Adkins</cp:lastModifiedBy>
  <cp:revision>2</cp:revision>
  <dcterms:created xsi:type="dcterms:W3CDTF">2020-11-30T18:09:00Z</dcterms:created>
  <dcterms:modified xsi:type="dcterms:W3CDTF">2025-11-03T23:29:00Z</dcterms:modified>
</cp:coreProperties>
</file>