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86EB" w14:textId="77777777" w:rsidR="005A192E" w:rsidRPr="00501B4F" w:rsidRDefault="005A192E" w:rsidP="005A192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1B4F">
        <w:rPr>
          <w:rFonts w:ascii="Arial" w:hAnsi="Arial" w:cs="Arial"/>
          <w:b/>
          <w:bCs/>
          <w:sz w:val="24"/>
          <w:szCs w:val="24"/>
        </w:rPr>
        <w:t>Análisis y desarrollo de software</w:t>
      </w:r>
    </w:p>
    <w:p w14:paraId="4A24B518" w14:textId="77777777" w:rsidR="005A192E" w:rsidRDefault="005A192E" w:rsidP="005A192E">
      <w:pPr>
        <w:jc w:val="center"/>
        <w:rPr>
          <w:b/>
          <w:bCs/>
        </w:rPr>
      </w:pPr>
      <w:r>
        <w:rPr>
          <w:b/>
          <w:bCs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E7D17D5" wp14:editId="40080EE9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213610" cy="1607820"/>
            <wp:effectExtent l="0" t="0" r="0" b="0"/>
            <wp:wrapTight wrapText="bothSides">
              <wp:wrapPolygon edited="0">
                <wp:start x="10224" y="768"/>
                <wp:lineTo x="9294" y="2559"/>
                <wp:lineTo x="9294" y="4351"/>
                <wp:lineTo x="10038" y="5374"/>
                <wp:lineTo x="5948" y="5630"/>
                <wp:lineTo x="4461" y="6910"/>
                <wp:lineTo x="4461" y="9981"/>
                <wp:lineTo x="6692" y="13564"/>
                <wp:lineTo x="6320" y="16123"/>
                <wp:lineTo x="6506" y="17403"/>
                <wp:lineTo x="7435" y="17659"/>
                <wp:lineTo x="7993" y="19194"/>
                <wp:lineTo x="13384" y="19194"/>
                <wp:lineTo x="14127" y="17659"/>
                <wp:lineTo x="15057" y="17659"/>
                <wp:lineTo x="15243" y="15867"/>
                <wp:lineTo x="15057" y="13564"/>
                <wp:lineTo x="16916" y="10237"/>
                <wp:lineTo x="17102" y="7166"/>
                <wp:lineTo x="15057" y="5630"/>
                <wp:lineTo x="11525" y="5374"/>
                <wp:lineTo x="12269" y="4095"/>
                <wp:lineTo x="12269" y="2559"/>
                <wp:lineTo x="11525" y="768"/>
                <wp:lineTo x="10224" y="768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58025" y1="49533" x2="58025" y2="49533"/>
                                  <a14:foregroundMark x1="50000" y1="57944" x2="50000" y2="57944"/>
                                  <a14:foregroundMark x1="50617" y1="30841" x2="50617" y2="30841"/>
                                  <a14:foregroundMark x1="40123" y1="31776" x2="40123" y2="31776"/>
                                  <a14:foregroundMark x1="30247" y1="32710" x2="30247" y2="32710"/>
                                  <a14:foregroundMark x1="51235" y1="15888" x2="51235" y2="15888"/>
                                  <a14:foregroundMark x1="70370" y1="31776" x2="70370" y2="317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43DBF" w14:textId="77777777" w:rsidR="005A192E" w:rsidRDefault="005A192E" w:rsidP="005A192E">
      <w:pPr>
        <w:jc w:val="center"/>
        <w:rPr>
          <w:b/>
          <w:bCs/>
        </w:rPr>
      </w:pPr>
    </w:p>
    <w:p w14:paraId="3E01B508" w14:textId="77777777" w:rsidR="005A192E" w:rsidRDefault="005A192E" w:rsidP="005A192E">
      <w:pPr>
        <w:jc w:val="center"/>
        <w:rPr>
          <w:b/>
          <w:bCs/>
        </w:rPr>
      </w:pPr>
    </w:p>
    <w:p w14:paraId="628ADC6E" w14:textId="77777777" w:rsidR="005A192E" w:rsidRDefault="005A192E" w:rsidP="005A192E">
      <w:pPr>
        <w:jc w:val="center"/>
        <w:rPr>
          <w:b/>
          <w:bCs/>
        </w:rPr>
      </w:pPr>
    </w:p>
    <w:p w14:paraId="043750B7" w14:textId="77777777" w:rsidR="005A192E" w:rsidRDefault="005A192E" w:rsidP="005A192E">
      <w:pPr>
        <w:jc w:val="center"/>
        <w:rPr>
          <w:b/>
          <w:bCs/>
        </w:rPr>
      </w:pPr>
    </w:p>
    <w:p w14:paraId="59202D68" w14:textId="77777777" w:rsidR="005A192E" w:rsidRDefault="005A192E" w:rsidP="005A192E">
      <w:pPr>
        <w:jc w:val="center"/>
        <w:rPr>
          <w:b/>
          <w:bCs/>
        </w:rPr>
      </w:pPr>
    </w:p>
    <w:p w14:paraId="427AE013" w14:textId="77777777" w:rsidR="005A192E" w:rsidRPr="00501B4F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C11EC7E" w14:textId="4385BBA3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ACT</w:t>
      </w:r>
      <w:r w:rsidR="00D373C9">
        <w:rPr>
          <w:rFonts w:ascii="Arial" w:hAnsi="Arial" w:cs="Arial"/>
          <w:b/>
          <w:bCs/>
          <w:noProof/>
          <w:sz w:val="24"/>
          <w:szCs w:val="24"/>
        </w:rPr>
        <w:t xml:space="preserve">IVIDAD </w:t>
      </w:r>
      <w:r w:rsidR="007103B2">
        <w:rPr>
          <w:rFonts w:ascii="Arial" w:hAnsi="Arial" w:cs="Arial"/>
          <w:b/>
          <w:bCs/>
          <w:noProof/>
          <w:sz w:val="24"/>
          <w:szCs w:val="24"/>
        </w:rPr>
        <w:t>8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D373C9">
        <w:rPr>
          <w:rFonts w:ascii="Arial" w:hAnsi="Arial" w:cs="Arial"/>
          <w:b/>
          <w:bCs/>
          <w:noProof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noProof/>
          <w:sz w:val="24"/>
          <w:szCs w:val="24"/>
        </w:rPr>
        <w:t>JAVA</w:t>
      </w:r>
    </w:p>
    <w:p w14:paraId="66AA6E52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FFE0E1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335723BF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501B4F">
        <w:rPr>
          <w:rFonts w:ascii="Arial" w:hAnsi="Arial" w:cs="Arial"/>
          <w:b/>
          <w:bCs/>
          <w:noProof/>
          <w:sz w:val="24"/>
          <w:szCs w:val="24"/>
        </w:rPr>
        <w:t>Ficha 3223899</w:t>
      </w:r>
    </w:p>
    <w:p w14:paraId="633CCF94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2EF44B77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BD7CF1E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313194F4" w14:textId="3F1685F7" w:rsidR="005A192E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Kevin Santiago Adrada</w:t>
      </w:r>
    </w:p>
    <w:p w14:paraId="562C336D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9D37295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FDFAEAC" w14:textId="77777777" w:rsidR="003220B9" w:rsidRPr="00501B4F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FC2273C" w14:textId="77777777" w:rsidR="005A192E" w:rsidRPr="00501B4F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501B4F">
        <w:rPr>
          <w:rFonts w:ascii="Arial" w:hAnsi="Arial" w:cs="Arial"/>
          <w:b/>
          <w:bCs/>
          <w:noProof/>
          <w:sz w:val="24"/>
          <w:szCs w:val="24"/>
        </w:rPr>
        <w:t>Instructor</w:t>
      </w:r>
    </w:p>
    <w:p w14:paraId="0B742458" w14:textId="6BD0C64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Juan pablo chamizo</w:t>
      </w:r>
    </w:p>
    <w:p w14:paraId="01A2FABF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47A1C65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3BA03293" w14:textId="77777777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1E322A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7776281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0AC242" w14:textId="77777777" w:rsidR="003220B9" w:rsidRDefault="003220B9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251D739B" w14:textId="64D4FBF9" w:rsidR="003220B9" w:rsidRPr="00501B4F" w:rsidRDefault="003220B9" w:rsidP="003220B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4430C833" w14:textId="32540D26" w:rsidR="005A192E" w:rsidRDefault="005A192E" w:rsidP="005A192E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501B4F">
        <w:rPr>
          <w:rFonts w:ascii="Arial" w:hAnsi="Arial" w:cs="Arial"/>
          <w:b/>
          <w:bCs/>
          <w:noProof/>
          <w:sz w:val="24"/>
          <w:szCs w:val="24"/>
        </w:rPr>
        <w:t>Fecha</w:t>
      </w:r>
      <w:r w:rsidR="007103B2">
        <w:rPr>
          <w:rFonts w:ascii="Arial" w:hAnsi="Arial" w:cs="Arial"/>
          <w:b/>
          <w:bCs/>
          <w:noProof/>
          <w:sz w:val="24"/>
          <w:szCs w:val="24"/>
        </w:rPr>
        <w:t>:0</w:t>
      </w:r>
      <w:r w:rsidR="0062305D">
        <w:rPr>
          <w:rFonts w:ascii="Arial" w:hAnsi="Arial" w:cs="Arial"/>
          <w:b/>
          <w:bCs/>
          <w:noProof/>
          <w:sz w:val="24"/>
          <w:szCs w:val="24"/>
        </w:rPr>
        <w:t>9</w:t>
      </w:r>
      <w:r w:rsidR="007103B2">
        <w:rPr>
          <w:rFonts w:ascii="Arial" w:hAnsi="Arial" w:cs="Arial"/>
          <w:b/>
          <w:bCs/>
          <w:noProof/>
          <w:sz w:val="24"/>
          <w:szCs w:val="24"/>
        </w:rPr>
        <w:t>/10</w:t>
      </w:r>
      <w:r w:rsidRPr="00501B4F">
        <w:rPr>
          <w:rFonts w:ascii="Arial" w:hAnsi="Arial" w:cs="Arial"/>
          <w:b/>
          <w:bCs/>
          <w:noProof/>
          <w:sz w:val="24"/>
          <w:szCs w:val="24"/>
        </w:rPr>
        <w:t>/202</w:t>
      </w:r>
      <w:r>
        <w:rPr>
          <w:rFonts w:ascii="Arial" w:hAnsi="Arial" w:cs="Arial"/>
          <w:b/>
          <w:bCs/>
          <w:noProof/>
          <w:sz w:val="24"/>
          <w:szCs w:val="24"/>
        </w:rPr>
        <w:t>5</w:t>
      </w:r>
    </w:p>
    <w:p w14:paraId="1C8B4219" w14:textId="57E6D021" w:rsidR="007103B2" w:rsidRPr="0062305D" w:rsidRDefault="007103B2" w:rsidP="007103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DIAGRAMAS DE CLASE</w:t>
      </w:r>
    </w:p>
    <w:p w14:paraId="0C14BAEE" w14:textId="4CCB72C1" w:rsidR="0062305D" w:rsidRPr="0062305D" w:rsidRDefault="007103B2" w:rsidP="0062305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CO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03261FD2" wp14:editId="710C975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806440" cy="710565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sin título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305D" w:rsidRPr="00623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0C37"/>
    <w:multiLevelType w:val="hybridMultilevel"/>
    <w:tmpl w:val="5A1AE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1264F"/>
    <w:multiLevelType w:val="hybridMultilevel"/>
    <w:tmpl w:val="5FA25DEE"/>
    <w:lvl w:ilvl="0" w:tplc="21DC45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756DD"/>
    <w:multiLevelType w:val="hybridMultilevel"/>
    <w:tmpl w:val="743A6A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B3399"/>
    <w:multiLevelType w:val="hybridMultilevel"/>
    <w:tmpl w:val="6FAC9BC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B58A1"/>
    <w:multiLevelType w:val="multilevel"/>
    <w:tmpl w:val="CBD0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D411E8"/>
    <w:multiLevelType w:val="multilevel"/>
    <w:tmpl w:val="4092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2E"/>
    <w:rsid w:val="000815CB"/>
    <w:rsid w:val="003220B9"/>
    <w:rsid w:val="003B5CAF"/>
    <w:rsid w:val="003C1F20"/>
    <w:rsid w:val="005A192E"/>
    <w:rsid w:val="0062305D"/>
    <w:rsid w:val="0067760E"/>
    <w:rsid w:val="00687FA0"/>
    <w:rsid w:val="007103B2"/>
    <w:rsid w:val="00955CE1"/>
    <w:rsid w:val="00AC5E3D"/>
    <w:rsid w:val="00D3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0F12"/>
  <w15:chartTrackingRefBased/>
  <w15:docId w15:val="{D0E698EB-5114-48DA-8CED-8B46D10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2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A1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92E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5A1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A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1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1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19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23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68_93071016347</dc:creator>
  <cp:keywords/>
  <dc:description/>
  <cp:lastModifiedBy>Cuenta Microsoft</cp:lastModifiedBy>
  <cp:revision>2</cp:revision>
  <dcterms:created xsi:type="dcterms:W3CDTF">2025-10-09T20:05:00Z</dcterms:created>
  <dcterms:modified xsi:type="dcterms:W3CDTF">2025-10-09T20:05:00Z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2025-09-12T14:15:48Z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55ef4a06-8d26-42a0-8643-fcdf63f80133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