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DB5CC" w14:textId="5AEC3F4F" w:rsidR="00594547" w:rsidRDefault="00594547">
      <w:pPr>
        <w:rPr>
          <w:b/>
          <w:bCs/>
        </w:rPr>
      </w:pPr>
      <w:r>
        <w:rPr>
          <w:b/>
          <w:bCs/>
        </w:rPr>
        <w:t>Menos de 500px</w:t>
      </w:r>
    </w:p>
    <w:p w14:paraId="48D256EB" w14:textId="3445AE37" w:rsidR="00BB5B3E" w:rsidRDefault="00594547">
      <w:pPr>
        <w:rPr>
          <w:b/>
          <w:bCs/>
        </w:rPr>
      </w:pPr>
      <w:r w:rsidRPr="00594547">
        <w:rPr>
          <w:b/>
          <w:bCs/>
          <w:noProof/>
        </w:rPr>
        <w:drawing>
          <wp:inline distT="0" distB="0" distL="0" distR="0" wp14:anchorId="447D8141" wp14:editId="024D9DC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38C3" w14:textId="2C06C088" w:rsidR="00594547" w:rsidRPr="00594547" w:rsidRDefault="00594547">
      <w:pPr>
        <w:rPr>
          <w:b/>
          <w:bCs/>
        </w:rPr>
      </w:pPr>
      <w:r>
        <w:rPr>
          <w:b/>
          <w:bCs/>
        </w:rPr>
        <w:t>&gt;=500px - &lt;=800px</w:t>
      </w:r>
    </w:p>
    <w:p w14:paraId="6CBFC971" w14:textId="719FA042" w:rsidR="00594547" w:rsidRDefault="00594547">
      <w:r>
        <w:rPr>
          <w:noProof/>
        </w:rPr>
        <w:drawing>
          <wp:inline distT="0" distB="0" distL="0" distR="0" wp14:anchorId="14E24C22" wp14:editId="74C76D43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9358" w14:textId="77777777" w:rsidR="00594547" w:rsidRDefault="00594547">
      <w:pPr>
        <w:rPr>
          <w:b/>
          <w:bCs/>
        </w:rPr>
      </w:pPr>
    </w:p>
    <w:p w14:paraId="71C0B4B1" w14:textId="77777777" w:rsidR="00594547" w:rsidRDefault="00594547">
      <w:pPr>
        <w:rPr>
          <w:b/>
          <w:bCs/>
        </w:rPr>
      </w:pPr>
    </w:p>
    <w:p w14:paraId="36B6B271" w14:textId="77777777" w:rsidR="00594547" w:rsidRDefault="00594547">
      <w:pPr>
        <w:rPr>
          <w:b/>
          <w:bCs/>
        </w:rPr>
      </w:pPr>
    </w:p>
    <w:p w14:paraId="125F3779" w14:textId="77777777" w:rsidR="00594547" w:rsidRDefault="00594547">
      <w:pPr>
        <w:rPr>
          <w:b/>
          <w:bCs/>
        </w:rPr>
      </w:pPr>
    </w:p>
    <w:p w14:paraId="13D3F678" w14:textId="3D236825" w:rsidR="00594547" w:rsidRDefault="00594547">
      <w:pPr>
        <w:rPr>
          <w:b/>
          <w:bCs/>
        </w:rPr>
      </w:pPr>
      <w:r w:rsidRPr="00594547">
        <w:rPr>
          <w:b/>
          <w:bCs/>
        </w:rPr>
        <w:lastRenderedPageBreak/>
        <w:t xml:space="preserve">Mayor de </w:t>
      </w:r>
      <w:r>
        <w:rPr>
          <w:b/>
          <w:bCs/>
        </w:rPr>
        <w:t>8</w:t>
      </w:r>
      <w:r w:rsidRPr="00594547">
        <w:rPr>
          <w:b/>
          <w:bCs/>
        </w:rPr>
        <w:t>00px</w:t>
      </w:r>
    </w:p>
    <w:p w14:paraId="3187569A" w14:textId="37509570" w:rsidR="00594547" w:rsidRPr="00594547" w:rsidRDefault="00594547">
      <w:pPr>
        <w:rPr>
          <w:b/>
          <w:bCs/>
        </w:rPr>
      </w:pPr>
      <w:r>
        <w:rPr>
          <w:noProof/>
        </w:rPr>
        <w:drawing>
          <wp:inline distT="0" distB="0" distL="0" distR="0" wp14:anchorId="2981BD16" wp14:editId="5B4AC70C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547" w:rsidRPr="005945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47"/>
    <w:rsid w:val="00594547"/>
    <w:rsid w:val="00BB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B636"/>
  <w15:chartTrackingRefBased/>
  <w15:docId w15:val="{9470D40E-AC87-45DE-9BB4-B160A07B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Santiago M</dc:creator>
  <cp:keywords/>
  <dc:description/>
  <cp:lastModifiedBy>Erick Santiago M</cp:lastModifiedBy>
  <cp:revision>2</cp:revision>
  <dcterms:created xsi:type="dcterms:W3CDTF">2020-05-22T23:43:00Z</dcterms:created>
  <dcterms:modified xsi:type="dcterms:W3CDTF">2020-05-22T23:48:00Z</dcterms:modified>
</cp:coreProperties>
</file>