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2E16" w14:textId="0FA4612C" w:rsidR="00494ADB" w:rsidRDefault="00647D7C">
      <w:r>
        <w:fldChar w:fldCharType="begin"/>
      </w:r>
      <w:r>
        <w:instrText xml:space="preserve"> HYPERLINK "</w:instrText>
      </w:r>
      <w:r w:rsidRPr="00647D7C">
        <w:instrText>https://miro.com/app/board/uXjVOK6taR8=/</w:instrText>
      </w:r>
      <w:r>
        <w:instrText xml:space="preserve">" </w:instrText>
      </w:r>
      <w:r>
        <w:fldChar w:fldCharType="separate"/>
      </w:r>
      <w:r w:rsidRPr="007D1FE6">
        <w:rPr>
          <w:rStyle w:val="Hyperlink"/>
        </w:rPr>
        <w:t>https://miro.com/app/board/uXjVOK6taR8=/</w:t>
      </w:r>
      <w:r>
        <w:fldChar w:fldCharType="end"/>
      </w:r>
    </w:p>
    <w:p w14:paraId="6C480A4D" w14:textId="6C5CECCC" w:rsidR="00647D7C" w:rsidRDefault="00647D7C"/>
    <w:p w14:paraId="43F53A61" w14:textId="09BD6B84" w:rsidR="00647D7C" w:rsidRDefault="00647D7C">
      <w:hyperlink r:id="rId4" w:history="1">
        <w:proofErr w:type="spellStart"/>
        <w:r>
          <w:rPr>
            <w:rStyle w:val="Hyperlink"/>
          </w:rPr>
          <w:t>Untitled</w:t>
        </w:r>
        <w:proofErr w:type="spellEnd"/>
        <w:r>
          <w:rPr>
            <w:rStyle w:val="Hyperlink"/>
          </w:rPr>
          <w:t xml:space="preserve"> –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Figma</w:t>
        </w:r>
        <w:proofErr w:type="spellEnd"/>
      </w:hyperlink>
    </w:p>
    <w:p w14:paraId="42D260F3" w14:textId="77777777" w:rsidR="00647D7C" w:rsidRDefault="00647D7C"/>
    <w:sectPr w:rsidR="00647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7C"/>
    <w:rsid w:val="00494ADB"/>
    <w:rsid w:val="006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916D"/>
  <w15:chartTrackingRefBased/>
  <w15:docId w15:val="{27E49A5C-7227-461A-9735-F35CE1BF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D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w0K53Y1fZrolmp8kdZL3uG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PEREZ REYES</dc:creator>
  <cp:keywords/>
  <dc:description/>
  <cp:lastModifiedBy>KEVIN PEREZ REYES</cp:lastModifiedBy>
  <cp:revision>1</cp:revision>
  <dcterms:created xsi:type="dcterms:W3CDTF">2022-03-06T03:46:00Z</dcterms:created>
  <dcterms:modified xsi:type="dcterms:W3CDTF">2022-03-06T03:47:00Z</dcterms:modified>
</cp:coreProperties>
</file>