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303" w:rsidRDefault="009770A8">
      <w:r>
        <w:t>1 Buscas Herramientas Administrativas</w:t>
      </w:r>
    </w:p>
    <w:p w:rsidR="009770A8" w:rsidRDefault="009770A8">
      <w:r>
        <w:rPr>
          <w:noProof/>
          <w:lang w:eastAsia="es-SV"/>
        </w:rPr>
        <w:drawing>
          <wp:inline distT="0" distB="0" distL="0" distR="0" wp14:anchorId="691F9009" wp14:editId="23B0FDD7">
            <wp:extent cx="1571625" cy="238379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2042" r="71996"/>
                    <a:stretch/>
                  </pic:blipFill>
                  <pic:spPr bwMode="auto">
                    <a:xfrm>
                      <a:off x="0" y="0"/>
                      <a:ext cx="1571625" cy="2383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70A8" w:rsidRDefault="009770A8">
      <w:r>
        <w:t>2.  te vas al programador de tareas y elegís crear tarea</w:t>
      </w:r>
    </w:p>
    <w:p w:rsidR="009770A8" w:rsidRDefault="009770A8">
      <w:r>
        <w:rPr>
          <w:noProof/>
          <w:lang w:eastAsia="es-SV"/>
        </w:rPr>
        <w:drawing>
          <wp:inline distT="0" distB="0" distL="0" distR="0" wp14:anchorId="53673C70" wp14:editId="20C0CF04">
            <wp:extent cx="5612130" cy="4037330"/>
            <wp:effectExtent l="0" t="0" r="762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0A8" w:rsidRDefault="009770A8"/>
    <w:p w:rsidR="009770A8" w:rsidRDefault="009770A8"/>
    <w:p w:rsidR="009770A8" w:rsidRDefault="009770A8"/>
    <w:p w:rsidR="009770A8" w:rsidRDefault="009770A8"/>
    <w:p w:rsidR="009770A8" w:rsidRDefault="009770A8"/>
    <w:p w:rsidR="009770A8" w:rsidRDefault="009770A8">
      <w:pPr>
        <w:rPr>
          <w:noProof/>
          <w:lang w:eastAsia="es-SV"/>
        </w:rPr>
      </w:pPr>
      <w:r>
        <w:t>3.</w:t>
      </w:r>
      <w:r w:rsidRPr="009770A8">
        <w:rPr>
          <w:noProof/>
          <w:lang w:eastAsia="es-SV"/>
        </w:rPr>
        <w:t xml:space="preserve"> </w:t>
      </w:r>
      <w:r>
        <w:rPr>
          <w:noProof/>
          <w:lang w:eastAsia="es-SV"/>
        </w:rPr>
        <w:t>le pones un nombre y te vas a los desencadenadores</w:t>
      </w:r>
      <w:r>
        <w:rPr>
          <w:noProof/>
          <w:lang w:eastAsia="es-SV"/>
        </w:rPr>
        <w:drawing>
          <wp:inline distT="0" distB="0" distL="0" distR="0" wp14:anchorId="40C36739" wp14:editId="235BBBEB">
            <wp:extent cx="5612130" cy="42602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0A8" w:rsidRDefault="009770A8">
      <w:pPr>
        <w:rPr>
          <w:noProof/>
          <w:lang w:eastAsia="es-SV"/>
        </w:rPr>
      </w:pPr>
    </w:p>
    <w:p w:rsidR="009770A8" w:rsidRDefault="009770A8">
      <w:pPr>
        <w:rPr>
          <w:noProof/>
          <w:lang w:eastAsia="es-SV"/>
        </w:rPr>
      </w:pPr>
    </w:p>
    <w:p w:rsidR="009770A8" w:rsidRDefault="009770A8">
      <w:pPr>
        <w:rPr>
          <w:noProof/>
          <w:lang w:eastAsia="es-SV"/>
        </w:rPr>
      </w:pPr>
    </w:p>
    <w:p w:rsidR="009770A8" w:rsidRDefault="009770A8">
      <w:pPr>
        <w:rPr>
          <w:noProof/>
          <w:lang w:eastAsia="es-SV"/>
        </w:rPr>
      </w:pPr>
    </w:p>
    <w:p w:rsidR="009770A8" w:rsidRDefault="009770A8">
      <w:pPr>
        <w:rPr>
          <w:noProof/>
          <w:lang w:eastAsia="es-SV"/>
        </w:rPr>
      </w:pPr>
    </w:p>
    <w:p w:rsidR="009770A8" w:rsidRDefault="009770A8">
      <w:pPr>
        <w:rPr>
          <w:noProof/>
          <w:lang w:eastAsia="es-SV"/>
        </w:rPr>
      </w:pPr>
    </w:p>
    <w:p w:rsidR="009770A8" w:rsidRDefault="009770A8">
      <w:pPr>
        <w:rPr>
          <w:noProof/>
          <w:lang w:eastAsia="es-SV"/>
        </w:rPr>
      </w:pPr>
    </w:p>
    <w:p w:rsidR="009770A8" w:rsidRDefault="009770A8">
      <w:pPr>
        <w:rPr>
          <w:noProof/>
          <w:lang w:eastAsia="es-SV"/>
        </w:rPr>
      </w:pPr>
    </w:p>
    <w:p w:rsidR="009770A8" w:rsidRDefault="009770A8">
      <w:pPr>
        <w:rPr>
          <w:noProof/>
          <w:lang w:eastAsia="es-SV"/>
        </w:rPr>
      </w:pPr>
    </w:p>
    <w:p w:rsidR="009770A8" w:rsidRDefault="009770A8">
      <w:pPr>
        <w:rPr>
          <w:noProof/>
          <w:lang w:eastAsia="es-SV"/>
        </w:rPr>
      </w:pPr>
    </w:p>
    <w:p w:rsidR="009770A8" w:rsidRDefault="009770A8">
      <w:pPr>
        <w:rPr>
          <w:noProof/>
          <w:lang w:eastAsia="es-SV"/>
        </w:rPr>
      </w:pPr>
    </w:p>
    <w:p w:rsidR="009770A8" w:rsidRDefault="009770A8">
      <w:pPr>
        <w:rPr>
          <w:noProof/>
          <w:lang w:eastAsia="es-SV"/>
        </w:rPr>
      </w:pPr>
    </w:p>
    <w:p w:rsidR="009770A8" w:rsidRDefault="009770A8">
      <w:pPr>
        <w:rPr>
          <w:noProof/>
          <w:lang w:eastAsia="es-SV"/>
        </w:rPr>
      </w:pPr>
    </w:p>
    <w:p w:rsidR="009770A8" w:rsidRDefault="009770A8">
      <w:pPr>
        <w:rPr>
          <w:noProof/>
          <w:lang w:eastAsia="es-SV"/>
        </w:rPr>
      </w:pPr>
    </w:p>
    <w:p w:rsidR="009770A8" w:rsidRDefault="009770A8">
      <w:r>
        <w:rPr>
          <w:noProof/>
          <w:lang w:eastAsia="es-SV"/>
        </w:rPr>
        <w:t>Aquí escoges cada cuanto se va a repetir</w:t>
      </w:r>
    </w:p>
    <w:p w:rsidR="009770A8" w:rsidRDefault="009770A8">
      <w:r>
        <w:rPr>
          <w:noProof/>
          <w:lang w:eastAsia="es-SV"/>
        </w:rPr>
        <w:drawing>
          <wp:inline distT="0" distB="0" distL="0" distR="0" wp14:anchorId="1988717B" wp14:editId="750803B6">
            <wp:extent cx="5612130" cy="489394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9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0A8" w:rsidRDefault="009770A8"/>
    <w:p w:rsidR="009770A8" w:rsidRDefault="009770A8"/>
    <w:p w:rsidR="009770A8" w:rsidRDefault="009770A8"/>
    <w:p w:rsidR="009770A8" w:rsidRDefault="009770A8"/>
    <w:p w:rsidR="009770A8" w:rsidRDefault="009770A8"/>
    <w:p w:rsidR="009770A8" w:rsidRDefault="009770A8"/>
    <w:p w:rsidR="009770A8" w:rsidRDefault="009770A8"/>
    <w:p w:rsidR="009770A8" w:rsidRDefault="009770A8"/>
    <w:p w:rsidR="009770A8" w:rsidRDefault="009770A8"/>
    <w:p w:rsidR="009770A8" w:rsidRDefault="009770A8">
      <w:r>
        <w:t>Ahora escoges el script a ejecutar</w:t>
      </w:r>
    </w:p>
    <w:p w:rsidR="009770A8" w:rsidRDefault="009770A8">
      <w:r>
        <w:rPr>
          <w:noProof/>
          <w:lang w:eastAsia="es-SV"/>
        </w:rPr>
        <w:drawing>
          <wp:inline distT="0" distB="0" distL="0" distR="0" wp14:anchorId="5FC262D2" wp14:editId="1000534A">
            <wp:extent cx="5612130" cy="42602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0A8" w:rsidRDefault="009770A8"/>
    <w:p w:rsidR="009770A8" w:rsidRDefault="009770A8"/>
    <w:p w:rsidR="009770A8" w:rsidRDefault="009770A8"/>
    <w:p w:rsidR="009770A8" w:rsidRDefault="009770A8"/>
    <w:p w:rsidR="009770A8" w:rsidRDefault="009770A8"/>
    <w:p w:rsidR="009770A8" w:rsidRDefault="009770A8"/>
    <w:p w:rsidR="009770A8" w:rsidRDefault="009770A8"/>
    <w:p w:rsidR="009770A8" w:rsidRDefault="009770A8"/>
    <w:p w:rsidR="009770A8" w:rsidRDefault="009770A8"/>
    <w:p w:rsidR="009770A8" w:rsidRDefault="009770A8"/>
    <w:p w:rsidR="009770A8" w:rsidRDefault="009770A8"/>
    <w:p w:rsidR="009770A8" w:rsidRDefault="009770A8"/>
    <w:p w:rsidR="009770A8" w:rsidRDefault="009770A8">
      <w:r>
        <w:t>Aquí la acción a ejecutar que va a ser iniciar un programa</w:t>
      </w:r>
    </w:p>
    <w:p w:rsidR="009770A8" w:rsidRDefault="009770A8">
      <w:r>
        <w:rPr>
          <w:noProof/>
          <w:lang w:eastAsia="es-SV"/>
        </w:rPr>
        <w:drawing>
          <wp:inline distT="0" distB="0" distL="0" distR="0" wp14:anchorId="4F48BCD4" wp14:editId="033F85D6">
            <wp:extent cx="4314825" cy="47529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0A8" w:rsidRDefault="009770A8">
      <w:r>
        <w:rPr>
          <w:noProof/>
          <w:lang w:eastAsia="es-SV"/>
        </w:rPr>
        <w:lastRenderedPageBreak/>
        <w:drawing>
          <wp:inline distT="0" distB="0" distL="0" distR="0" wp14:anchorId="2B358779" wp14:editId="4974BD83">
            <wp:extent cx="5612130" cy="429577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0A8" w:rsidRDefault="009770A8"/>
    <w:p w:rsidR="009770A8" w:rsidRDefault="009770A8"/>
    <w:p w:rsidR="009770A8" w:rsidRDefault="009770A8"/>
    <w:p w:rsidR="009770A8" w:rsidRDefault="009770A8">
      <w:r>
        <w:t xml:space="preserve">Y solo eso, inicia el programa como </w:t>
      </w:r>
      <w:proofErr w:type="spellStart"/>
      <w:r>
        <w:t>admin</w:t>
      </w:r>
      <w:proofErr w:type="spellEnd"/>
      <w:r>
        <w:t xml:space="preserve"> para que no te pida credenciales</w:t>
      </w:r>
      <w:bookmarkStart w:id="0" w:name="_GoBack"/>
      <w:bookmarkEnd w:id="0"/>
    </w:p>
    <w:sectPr w:rsidR="009770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0A8"/>
    <w:rsid w:val="009770A8"/>
    <w:rsid w:val="00D7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F208F1"/>
  <w15:chartTrackingRefBased/>
  <w15:docId w15:val="{DCBB1734-8DBD-4A8F-BD95-8105B3F25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Arnulfo Aguilar</dc:creator>
  <cp:keywords/>
  <dc:description/>
  <cp:lastModifiedBy>Arnulfo Aguilar</cp:lastModifiedBy>
  <cp:revision>1</cp:revision>
  <dcterms:created xsi:type="dcterms:W3CDTF">2018-06-15T04:40:00Z</dcterms:created>
  <dcterms:modified xsi:type="dcterms:W3CDTF">2018-06-15T04:53:00Z</dcterms:modified>
</cp:coreProperties>
</file>