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0A4" w:rsidRDefault="004D7FDC" w:rsidP="004D7FDC">
      <w:pPr>
        <w:jc w:val="center"/>
        <w:rPr>
          <w:sz w:val="40"/>
        </w:rPr>
      </w:pPr>
      <w:r>
        <w:rPr>
          <w:sz w:val="40"/>
        </w:rPr>
        <w:t>Tests</w:t>
      </w:r>
    </w:p>
    <w:p w:rsidR="004D7FDC" w:rsidRPr="004D7FDC" w:rsidRDefault="004D7FDC" w:rsidP="004D7FDC">
      <w:pPr>
        <w:rPr>
          <w:sz w:val="24"/>
        </w:rPr>
      </w:pPr>
      <w:r>
        <w:rPr>
          <w:sz w:val="24"/>
        </w:rPr>
        <w:t xml:space="preserve">Nous avons réalisé tous les tests d’acceptation disponible sur le </w:t>
      </w:r>
      <w:proofErr w:type="spellStart"/>
      <w:r>
        <w:rPr>
          <w:sz w:val="24"/>
        </w:rPr>
        <w:t>iceScrum</w:t>
      </w:r>
      <w:proofErr w:type="spellEnd"/>
      <w:r>
        <w:rPr>
          <w:sz w:val="24"/>
        </w:rPr>
        <w:t>, ces tests ont été effectué sur un serveur local (</w:t>
      </w:r>
      <w:proofErr w:type="spellStart"/>
      <w:r>
        <w:rPr>
          <w:sz w:val="24"/>
        </w:rPr>
        <w:t>jetBrain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Phpstorm</w:t>
      </w:r>
      <w:proofErr w:type="spellEnd"/>
      <w:r>
        <w:rPr>
          <w:sz w:val="24"/>
        </w:rPr>
        <w:t>) et non sur l’instance.</w:t>
      </w:r>
      <w:bookmarkStart w:id="0" w:name="_GoBack"/>
      <w:bookmarkEnd w:id="0"/>
    </w:p>
    <w:sectPr w:rsidR="004D7FDC" w:rsidRPr="004D7FDC" w:rsidSect="00C160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A4"/>
    <w:rsid w:val="00262E7D"/>
    <w:rsid w:val="002B1303"/>
    <w:rsid w:val="0048793B"/>
    <w:rsid w:val="004D7FDC"/>
    <w:rsid w:val="00584786"/>
    <w:rsid w:val="0093455F"/>
    <w:rsid w:val="00947949"/>
    <w:rsid w:val="00B03061"/>
    <w:rsid w:val="00BE6CE1"/>
    <w:rsid w:val="00C160A4"/>
    <w:rsid w:val="00C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5C00"/>
  <w15:chartTrackingRefBased/>
  <w15:docId w15:val="{3CDB4DC6-F3DC-45F3-A981-61584833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Thomas Huguet</cp:lastModifiedBy>
  <cp:revision>23</cp:revision>
  <dcterms:created xsi:type="dcterms:W3CDTF">2019-05-17T06:32:00Z</dcterms:created>
  <dcterms:modified xsi:type="dcterms:W3CDTF">2019-05-28T23:31:00Z</dcterms:modified>
</cp:coreProperties>
</file>