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Y="1561"/>
        <w:tblW w:w="13994" w:type="dxa"/>
        <w:tblLook w:val="04A0" w:firstRow="1" w:lastRow="0" w:firstColumn="1" w:lastColumn="0" w:noHBand="0" w:noVBand="1"/>
      </w:tblPr>
      <w:tblGrid>
        <w:gridCol w:w="1117"/>
        <w:gridCol w:w="2280"/>
        <w:gridCol w:w="5355"/>
        <w:gridCol w:w="2402"/>
        <w:gridCol w:w="2840"/>
      </w:tblGrid>
      <w:tr w:rsidR="00F942BD" w:rsidTr="00A31658">
        <w:tc>
          <w:tcPr>
            <w:tcW w:w="13994" w:type="dxa"/>
            <w:gridSpan w:val="5"/>
            <w:shd w:val="clear" w:color="auto" w:fill="1F3864" w:themeFill="accent5" w:themeFillShade="80"/>
          </w:tcPr>
          <w:p w:rsidR="00F942BD" w:rsidRDefault="00F942BD" w:rsidP="00F942BD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</w:t>
            </w:r>
            <w:r w:rsidR="004D36A1">
              <w:rPr>
                <w:sz w:val="28"/>
              </w:rPr>
              <w:t>3</w:t>
            </w:r>
            <w:bookmarkStart w:id="0" w:name="_GoBack"/>
            <w:bookmarkEnd w:id="0"/>
          </w:p>
        </w:tc>
      </w:tr>
      <w:tr w:rsidR="0026079D" w:rsidTr="00F942BD">
        <w:tc>
          <w:tcPr>
            <w:tcW w:w="1117" w:type="dxa"/>
            <w:shd w:val="clear" w:color="auto" w:fill="D9E2F3" w:themeFill="accent5" w:themeFillTint="33"/>
          </w:tcPr>
          <w:p w:rsidR="0026079D" w:rsidRPr="00300F12" w:rsidRDefault="0026079D" w:rsidP="00F94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Auteur</w:t>
            </w:r>
          </w:p>
        </w:tc>
        <w:tc>
          <w:tcPr>
            <w:tcW w:w="2280" w:type="dxa"/>
            <w:shd w:val="clear" w:color="auto" w:fill="D9E2F3" w:themeFill="accent5" w:themeFillTint="33"/>
          </w:tcPr>
          <w:p w:rsidR="0026079D" w:rsidRPr="00300F12" w:rsidRDefault="0026079D" w:rsidP="00F942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5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2402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2840" w:type="dxa"/>
            <w:shd w:val="clear" w:color="auto" w:fill="D9E2F3" w:themeFill="accent5" w:themeFillTint="33"/>
            <w:vAlign w:val="center"/>
          </w:tcPr>
          <w:p w:rsidR="0026079D" w:rsidRDefault="0026079D" w:rsidP="00F942BD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Pas de communication</w:t>
            </w:r>
          </w:p>
        </w:tc>
        <w:tc>
          <w:tcPr>
            <w:tcW w:w="2840" w:type="dxa"/>
          </w:tcPr>
          <w:p w:rsidR="0026079D" w:rsidRDefault="0026079D" w:rsidP="00F942BD">
            <w:r>
              <w:t>Communiquer les informations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 xml:space="preserve">Absence total </w:t>
            </w:r>
          </w:p>
        </w:tc>
        <w:tc>
          <w:tcPr>
            <w:tcW w:w="2840" w:type="dxa"/>
          </w:tcPr>
          <w:p w:rsidR="0026079D" w:rsidRDefault="0026079D" w:rsidP="00F942BD">
            <w:r>
              <w:t>Être présent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0 motivation de travail ?</w:t>
            </w:r>
          </w:p>
        </w:tc>
        <w:tc>
          <w:tcPr>
            <w:tcW w:w="2840" w:type="dxa"/>
          </w:tcPr>
          <w:p w:rsidR="0026079D" w:rsidRDefault="0026079D" w:rsidP="00F942BD">
            <w:r>
              <w:t>Travailler ensemble</w:t>
            </w:r>
          </w:p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Pas de travail d’équipe</w:t>
            </w:r>
          </w:p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>
            <w:r>
              <w:t>Thomas</w:t>
            </w:r>
          </w:p>
        </w:tc>
        <w:tc>
          <w:tcPr>
            <w:tcW w:w="2280" w:type="dxa"/>
          </w:tcPr>
          <w:p w:rsidR="0026079D" w:rsidRDefault="0026079D" w:rsidP="00F942BD">
            <w:r>
              <w:t>29.05.2019</w:t>
            </w:r>
          </w:p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>
            <w:r>
              <w:t>Délai respecté ?</w:t>
            </w:r>
          </w:p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  <w:tr w:rsidR="0026079D" w:rsidTr="00F942BD">
        <w:tc>
          <w:tcPr>
            <w:tcW w:w="1117" w:type="dxa"/>
          </w:tcPr>
          <w:p w:rsidR="0026079D" w:rsidRDefault="0026079D" w:rsidP="00F942BD"/>
        </w:tc>
        <w:tc>
          <w:tcPr>
            <w:tcW w:w="2280" w:type="dxa"/>
          </w:tcPr>
          <w:p w:rsidR="0026079D" w:rsidRDefault="0026079D" w:rsidP="00F942BD"/>
        </w:tc>
        <w:tc>
          <w:tcPr>
            <w:tcW w:w="5355" w:type="dxa"/>
          </w:tcPr>
          <w:p w:rsidR="0026079D" w:rsidRDefault="0026079D" w:rsidP="00F942BD"/>
        </w:tc>
        <w:tc>
          <w:tcPr>
            <w:tcW w:w="2402" w:type="dxa"/>
          </w:tcPr>
          <w:p w:rsidR="0026079D" w:rsidRDefault="0026079D" w:rsidP="00F942BD"/>
        </w:tc>
        <w:tc>
          <w:tcPr>
            <w:tcW w:w="2840" w:type="dxa"/>
          </w:tcPr>
          <w:p w:rsidR="0026079D" w:rsidRDefault="0026079D" w:rsidP="00F942BD"/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12"/>
    <w:rsid w:val="0026079D"/>
    <w:rsid w:val="002D15C4"/>
    <w:rsid w:val="00300F12"/>
    <w:rsid w:val="004D36A1"/>
    <w:rsid w:val="00DB5D81"/>
    <w:rsid w:val="00E157B6"/>
    <w:rsid w:val="00E73A0D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01A7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342</Characters>
  <Application>Microsoft Office Word</Application>
  <DocSecurity>0</DocSecurity>
  <Lines>2</Lines>
  <Paragraphs>1</Paragraphs>
  <ScaleCrop>false</ScaleCrop>
  <Company>CPNV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Thomas Huguet</cp:lastModifiedBy>
  <cp:revision>21</cp:revision>
  <dcterms:created xsi:type="dcterms:W3CDTF">2019-05-17T07:27:00Z</dcterms:created>
  <dcterms:modified xsi:type="dcterms:W3CDTF">2019-05-28T22:56:00Z</dcterms:modified>
</cp:coreProperties>
</file>