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AC31" w14:textId="77777777" w:rsidR="00240A52" w:rsidRDefault="000C1BA0" w:rsidP="00681D63">
      <w:pPr>
        <w:tabs>
          <w:tab w:val="num" w:pos="720"/>
        </w:tabs>
        <w:spacing w:before="100" w:beforeAutospacing="1" w:after="100" w:afterAutospacing="1" w:line="240" w:lineRule="auto"/>
        <w:ind w:left="720" w:hanging="360"/>
      </w:pPr>
      <w:r>
        <w:t xml:space="preserve">Website GitHub Repository: </w:t>
      </w:r>
    </w:p>
    <w:p w14:paraId="2DC10A7A" w14:textId="0D2BD113" w:rsidR="000C1BA0" w:rsidRDefault="00240A52" w:rsidP="00681D63">
      <w:pPr>
        <w:tabs>
          <w:tab w:val="num" w:pos="720"/>
        </w:tabs>
        <w:spacing w:before="100" w:beforeAutospacing="1" w:after="100" w:afterAutospacing="1" w:line="240" w:lineRule="auto"/>
        <w:ind w:left="720" w:hanging="360"/>
      </w:pPr>
      <w:hyperlink r:id="rId5" w:history="1">
        <w:r w:rsidRPr="004A4962">
          <w:rPr>
            <w:rStyle w:val="Hyperlink"/>
          </w:rPr>
          <w:t>https://github.com/KevinAmbler2/SDEV153_FinalProject_Spring2024</w:t>
        </w:r>
      </w:hyperlink>
      <w:r>
        <w:t xml:space="preserve"> </w:t>
      </w:r>
    </w:p>
    <w:p w14:paraId="5ECB60EC" w14:textId="77777777" w:rsidR="00681D63" w:rsidRDefault="00681D63" w:rsidP="00681D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D63">
        <w:rPr>
          <w:rFonts w:ascii="Times New Roman" w:eastAsia="Times New Roman" w:hAnsi="Times New Roman" w:cs="Times New Roman"/>
          <w:kern w:val="0"/>
          <w:sz w:val="24"/>
          <w:szCs w:val="24"/>
          <w14:ligatures w14:val="none"/>
        </w:rPr>
        <w:t>What have you accomplished so far?</w:t>
      </w:r>
    </w:p>
    <w:p w14:paraId="3571E894" w14:textId="6334DBDD" w:rsidR="00681D63" w:rsidRPr="00681D63" w:rsidRDefault="00240A52" w:rsidP="00681D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skeleton website that I created in the first update now has some flesh on it! Namely this took the form of updating the styling, implementation and verification of external links, and the placement of images throughout the site’s different pages. All my research and work on the actual major content pieces (specifically the army comp data) is complete and just needs to be slotted into the placeholder areas.</w:t>
      </w:r>
    </w:p>
    <w:p w14:paraId="3B521E8B" w14:textId="77777777" w:rsidR="00681D63" w:rsidRDefault="00681D63" w:rsidP="00681D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D63">
        <w:rPr>
          <w:rFonts w:ascii="Times New Roman" w:eastAsia="Times New Roman" w:hAnsi="Times New Roman" w:cs="Times New Roman"/>
          <w:kern w:val="0"/>
          <w:sz w:val="24"/>
          <w:szCs w:val="24"/>
          <w14:ligatures w14:val="none"/>
        </w:rPr>
        <w:t>What do you still need to get done?</w:t>
      </w:r>
    </w:p>
    <w:p w14:paraId="10B2338D" w14:textId="08D3BA36" w:rsidR="00681D63" w:rsidRPr="00681D63" w:rsidRDefault="00240A52" w:rsidP="00681D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only have a few more steps that need to take place, those being the translation of the army comp data into its final tabulated format and </w:t>
      </w:r>
      <w:r w:rsidR="00681D63">
        <w:rPr>
          <w:rFonts w:ascii="Times New Roman" w:eastAsia="Times New Roman" w:hAnsi="Times New Roman" w:cs="Times New Roman"/>
          <w:kern w:val="0"/>
          <w:sz w:val="24"/>
          <w:szCs w:val="24"/>
          <w14:ligatures w14:val="none"/>
        </w:rPr>
        <w:t>the finalization of the external CSS stylesheet, including the variations needed to facilitate mobile and tablet display sizes.</w:t>
      </w:r>
      <w:r>
        <w:rPr>
          <w:rFonts w:ascii="Times New Roman" w:eastAsia="Times New Roman" w:hAnsi="Times New Roman" w:cs="Times New Roman"/>
          <w:kern w:val="0"/>
          <w:sz w:val="24"/>
          <w:szCs w:val="24"/>
          <w14:ligatures w14:val="none"/>
        </w:rPr>
        <w:t xml:space="preserve"> Additionally, there are minor parts of writing that are needed throughout, then the fine-tuning of the CSS to properly beautify the site. I’m confident that I will complete the project on time now that I have my feet back under me.</w:t>
      </w:r>
    </w:p>
    <w:p w14:paraId="6581F58A" w14:textId="1AF5B803" w:rsidR="00681D63" w:rsidRDefault="00681D63" w:rsidP="00681D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D63">
        <w:rPr>
          <w:rFonts w:ascii="Times New Roman" w:eastAsia="Times New Roman" w:hAnsi="Times New Roman" w:cs="Times New Roman"/>
          <w:kern w:val="0"/>
          <w:sz w:val="24"/>
          <w:szCs w:val="24"/>
          <w14:ligatures w14:val="none"/>
        </w:rPr>
        <w:t>What questions do you have?</w:t>
      </w:r>
    </w:p>
    <w:p w14:paraId="3F9A839B" w14:textId="2572D0D8" w:rsidR="00681D63" w:rsidRPr="00681D63" w:rsidRDefault="00240A52" w:rsidP="00681D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only question I have is to ask if these websites are expected to be uploaded to the wider internet or if hosting them in a public GitHub repository is enough.</w:t>
      </w:r>
    </w:p>
    <w:sectPr w:rsidR="00681D63" w:rsidRPr="0068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4C9"/>
    <w:multiLevelType w:val="hybridMultilevel"/>
    <w:tmpl w:val="267CF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73F65"/>
    <w:multiLevelType w:val="hybridMultilevel"/>
    <w:tmpl w:val="1D76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F5E46"/>
    <w:multiLevelType w:val="multilevel"/>
    <w:tmpl w:val="D5188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52764">
    <w:abstractNumId w:val="1"/>
  </w:num>
  <w:num w:numId="2" w16cid:durableId="326325483">
    <w:abstractNumId w:val="0"/>
  </w:num>
  <w:num w:numId="3" w16cid:durableId="739716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63"/>
    <w:rsid w:val="000C1BA0"/>
    <w:rsid w:val="00240A52"/>
    <w:rsid w:val="00681D63"/>
    <w:rsid w:val="0089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480C"/>
  <w15:chartTrackingRefBased/>
  <w15:docId w15:val="{82F67498-514B-4477-BF00-11DA5057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D63"/>
    <w:pPr>
      <w:ind w:left="720"/>
      <w:contextualSpacing/>
    </w:pPr>
  </w:style>
  <w:style w:type="character" w:styleId="Hyperlink">
    <w:name w:val="Hyperlink"/>
    <w:basedOn w:val="DefaultParagraphFont"/>
    <w:uiPriority w:val="99"/>
    <w:unhideWhenUsed/>
    <w:rsid w:val="000C1BA0"/>
    <w:rPr>
      <w:color w:val="0563C1" w:themeColor="hyperlink"/>
      <w:u w:val="single"/>
    </w:rPr>
  </w:style>
  <w:style w:type="character" w:styleId="UnresolvedMention">
    <w:name w:val="Unresolved Mention"/>
    <w:basedOn w:val="DefaultParagraphFont"/>
    <w:uiPriority w:val="99"/>
    <w:semiHidden/>
    <w:unhideWhenUsed/>
    <w:rsid w:val="000C1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3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vinAmbler2/SDEV153_FinalProject_Spring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James Ambler</dc:creator>
  <cp:keywords/>
  <dc:description/>
  <cp:lastModifiedBy>Kevin James Ambler</cp:lastModifiedBy>
  <cp:revision>3</cp:revision>
  <dcterms:created xsi:type="dcterms:W3CDTF">2024-03-05T04:02:00Z</dcterms:created>
  <dcterms:modified xsi:type="dcterms:W3CDTF">2024-03-05T04:11:00Z</dcterms:modified>
</cp:coreProperties>
</file>