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37316" w14:textId="77777777" w:rsidR="0066137C" w:rsidRDefault="0066137C" w:rsidP="0066137C">
      <w:pPr>
        <w:jc w:val="center"/>
      </w:pPr>
      <w:r>
        <w:t>Lab 2</w:t>
      </w:r>
    </w:p>
    <w:p w14:paraId="02A2DE05" w14:textId="77777777" w:rsidR="0066137C" w:rsidRDefault="0066137C" w:rsidP="0066137C"/>
    <w:p w14:paraId="3D2C0A9B" w14:textId="7D052CEC" w:rsidR="0066137C" w:rsidRDefault="0066137C" w:rsidP="0066137C">
      <w:r>
        <w:t>1. Install wireshark</w:t>
      </w:r>
    </w:p>
    <w:p w14:paraId="5D9FBD44" w14:textId="77777777" w:rsidR="0066137C" w:rsidRDefault="0066137C" w:rsidP="0066137C">
      <w:r>
        <w:t>2. Capture packets using wireshark</w:t>
      </w:r>
    </w:p>
    <w:p w14:paraId="542CCC31" w14:textId="77777777" w:rsidR="0066137C" w:rsidRDefault="0066137C" w:rsidP="0066137C">
      <w:r>
        <w:t>3. Draw an IP header.</w:t>
      </w:r>
    </w:p>
    <w:p w14:paraId="55A2629E" w14:textId="0D396E14" w:rsidR="0066137C" w:rsidRDefault="0066137C" w:rsidP="0066137C">
      <w:r>
        <w:t>4. Explain the fields for a particular IP packet captured. Try to explain the purpose of each field.</w:t>
      </w:r>
    </w:p>
    <w:p w14:paraId="6F40AA2A" w14:textId="55F0809A" w:rsidR="0059218C" w:rsidRDefault="0059218C" w:rsidP="0066137C">
      <w:r>
        <w:t xml:space="preserve">5. </w:t>
      </w:r>
      <w:r w:rsidR="009E7819">
        <w:t>Here you f</w:t>
      </w:r>
      <w:r>
        <w:t xml:space="preserve">ind a </w:t>
      </w:r>
      <w:r w:rsidR="002327B7">
        <w:t xml:space="preserve">network </w:t>
      </w:r>
      <w:r>
        <w:t>trace with fragment bit set in the IP packets.</w:t>
      </w:r>
      <w:r w:rsidR="00071DBE">
        <w:t xml:space="preserve"> What’s the major difference from the packet you described for answering previous questions.</w:t>
      </w:r>
    </w:p>
    <w:p w14:paraId="1C7C2090" w14:textId="60FA060F" w:rsidR="00592B81" w:rsidRDefault="00592B81" w:rsidP="0066137C"/>
    <w:p w14:paraId="72C74DCE" w14:textId="21D208B2" w:rsidR="00592B81" w:rsidRDefault="00C1382A" w:rsidP="0066137C">
      <w:r w:rsidRPr="00C1382A">
        <w:t>https://wiki.wireshark.org/SampleCaptures?action=AttachFile&amp;do=get&amp;target=ipv4frags.pcap</w:t>
      </w:r>
    </w:p>
    <w:p w14:paraId="3011248A" w14:textId="1CB3918F" w:rsidR="00592B81" w:rsidRDefault="00592B81" w:rsidP="0066137C"/>
    <w:p w14:paraId="2FE3E31B" w14:textId="2DC102EE" w:rsidR="00592B81" w:rsidRPr="00592B81" w:rsidRDefault="00592B81" w:rsidP="0066137C">
      <w:pPr>
        <w:rPr>
          <w:lang w:val="en-IE" w:eastAsia="zh-CN"/>
        </w:rPr>
      </w:pPr>
      <w:r>
        <w:t xml:space="preserve">6. List three games you like and </w:t>
      </w:r>
      <w:r>
        <w:rPr>
          <w:lang w:val="en-IE" w:eastAsia="zh-CN"/>
        </w:rPr>
        <w:t>list their technical/design highlights.</w:t>
      </w:r>
    </w:p>
    <w:p w14:paraId="76DC19CB" w14:textId="7B597F14" w:rsidR="0059218C" w:rsidRDefault="0059218C" w:rsidP="0066137C"/>
    <w:p w14:paraId="336D0F5D" w14:textId="79F3283E" w:rsidR="000D038D" w:rsidRDefault="000D038D" w:rsidP="0066137C"/>
    <w:p w14:paraId="005BBAFA" w14:textId="0AFD9386" w:rsidR="000D038D" w:rsidRDefault="000D038D" w:rsidP="0066137C">
      <w:r>
        <w:t xml:space="preserve">1: Installed </w:t>
      </w:r>
    </w:p>
    <w:p w14:paraId="3D111FDF" w14:textId="1A28BAD4" w:rsidR="000D038D" w:rsidRDefault="000D038D" w:rsidP="0066137C">
      <w:r>
        <w:t xml:space="preserve">2: </w:t>
      </w:r>
    </w:p>
    <w:p w14:paraId="18A49895" w14:textId="2794198E" w:rsidR="00B55E63" w:rsidRDefault="00252CDF">
      <w:r>
        <w:rPr>
          <w:noProof/>
        </w:rPr>
        <w:drawing>
          <wp:inline distT="0" distB="0" distL="0" distR="0" wp14:anchorId="60447447" wp14:editId="22D5D07C">
            <wp:extent cx="3938935" cy="3695700"/>
            <wp:effectExtent l="0" t="0" r="444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44604" cy="3701019"/>
                    </a:xfrm>
                    <a:prstGeom prst="rect">
                      <a:avLst/>
                    </a:prstGeom>
                  </pic:spPr>
                </pic:pic>
              </a:graphicData>
            </a:graphic>
          </wp:inline>
        </w:drawing>
      </w:r>
    </w:p>
    <w:p w14:paraId="77A51B73" w14:textId="4D327354" w:rsidR="00252CDF" w:rsidRDefault="00252CDF">
      <w:r>
        <w:t>3. IP header</w:t>
      </w:r>
    </w:p>
    <w:p w14:paraId="5727EE00" w14:textId="006B9DD8" w:rsidR="00252CDF" w:rsidRDefault="00252CDF">
      <w:r>
        <w:rPr>
          <w:noProof/>
        </w:rPr>
        <w:drawing>
          <wp:inline distT="0" distB="0" distL="0" distR="0" wp14:anchorId="65495010" wp14:editId="4F1F5779">
            <wp:extent cx="3073400" cy="154559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t="42538" r="52382" b="31939"/>
                    <a:stretch/>
                  </pic:blipFill>
                  <pic:spPr bwMode="auto">
                    <a:xfrm>
                      <a:off x="0" y="0"/>
                      <a:ext cx="3077001" cy="154740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5197CFF4" w14:textId="6AB01CDD" w:rsidR="00852EC3" w:rsidRDefault="00852EC3" w:rsidP="00852EC3">
      <w:pPr>
        <w:pStyle w:val="ListParagraph"/>
      </w:pPr>
      <w:r>
        <w:lastRenderedPageBreak/>
        <w:t>4:</w:t>
      </w:r>
    </w:p>
    <w:p w14:paraId="6483B852" w14:textId="1928E9A3" w:rsidR="00252CDF" w:rsidRDefault="003F121D" w:rsidP="00252CDF">
      <w:pPr>
        <w:pStyle w:val="ListParagraph"/>
        <w:numPr>
          <w:ilvl w:val="0"/>
          <w:numId w:val="1"/>
        </w:numPr>
      </w:pPr>
      <w:r>
        <w:t>Source IP address is 192.168.1.13,</w:t>
      </w:r>
    </w:p>
    <w:p w14:paraId="47130D98" w14:textId="0C9729C4" w:rsidR="003F121D" w:rsidRDefault="003F121D" w:rsidP="00252CDF">
      <w:pPr>
        <w:pStyle w:val="ListParagraph"/>
        <w:numPr>
          <w:ilvl w:val="0"/>
          <w:numId w:val="1"/>
        </w:numPr>
      </w:pPr>
      <w:r>
        <w:t>Destination ip address is 239.255.255.250</w:t>
      </w:r>
    </w:p>
    <w:p w14:paraId="1E29F00A" w14:textId="3067B948" w:rsidR="003F121D" w:rsidRDefault="003F121D" w:rsidP="00252CDF">
      <w:pPr>
        <w:pStyle w:val="ListParagraph"/>
        <w:numPr>
          <w:ilvl w:val="0"/>
          <w:numId w:val="1"/>
        </w:numPr>
      </w:pPr>
      <w:r>
        <w:t>Uses version 4 ip address. Ipv4</w:t>
      </w:r>
    </w:p>
    <w:p w14:paraId="304642A1" w14:textId="7FC3A416" w:rsidR="003F121D" w:rsidRDefault="003F121D" w:rsidP="00252CDF">
      <w:pPr>
        <w:pStyle w:val="ListParagraph"/>
        <w:numPr>
          <w:ilvl w:val="0"/>
          <w:numId w:val="1"/>
        </w:numPr>
      </w:pPr>
      <w:r>
        <w:t>Header length is 20 bytes</w:t>
      </w:r>
    </w:p>
    <w:p w14:paraId="0F7AEB23" w14:textId="4E31965E" w:rsidR="003F121D" w:rsidRDefault="003F121D" w:rsidP="00252CDF">
      <w:pPr>
        <w:pStyle w:val="ListParagraph"/>
        <w:numPr>
          <w:ilvl w:val="0"/>
          <w:numId w:val="1"/>
        </w:numPr>
      </w:pPr>
      <w:r>
        <w:t>Total length of data and header is 421 bytes</w:t>
      </w:r>
    </w:p>
    <w:p w14:paraId="5F6267B1" w14:textId="3F1F62B0" w:rsidR="003F121D" w:rsidRDefault="003F121D" w:rsidP="00252CDF">
      <w:pPr>
        <w:pStyle w:val="ListParagraph"/>
        <w:numPr>
          <w:ilvl w:val="0"/>
          <w:numId w:val="1"/>
        </w:numPr>
      </w:pPr>
      <w:r>
        <w:t>Package id is 0xb04c</w:t>
      </w:r>
      <w:r w:rsidR="00FD3BA7">
        <w:t>, 4</w:t>
      </w:r>
      <w:r w:rsidR="00852EC3">
        <w:t>5132</w:t>
      </w:r>
    </w:p>
    <w:p w14:paraId="3219C338" w14:textId="6735E1EB" w:rsidR="00852EC3" w:rsidRDefault="00852EC3" w:rsidP="00252CDF">
      <w:pPr>
        <w:pStyle w:val="ListParagraph"/>
        <w:numPr>
          <w:ilvl w:val="0"/>
          <w:numId w:val="1"/>
        </w:numPr>
      </w:pPr>
      <w:r>
        <w:t>No other fragments</w:t>
      </w:r>
    </w:p>
    <w:p w14:paraId="66E90017" w14:textId="079354AA" w:rsidR="00852EC3" w:rsidRDefault="00852EC3" w:rsidP="00252CDF">
      <w:pPr>
        <w:pStyle w:val="ListParagraph"/>
        <w:numPr>
          <w:ilvl w:val="0"/>
          <w:numId w:val="1"/>
        </w:numPr>
      </w:pPr>
      <w:r>
        <w:t>TTL is 4 hops per second</w:t>
      </w:r>
    </w:p>
    <w:p w14:paraId="3A23ACD0" w14:textId="01504BD7" w:rsidR="00852EC3" w:rsidRDefault="00852EC3" w:rsidP="00252CDF">
      <w:pPr>
        <w:pStyle w:val="ListParagraph"/>
        <w:numPr>
          <w:ilvl w:val="0"/>
          <w:numId w:val="1"/>
        </w:numPr>
      </w:pPr>
      <w:r>
        <w:t>Protocol is UDP (17)</w:t>
      </w:r>
    </w:p>
    <w:p w14:paraId="007A2CC2" w14:textId="3EE2872A" w:rsidR="00852EC3" w:rsidRDefault="00852EC3" w:rsidP="00852EC3">
      <w:r>
        <w:t>5:</w:t>
      </w:r>
    </w:p>
    <w:p w14:paraId="26D1987F" w14:textId="2A05AF77" w:rsidR="00852EC3" w:rsidRDefault="00852EC3" w:rsidP="00852EC3">
      <w:r>
        <w:t xml:space="preserve">Major differences in the source Ip address, the destination and the total length of data is 996. It also has more fragments set, Flags read 0x2000. The time to live is also larger. </w:t>
      </w:r>
      <w:r w:rsidR="00BE11EB">
        <w:t>It r</w:t>
      </w:r>
      <w:r>
        <w:t>eads</w:t>
      </w:r>
      <w:r w:rsidR="00BE11EB">
        <w:t xml:space="preserve"> </w:t>
      </w:r>
      <w:r>
        <w:t>64</w:t>
      </w:r>
      <w:r w:rsidR="00BE11EB">
        <w:t>.</w:t>
      </w:r>
    </w:p>
    <w:p w14:paraId="02398025" w14:textId="72F5B759" w:rsidR="007C7B8C" w:rsidRDefault="007C7B8C" w:rsidP="00852EC3"/>
    <w:p w14:paraId="5787D31A" w14:textId="474C5C33" w:rsidR="007C7B8C" w:rsidRDefault="007C7B8C" w:rsidP="00852EC3">
      <w:r>
        <w:t xml:space="preserve">6: </w:t>
      </w:r>
      <w:r w:rsidR="00BE11EB">
        <w:t xml:space="preserve"> 1: God of War</w:t>
      </w:r>
      <w:r w:rsidR="0091189D">
        <w:t xml:space="preserve">, Story and Visual effects, 2: Undertale, emotional engagement to characters and story, 3: </w:t>
      </w:r>
      <w:r w:rsidR="008E10F1">
        <w:t>Skyrim, Open world freedom in a fantasy land</w:t>
      </w:r>
    </w:p>
    <w:p w14:paraId="6611E8B3" w14:textId="77777777" w:rsidR="0091189D" w:rsidRDefault="0091189D" w:rsidP="00852EC3"/>
    <w:p w14:paraId="59A8E192" w14:textId="77777777" w:rsidR="00852EC3" w:rsidRDefault="00852EC3" w:rsidP="00852EC3"/>
    <w:p w14:paraId="1B73B227" w14:textId="77777777" w:rsidR="00852EC3" w:rsidRDefault="00852EC3" w:rsidP="00852EC3">
      <w:pPr>
        <w:ind w:left="360"/>
      </w:pPr>
    </w:p>
    <w:sectPr w:rsidR="00852EC3" w:rsidSect="00DE03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91512"/>
    <w:multiLevelType w:val="hybridMultilevel"/>
    <w:tmpl w:val="1D549F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7C"/>
    <w:rsid w:val="00071DBE"/>
    <w:rsid w:val="000D038D"/>
    <w:rsid w:val="002327B7"/>
    <w:rsid w:val="00252CDF"/>
    <w:rsid w:val="003F121D"/>
    <w:rsid w:val="0059218C"/>
    <w:rsid w:val="00592B81"/>
    <w:rsid w:val="0066137C"/>
    <w:rsid w:val="007C7B8C"/>
    <w:rsid w:val="00852EC3"/>
    <w:rsid w:val="008E10F1"/>
    <w:rsid w:val="0091189D"/>
    <w:rsid w:val="009E7819"/>
    <w:rsid w:val="00B55E63"/>
    <w:rsid w:val="00BE11EB"/>
    <w:rsid w:val="00C1382A"/>
    <w:rsid w:val="00DE03DF"/>
    <w:rsid w:val="00FD3B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0A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137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Kevin Andersen</cp:lastModifiedBy>
  <cp:revision>4</cp:revision>
  <cp:lastPrinted>2020-10-10T17:10:00Z</cp:lastPrinted>
  <dcterms:created xsi:type="dcterms:W3CDTF">2020-10-10T17:06:00Z</dcterms:created>
  <dcterms:modified xsi:type="dcterms:W3CDTF">2020-10-10T17:10:00Z</dcterms:modified>
</cp:coreProperties>
</file>