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CC13" w14:textId="77777777" w:rsidR="00631598" w:rsidRDefault="00000000">
      <w:pPr>
        <w:spacing w:after="219" w:line="259" w:lineRule="auto"/>
        <w:ind w:left="45" w:firstLine="0"/>
        <w:jc w:val="center"/>
      </w:pPr>
      <w:r>
        <w:t>TALLER: COMPRENDER Y COMPLETAR CLASES EN JAVASCRIPT</w:t>
      </w:r>
    </w:p>
    <w:p w14:paraId="7051CBAF" w14:textId="361F0A28" w:rsidR="00D41020" w:rsidRDefault="00000000" w:rsidP="00D41020">
      <w:pPr>
        <w:spacing w:after="499" w:line="259" w:lineRule="auto"/>
        <w:ind w:left="45" w:firstLine="0"/>
        <w:rPr>
          <w:iCs/>
        </w:rPr>
      </w:pPr>
      <w:r>
        <w:rPr>
          <w:i/>
        </w:rPr>
        <w:t>Programación Orientada a Objetos (POO) – Clases, objetos, métodos y arreglos</w:t>
      </w:r>
      <w:r w:rsidR="00D41020">
        <w:rPr>
          <w:i/>
        </w:rPr>
        <w:br/>
      </w:r>
      <w:r w:rsidR="00D41020">
        <w:rPr>
          <w:i/>
        </w:rPr>
        <w:br/>
      </w:r>
      <w:r w:rsidR="00D41020">
        <w:rPr>
          <w:iCs/>
        </w:rPr>
        <w:t>Nombre: Kevin Andrés Oino Rojas</w:t>
      </w:r>
      <w:r w:rsidR="00D41020">
        <w:rPr>
          <w:iCs/>
        </w:rPr>
        <w:br/>
        <w:t>Ficha:3407734</w:t>
      </w:r>
    </w:p>
    <w:p w14:paraId="7FED4928" w14:textId="6D339E6E" w:rsidR="00631598" w:rsidRPr="00D41020" w:rsidRDefault="00000000" w:rsidP="00D41020">
      <w:pPr>
        <w:spacing w:after="499" w:line="259" w:lineRule="auto"/>
        <w:ind w:left="45" w:firstLine="0"/>
        <w:rPr>
          <w:iCs/>
        </w:rPr>
      </w:pPr>
      <w:r>
        <w:t>Objetivo</w:t>
      </w:r>
    </w:p>
    <w:p w14:paraId="4D1C6E27" w14:textId="77777777" w:rsidR="00631598" w:rsidRDefault="00000000">
      <w:pPr>
        <w:ind w:left="-5"/>
      </w:pPr>
      <w:r>
        <w:t>Comprender una situación problema, identificar clases, atributos y métodos, y completar código JavaScript utilizando constructor, this, objetos y arreglos.</w:t>
      </w:r>
    </w:p>
    <w:p w14:paraId="56BABA4A" w14:textId="77777777" w:rsidR="00631598" w:rsidRDefault="00000000">
      <w:pPr>
        <w:spacing w:after="491"/>
        <w:ind w:left="-5"/>
      </w:pPr>
      <w:r>
        <w:t>También se reforzará el uso de push(), pop(), unshift() y shift().</w:t>
      </w:r>
    </w:p>
    <w:p w14:paraId="548986D8" w14:textId="77777777" w:rsidR="00631598" w:rsidRDefault="00000000">
      <w:pPr>
        <w:spacing w:after="51"/>
        <w:ind w:left="-5"/>
      </w:pPr>
      <w:r>
        <w:t>Orientaciones</w:t>
      </w:r>
    </w:p>
    <w:p w14:paraId="3B06DDC4" w14:textId="77777777" w:rsidR="00631598" w:rsidRDefault="00000000">
      <w:pPr>
        <w:numPr>
          <w:ilvl w:val="0"/>
          <w:numId w:val="1"/>
        </w:numPr>
        <w:spacing w:after="14"/>
        <w:ind w:hanging="360"/>
      </w:pPr>
      <w:r>
        <w:t>Leer cuidadosamente cada situación antes de escribir código.</w:t>
      </w:r>
    </w:p>
    <w:p w14:paraId="1176851E" w14:textId="77777777" w:rsidR="00631598" w:rsidRDefault="00000000">
      <w:pPr>
        <w:numPr>
          <w:ilvl w:val="0"/>
          <w:numId w:val="1"/>
        </w:numPr>
        <w:spacing w:after="14"/>
        <w:ind w:hanging="360"/>
      </w:pPr>
      <w:r>
        <w:t>Identificar primero las clases, atributos y métodos.</w:t>
      </w:r>
    </w:p>
    <w:p w14:paraId="0ADD8C5F" w14:textId="77777777" w:rsidR="00631598" w:rsidRDefault="00000000">
      <w:pPr>
        <w:numPr>
          <w:ilvl w:val="0"/>
          <w:numId w:val="1"/>
        </w:numPr>
        <w:spacing w:after="14"/>
        <w:ind w:hanging="360"/>
      </w:pPr>
      <w:r>
        <w:t>Completar únicamente los espacios indicados.</w:t>
      </w:r>
    </w:p>
    <w:p w14:paraId="705EBC06" w14:textId="77777777" w:rsidR="00631598" w:rsidRDefault="00000000">
      <w:pPr>
        <w:numPr>
          <w:ilvl w:val="0"/>
          <w:numId w:val="1"/>
        </w:numPr>
        <w:spacing w:after="14"/>
        <w:ind w:hanging="360"/>
      </w:pPr>
      <w:r>
        <w:t>Ejecutar el código y comprobar el resultado.</w:t>
      </w:r>
    </w:p>
    <w:p w14:paraId="7D603620" w14:textId="77777777" w:rsidR="00631598" w:rsidRDefault="00000000">
      <w:pPr>
        <w:numPr>
          <w:ilvl w:val="0"/>
          <w:numId w:val="1"/>
        </w:numPr>
        <w:spacing w:after="454"/>
        <w:ind w:hanging="360"/>
      </w:pPr>
      <w:r>
        <w:t>No copiar una solución completa sin comprenderla.</w:t>
      </w:r>
    </w:p>
    <w:p w14:paraId="6F0964E1" w14:textId="77777777" w:rsidR="00631598" w:rsidRDefault="00000000">
      <w:pPr>
        <w:spacing w:after="11"/>
        <w:ind w:left="-5"/>
      </w:pPr>
      <w:r>
        <w:t>Ejercicio 1 – Biblioteca</w:t>
      </w:r>
    </w:p>
    <w:p w14:paraId="5670044C" w14:textId="77777777" w:rsidR="00631598" w:rsidRDefault="00000000">
      <w:pPr>
        <w:spacing w:after="484"/>
        <w:ind w:left="-5"/>
      </w:pPr>
      <w:r>
        <w:t>Una biblioteca necesita registrar sus libros. De cada libro se conoce: título, autor y año. El sistema debe permitir mostrar la información del libro.</w:t>
      </w:r>
    </w:p>
    <w:p w14:paraId="2261BB7E" w14:textId="77777777" w:rsidR="00631598" w:rsidRDefault="00000000">
      <w:pPr>
        <w:ind w:left="-5"/>
      </w:pPr>
      <w:r>
        <w:t>¿Cuál es la clase?</w:t>
      </w:r>
    </w:p>
    <w:p w14:paraId="21C31549" w14:textId="20E5D4C6" w:rsidR="00AC2DE0" w:rsidRDefault="00AC2DE0">
      <w:pPr>
        <w:ind w:left="-5"/>
      </w:pPr>
      <w:r>
        <w:t>La clase en este ejercicio seria</w:t>
      </w:r>
      <w:r w:rsidRPr="00AC2DE0">
        <w:rPr>
          <w:b/>
          <w:bCs/>
        </w:rPr>
        <w:t xml:space="preserve"> LIBRO</w:t>
      </w:r>
    </w:p>
    <w:p w14:paraId="1A62891F" w14:textId="77777777" w:rsidR="00631598" w:rsidRDefault="00000000">
      <w:pPr>
        <w:ind w:left="-5"/>
      </w:pPr>
      <w:r>
        <w:t>¿Cuáles son los atributos?</w:t>
      </w:r>
    </w:p>
    <w:p w14:paraId="717B5F7C" w14:textId="078EF273" w:rsidR="00AC2DE0" w:rsidRDefault="00AC2DE0">
      <w:pPr>
        <w:ind w:left="-5"/>
      </w:pPr>
      <w:r>
        <w:t>Los atributos son: titulo, autor y el año</w:t>
      </w:r>
    </w:p>
    <w:p w14:paraId="51333484" w14:textId="77777777" w:rsidR="00631598" w:rsidRDefault="00000000">
      <w:pPr>
        <w:ind w:left="-5"/>
      </w:pPr>
      <w:r>
        <w:t>¿Cuál es el método?</w:t>
      </w:r>
    </w:p>
    <w:p w14:paraId="0BD40299" w14:textId="7E4B4631" w:rsidR="00B46072" w:rsidRDefault="00B46072">
      <w:pPr>
        <w:ind w:left="-5"/>
      </w:pPr>
      <w:r>
        <w:t xml:space="preserve">El método que se utiliza va a hacer </w:t>
      </w:r>
      <w:r w:rsidRPr="00B46072">
        <w:rPr>
          <w:b/>
          <w:bCs/>
        </w:rPr>
        <w:t>mostarInfo()</w:t>
      </w:r>
    </w:p>
    <w:p w14:paraId="34728605" w14:textId="77777777" w:rsidR="00631598" w:rsidRDefault="00000000">
      <w:pPr>
        <w:ind w:left="-5"/>
      </w:pPr>
      <w:r>
        <w:t>¿Qué representa libro1?</w:t>
      </w:r>
    </w:p>
    <w:p w14:paraId="216F4415" w14:textId="77AA2749" w:rsidR="00B46072" w:rsidRDefault="00B46072">
      <w:pPr>
        <w:ind w:left="-5"/>
      </w:pPr>
      <w:r>
        <w:t>Es una instancia de la clase libro</w:t>
      </w:r>
    </w:p>
    <w:p w14:paraId="288C2E08" w14:textId="4857A1AC" w:rsidR="00631598" w:rsidRDefault="00000000">
      <w:pPr>
        <w:spacing w:after="491"/>
        <w:ind w:left="-5"/>
      </w:pPr>
      <w:r>
        <w:lastRenderedPageBreak/>
        <w:t>¿Qué debe escribirse en los espacios?</w:t>
      </w:r>
      <w:r w:rsidR="00B46072">
        <w:br/>
      </w:r>
      <w:r w:rsidR="00B46072" w:rsidRPr="00B46072">
        <w:drawing>
          <wp:inline distT="0" distB="0" distL="0" distR="0" wp14:anchorId="64E22676" wp14:editId="525FF16E">
            <wp:extent cx="5457825" cy="1809115"/>
            <wp:effectExtent l="0" t="0" r="9525" b="635"/>
            <wp:docPr id="343860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60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B5EF" w14:textId="77777777" w:rsidR="00631598" w:rsidRDefault="00000000" w:rsidP="00B46072">
      <w:pPr>
        <w:spacing w:after="11"/>
        <w:ind w:left="0" w:firstLine="0"/>
      </w:pPr>
      <w:r>
        <w:t>Ejercicio 2 – Mascota</w:t>
      </w:r>
    </w:p>
    <w:p w14:paraId="2926612D" w14:textId="77777777" w:rsidR="00631598" w:rsidRDefault="00000000">
      <w:pPr>
        <w:spacing w:after="488"/>
        <w:ind w:left="-5"/>
      </w:pPr>
      <w:r>
        <w:t>Una veterinaria necesita registrar sus animales. Cada animal tiene nombre, raza y edad. Debe poder mostrar su información y modificar su edad.</w:t>
      </w:r>
    </w:p>
    <w:p w14:paraId="04806035" w14:textId="0B8B86F6" w:rsidR="00B46072" w:rsidRDefault="00AA090A" w:rsidP="00AA090A">
      <w:pPr>
        <w:spacing w:after="488"/>
        <w:ind w:left="0" w:firstLine="0"/>
        <w:rPr>
          <w:b/>
          <w:bCs/>
        </w:rPr>
      </w:pPr>
      <w:r>
        <w:t>Clase:</w:t>
      </w:r>
      <w:r w:rsidRPr="00AA090A">
        <w:rPr>
          <w:b/>
          <w:bCs/>
        </w:rPr>
        <w:t xml:space="preserve"> Mascota</w:t>
      </w:r>
      <w:r w:rsidR="00B46072">
        <w:br/>
      </w:r>
      <w:r>
        <w:t>Atributo:</w:t>
      </w:r>
      <w:r w:rsidRPr="00AA090A">
        <w:rPr>
          <w:b/>
          <w:bCs/>
        </w:rPr>
        <w:t xml:space="preserve"> nombre, raza y edad</w:t>
      </w:r>
      <w:r w:rsidR="00B46072">
        <w:br/>
      </w:r>
      <w:r>
        <w:t xml:space="preserve">Métodos: </w:t>
      </w:r>
      <w:r w:rsidRPr="00AA090A">
        <w:rPr>
          <w:b/>
          <w:bCs/>
        </w:rPr>
        <w:t>mostrarInfo() y cambiarEdad()</w:t>
      </w:r>
    </w:p>
    <w:p w14:paraId="61CF9D1D" w14:textId="42CB765D" w:rsidR="00D50D53" w:rsidRDefault="00D50D53" w:rsidP="00AA090A">
      <w:pPr>
        <w:spacing w:after="488"/>
        <w:ind w:left="0" w:firstLine="0"/>
        <w:rPr>
          <w:b/>
          <w:bCs/>
        </w:rPr>
      </w:pPr>
      <w:r w:rsidRPr="00D50D53">
        <w:rPr>
          <w:b/>
          <w:bCs/>
        </w:rPr>
        <w:drawing>
          <wp:inline distT="0" distB="0" distL="0" distR="0" wp14:anchorId="1288A1EF" wp14:editId="6E4D367A">
            <wp:extent cx="5457825" cy="2228850"/>
            <wp:effectExtent l="0" t="0" r="9525" b="0"/>
            <wp:docPr id="727003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032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BC89" w14:textId="77777777" w:rsidR="00631598" w:rsidRDefault="00000000" w:rsidP="00AA090A">
      <w:pPr>
        <w:spacing w:after="11"/>
        <w:ind w:left="0" w:firstLine="0"/>
      </w:pPr>
      <w:r>
        <w:t>Ejercicio 3 – Tienda</w:t>
      </w:r>
    </w:p>
    <w:p w14:paraId="59CFAEA8" w14:textId="77777777" w:rsidR="00631598" w:rsidRDefault="00000000">
      <w:pPr>
        <w:ind w:left="-5"/>
      </w:pPr>
      <w:r>
        <w:t>Una tienda necesita almacenar productos. Cada producto tiene nombre y precio. El sistema debe permitir mostrar el producto y cambiar su precio.</w:t>
      </w:r>
    </w:p>
    <w:p w14:paraId="4EAE03B4" w14:textId="4A8DEA66" w:rsidR="00AA07D8" w:rsidRDefault="00AA07D8">
      <w:pPr>
        <w:ind w:left="-5"/>
      </w:pPr>
      <w:r w:rsidRPr="00AA07D8">
        <w:lastRenderedPageBreak/>
        <w:drawing>
          <wp:inline distT="0" distB="0" distL="0" distR="0" wp14:anchorId="41662797" wp14:editId="75499169">
            <wp:extent cx="5448300" cy="2733675"/>
            <wp:effectExtent l="0" t="0" r="0" b="9525"/>
            <wp:docPr id="1835921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21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093" cy="273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4989" w14:textId="77777777" w:rsidR="00631598" w:rsidRDefault="00000000" w:rsidP="00AA07D8">
      <w:pPr>
        <w:ind w:left="0" w:firstLine="0"/>
      </w:pPr>
      <w:r>
        <w:t>Debe mostrar un antes y un despues.</w:t>
      </w:r>
    </w:p>
    <w:p w14:paraId="484DD2D4" w14:textId="31519F3D" w:rsidR="00631598" w:rsidRDefault="00000000">
      <w:pPr>
        <w:spacing w:after="491"/>
        <w:ind w:left="-5"/>
        <w:rPr>
          <w:u w:val="single"/>
        </w:rPr>
      </w:pPr>
      <w:r>
        <w:t xml:space="preserve">Antes: </w:t>
      </w:r>
      <w:r w:rsidR="00AA07D8" w:rsidRPr="00AA07D8">
        <w:rPr>
          <w:u w:val="single"/>
        </w:rPr>
        <w:t>$5000</w:t>
      </w:r>
      <w:r w:rsidRPr="00AA07D8">
        <w:rPr>
          <w:u w:val="single"/>
        </w:rPr>
        <w:t xml:space="preserve"> </w:t>
      </w:r>
      <w:r w:rsidRPr="00AA07D8">
        <w:t xml:space="preserve">   </w:t>
      </w:r>
      <w:r>
        <w:t>Después:</w:t>
      </w:r>
      <w:r w:rsidR="00AA07D8">
        <w:t xml:space="preserve"> </w:t>
      </w:r>
      <w:r w:rsidR="00AA07D8" w:rsidRPr="00AA07D8">
        <w:rPr>
          <w:u w:val="single"/>
        </w:rPr>
        <w:t>$6000</w:t>
      </w:r>
    </w:p>
    <w:p w14:paraId="4E740087" w14:textId="16E79C5D" w:rsidR="00AA07D8" w:rsidRDefault="00AA07D8">
      <w:pPr>
        <w:spacing w:after="491"/>
        <w:ind w:left="-5"/>
        <w:rPr>
          <w:u w:val="single"/>
        </w:rPr>
      </w:pPr>
      <w:r w:rsidRPr="00AA07D8">
        <w:drawing>
          <wp:inline distT="0" distB="0" distL="0" distR="0" wp14:anchorId="4E665987" wp14:editId="4D6AA5B1">
            <wp:extent cx="5457825" cy="1419225"/>
            <wp:effectExtent l="0" t="0" r="9525" b="9525"/>
            <wp:docPr id="101888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83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E27C" w14:textId="77777777" w:rsidR="00631598" w:rsidRDefault="00000000" w:rsidP="00AA07D8">
      <w:pPr>
        <w:spacing w:after="11"/>
        <w:ind w:left="0" w:firstLine="0"/>
      </w:pPr>
      <w:r>
        <w:t>Ejercicio 4 – Propietario y mascotas</w:t>
      </w:r>
    </w:p>
    <w:p w14:paraId="0006963A" w14:textId="77777777" w:rsidR="00631598" w:rsidRDefault="00000000">
      <w:pPr>
        <w:ind w:left="-5"/>
      </w:pPr>
      <w:r>
        <w:t>Un propietario puede tener varias mascotas. El sistema debe almacenarlas en un arreglo y permitir agregarlas y mostrarlas.</w:t>
      </w:r>
    </w:p>
    <w:p w14:paraId="17BDE732" w14:textId="77777777" w:rsidR="00631598" w:rsidRDefault="00000000">
      <w:pPr>
        <w:spacing w:after="245"/>
        <w:ind w:left="-5"/>
      </w:pPr>
      <w:r>
        <w:t>Responda:</w:t>
      </w:r>
    </w:p>
    <w:p w14:paraId="6B5B1E83" w14:textId="77777777" w:rsidR="00631598" w:rsidRDefault="00000000">
      <w:pPr>
        <w:ind w:left="-5"/>
      </w:pPr>
      <w:r>
        <w:t>¿Por qué necesitamos un arreglo?</w:t>
      </w:r>
    </w:p>
    <w:p w14:paraId="63E5088D" w14:textId="0E1F8715" w:rsidR="00185433" w:rsidRDefault="00185433">
      <w:pPr>
        <w:ind w:left="-5"/>
      </w:pPr>
      <w:r w:rsidRPr="00185433">
        <w:t>Porque un propietario puede tener varias mascotas, y una sola variable solo guarda un valor. El arreglo permite guardar muchas mascotas juntas</w:t>
      </w:r>
    </w:p>
    <w:p w14:paraId="43BDD11F" w14:textId="1ABC1028" w:rsidR="00185433" w:rsidRDefault="00000000" w:rsidP="00185433">
      <w:pPr>
        <w:ind w:left="-5"/>
      </w:pPr>
      <w:r>
        <w:t>¿Qué método permite agregar una mascota al final?</w:t>
      </w:r>
      <w:r w:rsidR="00185433">
        <w:br/>
      </w:r>
      <w:r w:rsidR="00185433">
        <w:br/>
        <w:t xml:space="preserve">El método que permite agregar una mascota es </w:t>
      </w:r>
      <w:r w:rsidR="00185433" w:rsidRPr="00185433">
        <w:rPr>
          <w:b/>
          <w:bCs/>
        </w:rPr>
        <w:t>push()</w:t>
      </w:r>
    </w:p>
    <w:p w14:paraId="3DCB5578" w14:textId="7D764B7E" w:rsidR="00631598" w:rsidRDefault="00000000">
      <w:pPr>
        <w:spacing w:after="491"/>
        <w:ind w:left="-5"/>
      </w:pPr>
      <w:r>
        <w:lastRenderedPageBreak/>
        <w:t>¿Qué contiene mascota dentro del forEach?</w:t>
      </w:r>
      <w:r w:rsidR="00185433">
        <w:br/>
      </w:r>
      <w:r w:rsidR="00185433" w:rsidRPr="00185433">
        <w:t xml:space="preserve">En cada vuelta del ciclo, mascota es </w:t>
      </w:r>
      <w:r w:rsidR="00185433" w:rsidRPr="00185433">
        <w:rPr>
          <w:b/>
          <w:bCs/>
        </w:rPr>
        <w:t>uno de los objetos</w:t>
      </w:r>
      <w:r w:rsidR="00185433" w:rsidRPr="00185433">
        <w:t xml:space="preserve"> guardados dentro del arreglo (no el arreglo completo)</w:t>
      </w:r>
    </w:p>
    <w:p w14:paraId="1E541302" w14:textId="5B286B20" w:rsidR="00133D37" w:rsidRDefault="00133D37">
      <w:pPr>
        <w:spacing w:after="491"/>
        <w:ind w:left="-5"/>
      </w:pPr>
      <w:r w:rsidRPr="00133D37">
        <w:drawing>
          <wp:inline distT="0" distB="0" distL="0" distR="0" wp14:anchorId="38A2982C" wp14:editId="2878AD9E">
            <wp:extent cx="5334000" cy="2647950"/>
            <wp:effectExtent l="0" t="0" r="0" b="0"/>
            <wp:docPr id="259140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0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7" cy="26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AA38" w14:textId="77777777" w:rsidR="00631598" w:rsidRDefault="00000000" w:rsidP="00133D37">
      <w:pPr>
        <w:spacing w:after="11"/>
        <w:ind w:left="0" w:firstLine="0"/>
      </w:pPr>
      <w:r>
        <w:t>Ejercicio 5 – Métodos de arreglos</w:t>
      </w:r>
    </w:p>
    <w:p w14:paraId="14810714" w14:textId="77777777" w:rsidR="00631598" w:rsidRDefault="00000000">
      <w:pPr>
        <w:spacing w:after="35" w:line="450" w:lineRule="auto"/>
        <w:ind w:left="-5" w:right="1271"/>
      </w:pPr>
      <w:r>
        <w:t>Complete utilizando el banco de palabras: push, pop, unshift, shift. let mascotas = ["Max", "Luna", "Michi"]</w:t>
      </w:r>
    </w:p>
    <w:p w14:paraId="34F950D9" w14:textId="77777777" w:rsidR="00631598" w:rsidRDefault="00000000">
      <w:pPr>
        <w:spacing w:after="0"/>
        <w:ind w:left="-5"/>
      </w:pPr>
      <w:r>
        <w:t>// Agregar al final</w:t>
      </w:r>
    </w:p>
    <w:p w14:paraId="5B9F72B7" w14:textId="6F039E70" w:rsidR="00631598" w:rsidRDefault="00000000">
      <w:pPr>
        <w:spacing w:after="245"/>
        <w:ind w:left="-5"/>
      </w:pPr>
      <w:r>
        <w:t>mascotas.</w:t>
      </w:r>
      <w:r w:rsidR="00133D37" w:rsidRPr="00133D37">
        <w:rPr>
          <w:b/>
          <w:bCs/>
          <w:u w:val="single"/>
        </w:rPr>
        <w:t xml:space="preserve"> push</w:t>
      </w:r>
      <w:r w:rsidR="00133D37" w:rsidRPr="00133D37">
        <w:rPr>
          <w:b/>
          <w:bCs/>
        </w:rPr>
        <w:t xml:space="preserve"> </w:t>
      </w:r>
      <w:r>
        <w:t>("Rocky")</w:t>
      </w:r>
    </w:p>
    <w:p w14:paraId="0F00C72D" w14:textId="77777777" w:rsidR="00631598" w:rsidRDefault="00000000">
      <w:pPr>
        <w:spacing w:after="0"/>
        <w:ind w:left="-5"/>
      </w:pPr>
      <w:r>
        <w:t>// Eliminar del final</w:t>
      </w:r>
    </w:p>
    <w:p w14:paraId="2BE5C405" w14:textId="3A00D5B8" w:rsidR="00631598" w:rsidRDefault="00000000">
      <w:pPr>
        <w:spacing w:after="245"/>
        <w:ind w:left="-5"/>
      </w:pPr>
      <w:r>
        <w:t>mascotas.</w:t>
      </w:r>
      <w:r w:rsidR="00133D37" w:rsidRPr="00133D37">
        <w:rPr>
          <w:b/>
          <w:bCs/>
          <w:u w:val="single"/>
        </w:rPr>
        <w:t xml:space="preserve"> Pop</w:t>
      </w:r>
      <w:r w:rsidR="00133D37">
        <w:t xml:space="preserve">  </w:t>
      </w:r>
      <w:r>
        <w:t>()</w:t>
      </w:r>
    </w:p>
    <w:p w14:paraId="289DAFE9" w14:textId="6EDF15AD" w:rsidR="00631598" w:rsidRDefault="00000000">
      <w:pPr>
        <w:spacing w:after="248"/>
        <w:ind w:left="-5" w:right="3649"/>
      </w:pPr>
      <w:r>
        <w:t>// Agregar al inicio mascotas.</w:t>
      </w:r>
      <w:r w:rsidR="00133D37" w:rsidRPr="00133D37">
        <w:rPr>
          <w:b/>
          <w:bCs/>
          <w:u w:val="single"/>
        </w:rPr>
        <w:t xml:space="preserve"> </w:t>
      </w:r>
      <w:r w:rsidR="00133D37" w:rsidRPr="00133D37">
        <w:rPr>
          <w:b/>
          <w:bCs/>
          <w:u w:val="single"/>
        </w:rPr>
        <w:t>unshift</w:t>
      </w:r>
      <w:r w:rsidR="00133D37" w:rsidRPr="00133D37">
        <w:t xml:space="preserve"> </w:t>
      </w:r>
      <w:r>
        <w:t>("Toby")</w:t>
      </w:r>
    </w:p>
    <w:p w14:paraId="44724B0C" w14:textId="77777777" w:rsidR="00631598" w:rsidRDefault="00000000">
      <w:pPr>
        <w:spacing w:after="0"/>
        <w:ind w:left="-5"/>
      </w:pPr>
      <w:r>
        <w:t>// Eliminar del inicio</w:t>
      </w:r>
    </w:p>
    <w:p w14:paraId="6FB5D72F" w14:textId="5CE21E26" w:rsidR="00631598" w:rsidRDefault="00000000">
      <w:pPr>
        <w:spacing w:after="245"/>
        <w:ind w:left="-5"/>
      </w:pPr>
      <w:r>
        <w:t>mascotas.</w:t>
      </w:r>
      <w:r w:rsidR="00133D37" w:rsidRPr="00133D37">
        <w:rPr>
          <w:b/>
          <w:bCs/>
          <w:u w:val="single"/>
        </w:rPr>
        <w:t xml:space="preserve"> shift</w:t>
      </w:r>
      <w:r w:rsidR="00133D37">
        <w:t xml:space="preserve"> </w:t>
      </w:r>
      <w:r>
        <w:t>()</w:t>
      </w:r>
    </w:p>
    <w:p w14:paraId="2E0D1F62" w14:textId="77777777" w:rsidR="00631598" w:rsidRDefault="00000000">
      <w:pPr>
        <w:spacing w:after="491"/>
        <w:ind w:left="-5"/>
      </w:pPr>
      <w:r>
        <w:t>Banco de palabras: push() – pop() – unshift() – shift()</w:t>
      </w:r>
    </w:p>
    <w:p w14:paraId="4879CF70" w14:textId="77777777" w:rsidR="00631598" w:rsidRDefault="00000000">
      <w:pPr>
        <w:spacing w:line="439" w:lineRule="auto"/>
        <w:ind w:left="-5" w:right="3980"/>
      </w:pPr>
      <w:r>
        <w:t xml:space="preserve">Ejercicio 6 – Comprender antes de ejecutar let mascotas = ["Max", "Luna", "Michi"] mascotas.push("Rocky") </w:t>
      </w:r>
      <w:r>
        <w:lastRenderedPageBreak/>
        <w:t>mascotas.unshift("Toby") mascotas.pop() mascotas.shift()</w:t>
      </w:r>
    </w:p>
    <w:p w14:paraId="0417D78E" w14:textId="77777777" w:rsidR="00631598" w:rsidRDefault="00000000">
      <w:pPr>
        <w:ind w:left="-5"/>
      </w:pPr>
      <w:r>
        <w:t>Sin ejecutar el código, complete:</w:t>
      </w:r>
    </w:p>
    <w:p w14:paraId="21B50A3A" w14:textId="77777777" w:rsidR="00631598" w:rsidRDefault="00000000">
      <w:pPr>
        <w:ind w:left="-5"/>
      </w:pPr>
      <w:r>
        <w:t>Estado inicial: Max - Luna - Michi</w:t>
      </w:r>
    </w:p>
    <w:p w14:paraId="395609EB" w14:textId="77777777" w:rsidR="00631598" w:rsidRDefault="00000000">
      <w:pPr>
        <w:ind w:left="-5"/>
      </w:pPr>
      <w:r>
        <w:t>Después de push("Rocky"): ____________________________________</w:t>
      </w:r>
    </w:p>
    <w:p w14:paraId="34C754B6" w14:textId="77777777" w:rsidR="00631598" w:rsidRDefault="00000000">
      <w:pPr>
        <w:ind w:left="-5"/>
      </w:pPr>
      <w:r>
        <w:t>Después de unshift("Toby"): __________________________________</w:t>
      </w:r>
    </w:p>
    <w:p w14:paraId="5E09A9E0" w14:textId="77777777" w:rsidR="00631598" w:rsidRDefault="00000000">
      <w:pPr>
        <w:ind w:left="-5"/>
      </w:pPr>
      <w:r>
        <w:t>Después de pop(): ____________________________________________</w:t>
      </w:r>
    </w:p>
    <w:p w14:paraId="33C6D576" w14:textId="77777777" w:rsidR="00631598" w:rsidRDefault="00000000">
      <w:pPr>
        <w:spacing w:after="491"/>
        <w:ind w:left="-5"/>
      </w:pPr>
      <w:r>
        <w:t>Después de shift(): ___________________________________________</w:t>
      </w:r>
    </w:p>
    <w:p w14:paraId="6DF7D699" w14:textId="77777777" w:rsidR="00631598" w:rsidRDefault="00000000">
      <w:pPr>
        <w:spacing w:after="11"/>
        <w:ind w:left="-5"/>
      </w:pPr>
      <w:r>
        <w:t>Ejercicio 7 – Atención veterinaria</w:t>
      </w:r>
    </w:p>
    <w:p w14:paraId="57F09767" w14:textId="77777777" w:rsidR="00631598" w:rsidRDefault="00000000">
      <w:pPr>
        <w:spacing w:after="488"/>
        <w:ind w:left="-5"/>
      </w:pPr>
      <w:r>
        <w:t>Una veterinaria registra las atenciones realizadas a los animales. Cada atención tiene fecha, motivo y diagnóstico.</w:t>
      </w:r>
    </w:p>
    <w:p w14:paraId="728A68F4" w14:textId="7A407320" w:rsidR="00805544" w:rsidRDefault="00805544">
      <w:pPr>
        <w:spacing w:after="488"/>
        <w:ind w:left="-5"/>
      </w:pPr>
      <w:r w:rsidRPr="00805544">
        <w:drawing>
          <wp:inline distT="0" distB="0" distL="0" distR="0" wp14:anchorId="158D7A67" wp14:editId="588879F4">
            <wp:extent cx="5457825" cy="1733550"/>
            <wp:effectExtent l="0" t="0" r="9525" b="0"/>
            <wp:docPr id="1229149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9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32F1" w14:textId="77777777" w:rsidR="00631598" w:rsidRDefault="00000000" w:rsidP="00805544">
      <w:pPr>
        <w:spacing w:after="11"/>
        <w:ind w:left="0" w:firstLine="0"/>
      </w:pPr>
      <w:r>
        <w:t>Ejercicio 8 – Integración</w:t>
      </w:r>
    </w:p>
    <w:p w14:paraId="7DC8304C" w14:textId="7080079B" w:rsidR="00631598" w:rsidRDefault="00000000">
      <w:pPr>
        <w:ind w:left="-5"/>
      </w:pPr>
      <w:r>
        <w:t>Ahora cada animal puede tener varias atenciones. Complete el método para registrar una atención.</w:t>
      </w:r>
      <w:r w:rsidR="00805544">
        <w:br/>
      </w:r>
      <w:r w:rsidR="00805544" w:rsidRPr="00805544">
        <w:drawing>
          <wp:inline distT="0" distB="0" distL="0" distR="0" wp14:anchorId="7B13AB72" wp14:editId="0D5A9FBD">
            <wp:extent cx="3467100" cy="1590435"/>
            <wp:effectExtent l="0" t="0" r="0" b="0"/>
            <wp:docPr id="147599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9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3005" cy="159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D145" w14:textId="02765ACB" w:rsidR="00631598" w:rsidRDefault="00805544" w:rsidP="00805544">
      <w:pPr>
        <w:spacing w:after="452"/>
        <w:ind w:left="45" w:firstLine="0"/>
      </w:pPr>
      <w:r>
        <w:lastRenderedPageBreak/>
        <w:t>¿Explica cómo realizarias esta operacion y por qué?</w:t>
      </w:r>
      <w:r w:rsidR="00000000">
        <w:t>, que estructura de datos utilizarias y porque debe de utilizarse una clase.</w:t>
      </w:r>
    </w:p>
    <w:p w14:paraId="0903ED84" w14:textId="5024DE90" w:rsidR="00805544" w:rsidRDefault="00805544" w:rsidP="00805544">
      <w:pPr>
        <w:spacing w:after="452"/>
        <w:ind w:left="45" w:firstLine="0"/>
      </w:pPr>
      <w:r w:rsidRPr="00805544">
        <w:t xml:space="preserve">Se usa un </w:t>
      </w:r>
      <w:r w:rsidRPr="00805544">
        <w:rPr>
          <w:b/>
          <w:bCs/>
        </w:rPr>
        <w:t>arreglo</w:t>
      </w:r>
      <w:r w:rsidRPr="00805544">
        <w:t xml:space="preserve"> (atenciones) porque un animal puede tener muchas atenciones a lo largo del tiempo, y no sabemos cuántas serán de antemano; el arreglo crece según se necesite y mantiene el orden en que ocurrieron. Se usa una </w:t>
      </w:r>
      <w:r w:rsidRPr="00805544">
        <w:rPr>
          <w:b/>
          <w:bCs/>
        </w:rPr>
        <w:t>clase</w:t>
      </w:r>
      <w:r w:rsidRPr="00805544">
        <w:t xml:space="preserve"> (</w:t>
      </w:r>
      <w:r w:rsidRPr="00805544">
        <w:t>Atención</w:t>
      </w:r>
      <w:r w:rsidRPr="00805544">
        <w:t>) porque cada atención agrupa varios datos relacionados (fecha, motivo, diagnóstico) que deben viajar juntos como una sola unidad organizada — así es más fácil de mantener y reutilizar que tener variables sueltas</w:t>
      </w:r>
    </w:p>
    <w:p w14:paraId="6EF5E8B4" w14:textId="77777777" w:rsidR="00631598" w:rsidRDefault="00000000" w:rsidP="00805544">
      <w:pPr>
        <w:spacing w:after="11"/>
        <w:ind w:left="0" w:firstLine="0"/>
      </w:pPr>
      <w:r>
        <w:t>Ejercicio final – Estudiante</w:t>
      </w:r>
    </w:p>
    <w:p w14:paraId="6AED3AC6" w14:textId="77777777" w:rsidR="00631598" w:rsidRDefault="00000000">
      <w:pPr>
        <w:spacing w:after="484"/>
        <w:ind w:left="-5"/>
      </w:pPr>
      <w:r>
        <w:t>Una institución necesita almacenar las notas de un estudiante. Complete el código y analice qué ocurre con el arreglo.</w:t>
      </w:r>
    </w:p>
    <w:p w14:paraId="29F4A1A9" w14:textId="77777777" w:rsidR="00631598" w:rsidRDefault="00000000">
      <w:pPr>
        <w:ind w:left="-5"/>
      </w:pPr>
      <w:r>
        <w:t>¿Cuál es la clase?</w:t>
      </w:r>
    </w:p>
    <w:p w14:paraId="5ADD8109" w14:textId="595E1152" w:rsidR="00805544" w:rsidRPr="00805544" w:rsidRDefault="00805544">
      <w:pPr>
        <w:ind w:left="-5"/>
        <w:rPr>
          <w:b/>
          <w:bCs/>
        </w:rPr>
      </w:pPr>
      <w:r w:rsidRPr="00805544">
        <w:rPr>
          <w:b/>
          <w:bCs/>
        </w:rPr>
        <w:t>Estudiante</w:t>
      </w:r>
    </w:p>
    <w:p w14:paraId="28EAA13E" w14:textId="77777777" w:rsidR="00631598" w:rsidRDefault="00000000">
      <w:pPr>
        <w:ind w:left="-5"/>
      </w:pPr>
      <w:r>
        <w:t>¿Cuáles son sus atributos?</w:t>
      </w:r>
    </w:p>
    <w:p w14:paraId="7A85064C" w14:textId="54C0BA4C" w:rsidR="00805544" w:rsidRPr="00805544" w:rsidRDefault="00805544">
      <w:pPr>
        <w:ind w:left="-5"/>
        <w:rPr>
          <w:b/>
          <w:bCs/>
        </w:rPr>
      </w:pPr>
      <w:r w:rsidRPr="00805544">
        <w:rPr>
          <w:b/>
          <w:bCs/>
        </w:rPr>
        <w:t>Nombre y notas</w:t>
      </w:r>
    </w:p>
    <w:p w14:paraId="4C38A0FD" w14:textId="77777777" w:rsidR="00631598" w:rsidRDefault="00000000">
      <w:pPr>
        <w:ind w:left="-5"/>
      </w:pPr>
      <w:r>
        <w:t>¿Cuál es el método?</w:t>
      </w:r>
    </w:p>
    <w:p w14:paraId="2986BEF5" w14:textId="3D2AF401" w:rsidR="00805544" w:rsidRPr="00805544" w:rsidRDefault="00805544">
      <w:pPr>
        <w:ind w:left="-5"/>
        <w:rPr>
          <w:b/>
          <w:bCs/>
        </w:rPr>
      </w:pPr>
      <w:r w:rsidRPr="00805544">
        <w:rPr>
          <w:b/>
          <w:bCs/>
        </w:rPr>
        <w:t>agregarNota()</w:t>
      </w:r>
    </w:p>
    <w:p w14:paraId="3384DF1B" w14:textId="77777777" w:rsidR="00631598" w:rsidRDefault="00000000">
      <w:pPr>
        <w:ind w:left="-5"/>
      </w:pPr>
      <w:r>
        <w:t>¿Qué tipo de dato debe ser notas?</w:t>
      </w:r>
    </w:p>
    <w:p w14:paraId="25019832" w14:textId="68D17EFB" w:rsidR="00805544" w:rsidRDefault="00805544">
      <w:pPr>
        <w:ind w:left="-5"/>
      </w:pPr>
      <w:r>
        <w:t xml:space="preserve">Notas debe de ser un arreglo </w:t>
      </w:r>
      <w:r w:rsidRPr="00805544">
        <w:rPr>
          <w:b/>
          <w:bCs/>
        </w:rPr>
        <w:t>array</w:t>
      </w:r>
    </w:p>
    <w:p w14:paraId="0B6FD672" w14:textId="77777777" w:rsidR="00631598" w:rsidRDefault="00000000">
      <w:pPr>
        <w:ind w:left="-5"/>
      </w:pPr>
      <w:r>
        <w:t>¿Qué método del arreglo se utiliza?</w:t>
      </w:r>
    </w:p>
    <w:p w14:paraId="76D32FB4" w14:textId="7732947B" w:rsidR="00805544" w:rsidRPr="00805544" w:rsidRDefault="00805544">
      <w:pPr>
        <w:ind w:left="-5"/>
        <w:rPr>
          <w:b/>
          <w:bCs/>
        </w:rPr>
      </w:pPr>
      <w:r>
        <w:rPr>
          <w:b/>
          <w:bCs/>
        </w:rPr>
        <w:t>p</w:t>
      </w:r>
      <w:r w:rsidRPr="00805544">
        <w:rPr>
          <w:b/>
          <w:bCs/>
        </w:rPr>
        <w:t>ush()</w:t>
      </w:r>
    </w:p>
    <w:p w14:paraId="5C827967" w14:textId="77777777" w:rsidR="00631598" w:rsidRDefault="00000000">
      <w:pPr>
        <w:ind w:left="-5"/>
      </w:pPr>
      <w:r>
        <w:t>¿Qué resultado se espera obtener?</w:t>
      </w:r>
    </w:p>
    <w:p w14:paraId="7986449B" w14:textId="37738271" w:rsidR="00805544" w:rsidRDefault="00805544">
      <w:pPr>
        <w:ind w:left="-5"/>
      </w:pPr>
      <w:r w:rsidRPr="00805544">
        <w:t xml:space="preserve">cada vez que se llama </w:t>
      </w:r>
      <w:r w:rsidRPr="00805544">
        <w:rPr>
          <w:b/>
          <w:bCs/>
        </w:rPr>
        <w:t>agregarNota(),</w:t>
      </w:r>
      <w:r w:rsidRPr="00805544">
        <w:t xml:space="preserve"> la nueva nota se añade </w:t>
      </w:r>
      <w:r w:rsidRPr="00805544">
        <w:rPr>
          <w:b/>
          <w:bCs/>
        </w:rPr>
        <w:t>al final</w:t>
      </w:r>
      <w:r w:rsidRPr="00805544">
        <w:t xml:space="preserve"> del arreglo </w:t>
      </w:r>
      <w:r w:rsidRPr="00805544">
        <w:rPr>
          <w:b/>
          <w:bCs/>
        </w:rPr>
        <w:t>notas</w:t>
      </w:r>
    </w:p>
    <w:p w14:paraId="64805591" w14:textId="77777777" w:rsidR="00631598" w:rsidRDefault="00000000">
      <w:pPr>
        <w:spacing w:after="11"/>
        <w:ind w:left="-5"/>
      </w:pPr>
      <w:r>
        <w:t xml:space="preserve">Reto: Modifique agregarNota() para que la nota se agregue al inicio del arreglo. </w:t>
      </w:r>
    </w:p>
    <w:p w14:paraId="2A5F998F" w14:textId="1CB4DE9D" w:rsidR="00631598" w:rsidRDefault="00000000">
      <w:pPr>
        <w:ind w:left="-5"/>
      </w:pPr>
      <w:r>
        <w:t>¿Qué método debe utilizar?</w:t>
      </w:r>
      <w:r w:rsidR="00805544">
        <w:br/>
        <w:t xml:space="preserve">Se tendría que cambiar el método </w:t>
      </w:r>
      <w:r w:rsidR="00805544" w:rsidRPr="00805544">
        <w:rPr>
          <w:b/>
          <w:bCs/>
        </w:rPr>
        <w:t>push()</w:t>
      </w:r>
      <w:r w:rsidR="00805544">
        <w:t xml:space="preserve"> por el método </w:t>
      </w:r>
      <w:r w:rsidR="00805544" w:rsidRPr="00805544">
        <w:rPr>
          <w:b/>
          <w:bCs/>
        </w:rPr>
        <w:t>unshift()</w:t>
      </w:r>
    </w:p>
    <w:p w14:paraId="3092BC6C" w14:textId="77777777" w:rsidR="00631598" w:rsidRDefault="00000000">
      <w:pPr>
        <w:spacing w:after="11"/>
        <w:ind w:left="-5"/>
      </w:pPr>
      <w:r>
        <w:lastRenderedPageBreak/>
        <w:t>Actividad de cierre</w:t>
      </w:r>
    </w:p>
    <w:p w14:paraId="08533AED" w14:textId="77777777" w:rsidR="00631598" w:rsidRDefault="00000000">
      <w:pPr>
        <w:ind w:left="-5"/>
      </w:pPr>
      <w:r>
        <w:t>Explique con sus propias palabras:</w:t>
      </w:r>
    </w:p>
    <w:p w14:paraId="7C0858B5" w14:textId="586653F5" w:rsidR="00631598" w:rsidRDefault="00000000">
      <w:pPr>
        <w:numPr>
          <w:ilvl w:val="0"/>
          <w:numId w:val="2"/>
        </w:numPr>
        <w:spacing w:after="11"/>
        <w:ind w:hanging="267"/>
      </w:pPr>
      <w:r>
        <w:t>¿Qué es una clase?</w:t>
      </w:r>
      <w:r w:rsidR="00805544">
        <w:br/>
        <w:t>Pues una clase es como la plantilla donde se van a definir datos y acciones que tendrán despues</w:t>
      </w:r>
    </w:p>
    <w:p w14:paraId="674003F3" w14:textId="20F73D15" w:rsidR="00631598" w:rsidRDefault="00000000">
      <w:pPr>
        <w:numPr>
          <w:ilvl w:val="0"/>
          <w:numId w:val="2"/>
        </w:numPr>
        <w:spacing w:after="11"/>
        <w:ind w:hanging="267"/>
      </w:pPr>
      <w:r>
        <w:t>¿Qué es un objeto?</w:t>
      </w:r>
      <w:r w:rsidR="00805544">
        <w:br/>
      </w:r>
      <w:r w:rsidR="00D41020">
        <w:t>Los objectos te permiten tener datos ordenados, claros y con sentido</w:t>
      </w:r>
    </w:p>
    <w:p w14:paraId="3BA00466" w14:textId="2F99829C" w:rsidR="00D41020" w:rsidRDefault="00000000">
      <w:pPr>
        <w:numPr>
          <w:ilvl w:val="0"/>
          <w:numId w:val="2"/>
        </w:numPr>
        <w:spacing w:after="8"/>
        <w:ind w:hanging="267"/>
      </w:pPr>
      <w:r>
        <w:t>¿Qué es un atributo?</w:t>
      </w:r>
      <w:r w:rsidR="00D41020">
        <w:br/>
        <w:t>Es un dato que guarda el objecto como una característica</w:t>
      </w:r>
    </w:p>
    <w:p w14:paraId="1DE46635" w14:textId="35AFD4F4" w:rsidR="00631598" w:rsidRDefault="00000000">
      <w:pPr>
        <w:numPr>
          <w:ilvl w:val="0"/>
          <w:numId w:val="2"/>
        </w:numPr>
        <w:spacing w:after="8"/>
        <w:ind w:hanging="267"/>
      </w:pPr>
      <w:r>
        <w:t xml:space="preserve"> ¿Qué es un método?</w:t>
      </w:r>
      <w:r w:rsidR="00D41020">
        <w:br/>
        <w:t>Una acción que puede hacer un objecto</w:t>
      </w:r>
    </w:p>
    <w:p w14:paraId="5E31CC6E" w14:textId="5CFF743F" w:rsidR="00631598" w:rsidRDefault="00000000">
      <w:pPr>
        <w:numPr>
          <w:ilvl w:val="0"/>
          <w:numId w:val="3"/>
        </w:numPr>
        <w:spacing w:after="11"/>
        <w:ind w:hanging="267"/>
      </w:pPr>
      <w:r>
        <w:t>¿Para qué sirve un arreglo dentro de una clase?</w:t>
      </w:r>
      <w:r w:rsidR="00D41020">
        <w:br/>
      </w:r>
      <w:r w:rsidR="00D41020" w:rsidRPr="00D41020">
        <w:t>sirve para guardar varios elementos relacionados dentro de un mismo objeto (</w:t>
      </w:r>
      <w:r w:rsidR="00D41020" w:rsidRPr="00D41020">
        <w:t>ej.</w:t>
      </w:r>
      <w:r w:rsidR="00D41020" w:rsidRPr="00D41020">
        <w:t xml:space="preserve"> varias mascotas, varias notas,</w:t>
      </w:r>
      <w:r w:rsidR="00D41020">
        <w:t>)</w:t>
      </w:r>
    </w:p>
    <w:p w14:paraId="377C753F" w14:textId="45CCF70D" w:rsidR="00631598" w:rsidRDefault="00000000">
      <w:pPr>
        <w:numPr>
          <w:ilvl w:val="0"/>
          <w:numId w:val="3"/>
        </w:numPr>
        <w:spacing w:after="491"/>
        <w:ind w:hanging="267"/>
      </w:pPr>
      <w:r>
        <w:t xml:space="preserve">¿Cuál es la diferencia entre </w:t>
      </w:r>
      <w:proofErr w:type="gramStart"/>
      <w:r>
        <w:t>push(</w:t>
      </w:r>
      <w:proofErr w:type="gramEnd"/>
      <w:r>
        <w:t xml:space="preserve">), </w:t>
      </w:r>
      <w:proofErr w:type="gramStart"/>
      <w:r>
        <w:t>pop(</w:t>
      </w:r>
      <w:proofErr w:type="gramEnd"/>
      <w:r>
        <w:t xml:space="preserve">), </w:t>
      </w:r>
      <w:proofErr w:type="gramStart"/>
      <w:r>
        <w:t>unshift(</w:t>
      </w:r>
      <w:proofErr w:type="gramEnd"/>
      <w:r>
        <w:t xml:space="preserve">) y </w:t>
      </w:r>
      <w:proofErr w:type="gramStart"/>
      <w:r>
        <w:t>shift(</w:t>
      </w:r>
      <w:proofErr w:type="gramEnd"/>
      <w:r>
        <w:t>)?</w:t>
      </w:r>
      <w:r w:rsidR="00D41020">
        <w:br/>
      </w:r>
      <w:r w:rsidR="00D41020" w:rsidRPr="00D41020">
        <w:rPr>
          <w:b/>
          <w:bCs/>
        </w:rPr>
        <w:t xml:space="preserve">push </w:t>
      </w:r>
      <w:r w:rsidR="00D41020" w:rsidRPr="00D41020">
        <w:t xml:space="preserve">agrega al final, </w:t>
      </w:r>
      <w:r w:rsidR="00D41020" w:rsidRPr="00D41020">
        <w:rPr>
          <w:b/>
          <w:bCs/>
        </w:rPr>
        <w:t>pop</w:t>
      </w:r>
      <w:r w:rsidR="00D41020" w:rsidRPr="00D41020">
        <w:t xml:space="preserve"> quita del final, </w:t>
      </w:r>
      <w:r w:rsidR="00D41020" w:rsidRPr="00D41020">
        <w:rPr>
          <w:b/>
          <w:bCs/>
        </w:rPr>
        <w:t>unshift</w:t>
      </w:r>
      <w:r w:rsidR="00D41020" w:rsidRPr="00D41020">
        <w:t xml:space="preserve"> agrega al inicio, </w:t>
      </w:r>
      <w:r w:rsidR="00D41020" w:rsidRPr="00D41020">
        <w:rPr>
          <w:b/>
          <w:bCs/>
        </w:rPr>
        <w:t>shift</w:t>
      </w:r>
      <w:r w:rsidR="00D41020" w:rsidRPr="00D41020">
        <w:t xml:space="preserve"> quita del inicio.</w:t>
      </w:r>
    </w:p>
    <w:p w14:paraId="3CAAD132" w14:textId="77777777" w:rsidR="00631598" w:rsidRDefault="00000000">
      <w:pPr>
        <w:spacing w:after="11"/>
        <w:ind w:left="-5"/>
      </w:pPr>
      <w:r>
        <w:t>Regla del taller</w:t>
      </w:r>
    </w:p>
    <w:p w14:paraId="002846CE" w14:textId="77777777" w:rsidR="00631598" w:rsidRDefault="00000000">
      <w:pPr>
        <w:ind w:left="-5"/>
      </w:pPr>
      <w:r>
        <w:t>Leer → Identificar → Pensar → Completar → Ejecutar → Comprobar</w:t>
      </w:r>
    </w:p>
    <w:sectPr w:rsidR="00631598">
      <w:pgSz w:w="12240" w:h="15840"/>
      <w:pgMar w:top="1490" w:right="1845" w:bottom="149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2294"/>
    <w:multiLevelType w:val="hybridMultilevel"/>
    <w:tmpl w:val="D9067110"/>
    <w:lvl w:ilvl="0" w:tplc="DB607C4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16E1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3E35B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2CE3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B8023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D4B8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9EA30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8821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0EF1D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AF4C21"/>
    <w:multiLevelType w:val="hybridMultilevel"/>
    <w:tmpl w:val="81F078D0"/>
    <w:lvl w:ilvl="0" w:tplc="4A8AF728">
      <w:start w:val="5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C3C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847D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58B7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84569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6862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AC2D8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926D8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6EFC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984CDE"/>
    <w:multiLevelType w:val="hybridMultilevel"/>
    <w:tmpl w:val="46CECA72"/>
    <w:lvl w:ilvl="0" w:tplc="24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35D9123D"/>
    <w:multiLevelType w:val="hybridMultilevel"/>
    <w:tmpl w:val="DBBE8BCE"/>
    <w:lvl w:ilvl="0" w:tplc="24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0F7FE3"/>
    <w:multiLevelType w:val="hybridMultilevel"/>
    <w:tmpl w:val="ECB68518"/>
    <w:lvl w:ilvl="0" w:tplc="55840DF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246C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4A29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6049A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C0FB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AE6B6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AEB0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14E55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B4142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1675731">
    <w:abstractNumId w:val="0"/>
  </w:num>
  <w:num w:numId="2" w16cid:durableId="181211780">
    <w:abstractNumId w:val="4"/>
  </w:num>
  <w:num w:numId="3" w16cid:durableId="542445569">
    <w:abstractNumId w:val="1"/>
  </w:num>
  <w:num w:numId="4" w16cid:durableId="1255629584">
    <w:abstractNumId w:val="2"/>
  </w:num>
  <w:num w:numId="5" w16cid:durableId="1580290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598"/>
    <w:rsid w:val="00133D37"/>
    <w:rsid w:val="00185433"/>
    <w:rsid w:val="00631598"/>
    <w:rsid w:val="00805544"/>
    <w:rsid w:val="00AA07D8"/>
    <w:rsid w:val="00AA090A"/>
    <w:rsid w:val="00AC2DE0"/>
    <w:rsid w:val="00B46072"/>
    <w:rsid w:val="00D41020"/>
    <w:rsid w:val="00D50D53"/>
    <w:rsid w:val="00D96783"/>
    <w:rsid w:val="00DC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BFFC"/>
  <w15:docId w15:val="{3559F22D-0A23-4543-8F4A-667840A25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0" w:line="268" w:lineRule="auto"/>
      <w:ind w:left="55" w:hanging="10"/>
    </w:pPr>
    <w:rPr>
      <w:rFonts w:ascii="Arial" w:eastAsia="Arial" w:hAnsi="Arial" w:cs="Arial"/>
      <w:color w:val="00000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460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832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Jornada Mañana</dc:creator>
  <cp:keywords/>
  <cp:lastModifiedBy>Software Jornada Mañana</cp:lastModifiedBy>
  <cp:revision>2</cp:revision>
  <dcterms:created xsi:type="dcterms:W3CDTF">2026-09-18T14:03:00Z</dcterms:created>
  <dcterms:modified xsi:type="dcterms:W3CDTF">2026-09-18T14:03:00Z</dcterms:modified>
</cp:coreProperties>
</file>