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03D" w:rsidRDefault="002B603D">
      <w:r w:rsidRPr="002B603D">
        <w:t xml:space="preserve">La mejor aplicación web para crear tus campeonatos de futbol, fácil y sencillo, solo tienes que registrarte y empezar a crear </w:t>
      </w:r>
      <w:r>
        <w:t>campeonatos.</w:t>
      </w:r>
    </w:p>
    <w:p w:rsidR="002B603D" w:rsidRDefault="002B603D">
      <w:r>
        <w:t>Deseamos ser una aplicación indispensable para todos los futboleros que quieren crear un campeonato, por eso damos de una manera fácil y sencilla esta herramienta para que puedas crear tus campeonatos ya sea con tus amigos jugando al videojuego de futbol, o para un campeonato de tu barrio.</w:t>
      </w:r>
    </w:p>
    <w:p w:rsidR="002B603D" w:rsidRDefault="002B603D">
      <w:r>
        <w:t>Nuestro objetivo es que puedas tener tus campeonatos más ordenados, de una forma más clara de entender y saber dónde está tu e</w:t>
      </w:r>
      <w:r w:rsidR="008B45FB">
        <w:t>quipo en la tabla de posiciones.</w:t>
      </w:r>
    </w:p>
    <w:p w:rsidR="008B45FB" w:rsidRDefault="008B45FB">
      <w:r>
        <w:t>Esperamos que nuestra aplicación sea mucha utilidad para todos los futboleros que quieran tener su campeonato en nuestra aplicación.</w:t>
      </w:r>
    </w:p>
    <w:p w:rsidR="008B45FB" w:rsidRDefault="008B45FB">
      <w:bookmarkStart w:id="0" w:name="_GoBack"/>
      <w:bookmarkEnd w:id="0"/>
    </w:p>
    <w:p w:rsidR="002B603D" w:rsidRDefault="002B603D"/>
    <w:p w:rsidR="002B603D" w:rsidRDefault="002B603D"/>
    <w:p w:rsidR="002B603D" w:rsidRDefault="002B603D"/>
    <w:sectPr w:rsidR="002B6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3D"/>
    <w:rsid w:val="002B603D"/>
    <w:rsid w:val="008B45FB"/>
    <w:rsid w:val="009E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C8D47B"/>
  <w15:chartTrackingRefBased/>
  <w15:docId w15:val="{8AAC9C9C-1788-4903-944F-B7FC97FE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Arias Arce</dc:creator>
  <cp:keywords/>
  <dc:description/>
  <cp:lastModifiedBy>Kevin Arias Arce</cp:lastModifiedBy>
  <cp:revision>1</cp:revision>
  <dcterms:created xsi:type="dcterms:W3CDTF">2017-06-22T23:55:00Z</dcterms:created>
  <dcterms:modified xsi:type="dcterms:W3CDTF">2017-06-23T00:10:00Z</dcterms:modified>
</cp:coreProperties>
</file>