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ACF51E0" w:rsidP="0BB5007B" w:rsidRDefault="6ACF51E0" w14:paraId="51976FE3" w14:textId="5B6B7C03">
      <w:pPr>
        <w:jc w:val="center"/>
        <w:rPr>
          <w:sz w:val="48"/>
          <w:szCs w:val="48"/>
        </w:rPr>
      </w:pPr>
      <w:r w:rsidRPr="0BB5007B" w:rsidR="6ACF51E0">
        <w:rPr>
          <w:sz w:val="48"/>
          <w:szCs w:val="48"/>
        </w:rPr>
        <w:t xml:space="preserve">Game </w:t>
      </w:r>
      <w:r w:rsidRPr="0BB5007B" w:rsidR="089E9349">
        <w:rPr>
          <w:sz w:val="48"/>
          <w:szCs w:val="48"/>
        </w:rPr>
        <w:t>Concept</w:t>
      </w:r>
    </w:p>
    <w:p w:rsidR="7B16DE50" w:rsidP="0BB5007B" w:rsidRDefault="7B16DE50" w14:paraId="2CE99BCA" w14:textId="37A4435D">
      <w:pPr>
        <w:pStyle w:val="ListParagraph"/>
        <w:numPr>
          <w:ilvl w:val="0"/>
          <w:numId w:val="10"/>
        </w:numPr>
        <w:jc w:val="left"/>
        <w:rPr>
          <w:sz w:val="26"/>
          <w:szCs w:val="26"/>
        </w:rPr>
      </w:pPr>
      <w:r w:rsidRPr="0BB5007B" w:rsidR="7B16DE50">
        <w:rPr>
          <w:sz w:val="26"/>
          <w:szCs w:val="26"/>
        </w:rPr>
        <w:t>Doelgroep:</w:t>
      </w:r>
      <w:r>
        <w:br/>
      </w:r>
    </w:p>
    <w:p w:rsidR="7B16DE50" w:rsidP="0BB5007B" w:rsidRDefault="7B16DE50" w14:paraId="5AF245DD" w14:textId="1A133C40">
      <w:pPr>
        <w:pStyle w:val="ListParagraph"/>
        <w:numPr>
          <w:ilvl w:val="0"/>
          <w:numId w:val="10"/>
        </w:numPr>
        <w:jc w:val="left"/>
        <w:rPr>
          <w:sz w:val="26"/>
          <w:szCs w:val="26"/>
        </w:rPr>
      </w:pPr>
      <w:r w:rsidRPr="0BB5007B" w:rsidR="7B16DE50">
        <w:rPr>
          <w:sz w:val="26"/>
          <w:szCs w:val="26"/>
        </w:rPr>
        <w:t>Bezige fast pase casual mobile gamers.</w:t>
      </w:r>
      <w:r>
        <w:br/>
      </w:r>
      <w:r w:rsidRPr="0BB5007B" w:rsidR="7B16DE50">
        <w:rPr>
          <w:sz w:val="26"/>
          <w:szCs w:val="26"/>
        </w:rPr>
        <w:t>(13-17 jaar.)</w:t>
      </w:r>
    </w:p>
    <w:p w:rsidR="0BB5007B" w:rsidP="0BB5007B" w:rsidRDefault="0BB5007B" w14:paraId="15D6AE8D" w14:textId="0DE7E420">
      <w:pPr>
        <w:pStyle w:val="Normal"/>
        <w:jc w:val="center"/>
        <w:rPr>
          <w:sz w:val="80"/>
          <w:szCs w:val="80"/>
        </w:rPr>
      </w:pPr>
    </w:p>
    <w:p w:rsidR="58C43EEA" w:rsidP="0BB5007B" w:rsidRDefault="58C43EEA" w14:paraId="753FDC64" w14:textId="75BEE6BE">
      <w:pPr>
        <w:pStyle w:val="Normal"/>
        <w:jc w:val="left"/>
        <w:rPr>
          <w:sz w:val="26"/>
          <w:szCs w:val="26"/>
        </w:rPr>
      </w:pPr>
      <w:r w:rsidRPr="0BB5007B" w:rsidR="58C43EEA">
        <w:rPr>
          <w:sz w:val="26"/>
          <w:szCs w:val="26"/>
        </w:rPr>
        <w:t xml:space="preserve">Top Down 3D </w:t>
      </w:r>
      <w:r w:rsidRPr="0BB5007B" w:rsidR="58C43EEA">
        <w:rPr>
          <w:sz w:val="26"/>
          <w:szCs w:val="26"/>
        </w:rPr>
        <w:t>endless</w:t>
      </w:r>
      <w:r w:rsidRPr="0BB5007B" w:rsidR="58C43EEA">
        <w:rPr>
          <w:sz w:val="26"/>
          <w:szCs w:val="26"/>
        </w:rPr>
        <w:t xml:space="preserve"> runner </w:t>
      </w:r>
      <w:r w:rsidRPr="0BB5007B" w:rsidR="7EA4019A">
        <w:rPr>
          <w:sz w:val="26"/>
          <w:szCs w:val="26"/>
        </w:rPr>
        <w:t xml:space="preserve">waar je </w:t>
      </w:r>
      <w:r w:rsidRPr="0BB5007B" w:rsidR="7EA4019A">
        <w:rPr>
          <w:sz w:val="26"/>
          <w:szCs w:val="26"/>
        </w:rPr>
        <w:t>c</w:t>
      </w:r>
      <w:r w:rsidRPr="0BB5007B" w:rsidR="05568513">
        <w:rPr>
          <w:sz w:val="26"/>
          <w:szCs w:val="26"/>
        </w:rPr>
        <w:t>oins</w:t>
      </w:r>
      <w:r w:rsidRPr="0BB5007B" w:rsidR="05568513">
        <w:rPr>
          <w:sz w:val="26"/>
          <w:szCs w:val="26"/>
        </w:rPr>
        <w:t xml:space="preserve"> </w:t>
      </w:r>
      <w:r w:rsidRPr="0BB5007B" w:rsidR="7EA4019A">
        <w:rPr>
          <w:sz w:val="26"/>
          <w:szCs w:val="26"/>
        </w:rPr>
        <w:t>en op pakt terwijl je</w:t>
      </w:r>
      <w:r w:rsidRPr="0BB5007B" w:rsidR="2B9A89A8">
        <w:rPr>
          <w:sz w:val="26"/>
          <w:szCs w:val="26"/>
        </w:rPr>
        <w:t xml:space="preserve"> </w:t>
      </w:r>
      <w:r w:rsidRPr="0BB5007B" w:rsidR="2B9A89A8">
        <w:rPr>
          <w:sz w:val="26"/>
          <w:szCs w:val="26"/>
        </w:rPr>
        <w:t>voorwaarst</w:t>
      </w:r>
      <w:r w:rsidRPr="0BB5007B" w:rsidR="2B9A89A8">
        <w:rPr>
          <w:sz w:val="26"/>
          <w:szCs w:val="26"/>
        </w:rPr>
        <w:t xml:space="preserve"> blijft bewegen. De </w:t>
      </w:r>
      <w:r w:rsidRPr="0BB5007B" w:rsidR="2B9A89A8">
        <w:rPr>
          <w:sz w:val="26"/>
          <w:szCs w:val="26"/>
        </w:rPr>
        <w:t>c</w:t>
      </w:r>
      <w:r w:rsidRPr="0BB5007B" w:rsidR="3B1795B9">
        <w:rPr>
          <w:sz w:val="26"/>
          <w:szCs w:val="26"/>
        </w:rPr>
        <w:t>oins</w:t>
      </w:r>
      <w:r w:rsidRPr="0BB5007B" w:rsidR="3B1795B9">
        <w:rPr>
          <w:sz w:val="26"/>
          <w:szCs w:val="26"/>
        </w:rPr>
        <w:t xml:space="preserve"> </w:t>
      </w:r>
      <w:r w:rsidRPr="0BB5007B" w:rsidR="2B9A89A8">
        <w:rPr>
          <w:sz w:val="26"/>
          <w:szCs w:val="26"/>
        </w:rPr>
        <w:t>doen we om de aandacht bij het spel te houden en meteen dopamine af te levere</w:t>
      </w:r>
      <w:r w:rsidRPr="0BB5007B" w:rsidR="5463AF2A">
        <w:rPr>
          <w:sz w:val="26"/>
          <w:szCs w:val="26"/>
        </w:rPr>
        <w:t>n aan te speler</w:t>
      </w:r>
      <w:r w:rsidRPr="0BB5007B" w:rsidR="2B9A89A8">
        <w:rPr>
          <w:sz w:val="26"/>
          <w:szCs w:val="26"/>
        </w:rPr>
        <w:t xml:space="preserve">. Ondertussen komen er </w:t>
      </w:r>
      <w:r w:rsidRPr="0BB5007B" w:rsidR="2B9A89A8">
        <w:rPr>
          <w:sz w:val="26"/>
          <w:szCs w:val="26"/>
        </w:rPr>
        <w:t>o</w:t>
      </w:r>
      <w:r w:rsidRPr="0BB5007B" w:rsidR="2B9A89A8">
        <w:rPr>
          <w:sz w:val="26"/>
          <w:szCs w:val="26"/>
        </w:rPr>
        <w:t>bstacle's</w:t>
      </w:r>
      <w:r w:rsidRPr="0BB5007B" w:rsidR="2B9A89A8">
        <w:rPr>
          <w:sz w:val="26"/>
          <w:szCs w:val="26"/>
        </w:rPr>
        <w:t xml:space="preserve"> op je af</w:t>
      </w:r>
      <w:r w:rsidRPr="0BB5007B" w:rsidR="7E48D9A5">
        <w:rPr>
          <w:sz w:val="26"/>
          <w:szCs w:val="26"/>
        </w:rPr>
        <w:t xml:space="preserve"> om een uitdaging te creëren voor de speler. A</w:t>
      </w:r>
      <w:r w:rsidRPr="0BB5007B" w:rsidR="2B9A89A8">
        <w:rPr>
          <w:sz w:val="26"/>
          <w:szCs w:val="26"/>
        </w:rPr>
        <w:t xml:space="preserve">ls je geraakt </w:t>
      </w:r>
      <w:r w:rsidRPr="0BB5007B" w:rsidR="405301E0">
        <w:rPr>
          <w:sz w:val="26"/>
          <w:szCs w:val="26"/>
        </w:rPr>
        <w:t>wordt</w:t>
      </w:r>
      <w:r w:rsidRPr="0BB5007B" w:rsidR="2B9A89A8">
        <w:rPr>
          <w:sz w:val="26"/>
          <w:szCs w:val="26"/>
        </w:rPr>
        <w:t xml:space="preserve"> door een obstakel ben je af en krijg je een score.</w:t>
      </w:r>
      <w:r w:rsidRPr="0BB5007B" w:rsidR="1C25605D">
        <w:rPr>
          <w:sz w:val="26"/>
          <w:szCs w:val="26"/>
        </w:rPr>
        <w:t xml:space="preserve"> Deze score komt op een </w:t>
      </w:r>
      <w:r w:rsidRPr="0BB5007B" w:rsidR="13465D17">
        <w:rPr>
          <w:sz w:val="26"/>
          <w:szCs w:val="26"/>
        </w:rPr>
        <w:t>(</w:t>
      </w:r>
      <w:r w:rsidRPr="0BB5007B" w:rsidR="1C25605D">
        <w:rPr>
          <w:sz w:val="26"/>
          <w:szCs w:val="26"/>
        </w:rPr>
        <w:t>leaderboard</w:t>
      </w:r>
      <w:r w:rsidRPr="0BB5007B" w:rsidR="3D65B79B">
        <w:rPr>
          <w:sz w:val="26"/>
          <w:szCs w:val="26"/>
        </w:rPr>
        <w:t>)</w:t>
      </w:r>
      <w:r w:rsidRPr="0BB5007B" w:rsidR="75291AFA">
        <w:rPr>
          <w:sz w:val="26"/>
          <w:szCs w:val="26"/>
        </w:rPr>
        <w:t xml:space="preserve"> en die kan je delen met je vrienden</w:t>
      </w:r>
      <w:r w:rsidRPr="0BB5007B" w:rsidR="1C25605D">
        <w:rPr>
          <w:sz w:val="26"/>
          <w:szCs w:val="26"/>
        </w:rPr>
        <w:t>.</w:t>
      </w:r>
      <w:r w:rsidRPr="0BB5007B" w:rsidR="34DE28B3">
        <w:rPr>
          <w:sz w:val="26"/>
          <w:szCs w:val="26"/>
        </w:rPr>
        <w:t xml:space="preserve"> </w:t>
      </w:r>
      <w:r w:rsidRPr="0BB5007B" w:rsidR="29E0132E">
        <w:rPr>
          <w:sz w:val="26"/>
          <w:szCs w:val="26"/>
        </w:rPr>
        <w:t xml:space="preserve">De </w:t>
      </w:r>
      <w:r w:rsidRPr="0BB5007B" w:rsidR="29E0132E">
        <w:rPr>
          <w:sz w:val="26"/>
          <w:szCs w:val="26"/>
        </w:rPr>
        <w:t>co</w:t>
      </w:r>
      <w:r w:rsidRPr="0BB5007B" w:rsidR="38A16C17">
        <w:rPr>
          <w:sz w:val="26"/>
          <w:szCs w:val="26"/>
        </w:rPr>
        <w:t>ins</w:t>
      </w:r>
      <w:r w:rsidRPr="0BB5007B" w:rsidR="38A16C17">
        <w:rPr>
          <w:sz w:val="26"/>
          <w:szCs w:val="26"/>
        </w:rPr>
        <w:t xml:space="preserve"> </w:t>
      </w:r>
      <w:r w:rsidRPr="0BB5007B" w:rsidR="29E0132E">
        <w:rPr>
          <w:sz w:val="26"/>
          <w:szCs w:val="26"/>
        </w:rPr>
        <w:t xml:space="preserve">die in het spel verdient kan je in een shop uitgeven voor </w:t>
      </w:r>
      <w:r w:rsidRPr="0BB5007B" w:rsidR="29E0132E">
        <w:rPr>
          <w:sz w:val="26"/>
          <w:szCs w:val="26"/>
        </w:rPr>
        <w:t>rewards</w:t>
      </w:r>
      <w:r w:rsidRPr="0BB5007B" w:rsidR="5306D596">
        <w:rPr>
          <w:sz w:val="26"/>
          <w:szCs w:val="26"/>
        </w:rPr>
        <w:t xml:space="preserve"> die de speler graag wil</w:t>
      </w:r>
      <w:r w:rsidRPr="0BB5007B" w:rsidR="29E0132E">
        <w:rPr>
          <w:sz w:val="26"/>
          <w:szCs w:val="26"/>
        </w:rPr>
        <w:t xml:space="preserve">, of in </w:t>
      </w:r>
      <w:r w:rsidRPr="0BB5007B" w:rsidR="65B666A0">
        <w:rPr>
          <w:sz w:val="26"/>
          <w:szCs w:val="26"/>
        </w:rPr>
        <w:t>het</w:t>
      </w:r>
      <w:r w:rsidRPr="0BB5007B" w:rsidR="29E0132E">
        <w:rPr>
          <w:sz w:val="26"/>
          <w:szCs w:val="26"/>
        </w:rPr>
        <w:t xml:space="preserve"> G</w:t>
      </w:r>
      <w:r w:rsidRPr="0BB5007B" w:rsidR="29E0132E">
        <w:rPr>
          <w:sz w:val="26"/>
          <w:szCs w:val="26"/>
        </w:rPr>
        <w:t>a</w:t>
      </w:r>
      <w:r w:rsidRPr="0BB5007B" w:rsidR="29E0132E">
        <w:rPr>
          <w:sz w:val="26"/>
          <w:szCs w:val="26"/>
        </w:rPr>
        <w:t>m</w:t>
      </w:r>
      <w:r w:rsidRPr="0BB5007B" w:rsidR="29E0132E">
        <w:rPr>
          <w:sz w:val="26"/>
          <w:szCs w:val="26"/>
        </w:rPr>
        <w:t>e</w:t>
      </w:r>
      <w:r w:rsidRPr="0BB5007B" w:rsidR="29E0132E">
        <w:rPr>
          <w:sz w:val="26"/>
          <w:szCs w:val="26"/>
        </w:rPr>
        <w:t xml:space="preserve"> Over </w:t>
      </w:r>
      <w:r w:rsidRPr="0BB5007B" w:rsidR="3543D000">
        <w:rPr>
          <w:sz w:val="26"/>
          <w:szCs w:val="26"/>
        </w:rPr>
        <w:t>Scherm een extra leven kopen.</w:t>
      </w:r>
    </w:p>
    <w:p w:rsidR="0BB5007B" w:rsidP="0BB5007B" w:rsidRDefault="0BB5007B" w14:paraId="7569CA11" w14:textId="24147EEA">
      <w:pPr>
        <w:pStyle w:val="Normal"/>
        <w:jc w:val="left"/>
        <w:rPr>
          <w:sz w:val="26"/>
          <w:szCs w:val="26"/>
        </w:rPr>
      </w:pPr>
    </w:p>
    <w:p w:rsidR="26C6D98E" w:rsidP="0BB5007B" w:rsidRDefault="26C6D98E" w14:paraId="27EB32EE" w14:textId="29683B1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0BB5007B" w:rsidR="26C6D98E">
        <w:rPr>
          <w:sz w:val="80"/>
          <w:szCs w:val="80"/>
        </w:rPr>
        <w:t>Thema</w:t>
      </w:r>
    </w:p>
    <w:p w:rsidR="26C6D98E" w:rsidP="0BB5007B" w:rsidRDefault="26C6D98E" w14:paraId="323480F5" w14:textId="782905E4">
      <w:pPr>
        <w:pStyle w:val="Normal"/>
        <w:jc w:val="left"/>
        <w:rPr>
          <w:sz w:val="26"/>
          <w:szCs w:val="26"/>
        </w:rPr>
      </w:pPr>
      <w:r w:rsidRPr="0BB5007B" w:rsidR="26C6D98E">
        <w:rPr>
          <w:sz w:val="26"/>
          <w:szCs w:val="26"/>
        </w:rPr>
        <w:t>Algemene Thema: 80's western</w:t>
      </w:r>
    </w:p>
    <w:p w:rsidR="26C6D98E" w:rsidP="0BB5007B" w:rsidRDefault="26C6D98E" w14:paraId="2FF44213" w14:textId="0D324B9E">
      <w:pPr>
        <w:pStyle w:val="Normal"/>
        <w:jc w:val="left"/>
        <w:rPr>
          <w:sz w:val="26"/>
          <w:szCs w:val="26"/>
        </w:rPr>
      </w:pPr>
      <w:r w:rsidRPr="0BB5007B" w:rsidR="26C6D98E">
        <w:rPr>
          <w:sz w:val="26"/>
          <w:szCs w:val="26"/>
        </w:rPr>
        <w:t xml:space="preserve">De Speler: oude </w:t>
      </w:r>
      <w:r w:rsidRPr="0BB5007B" w:rsidR="26C6D98E">
        <w:rPr>
          <w:sz w:val="26"/>
          <w:szCs w:val="26"/>
        </w:rPr>
        <w:t>cadillac</w:t>
      </w:r>
      <w:r w:rsidRPr="0BB5007B" w:rsidR="26C6D98E">
        <w:rPr>
          <w:sz w:val="26"/>
          <w:szCs w:val="26"/>
        </w:rPr>
        <w:t xml:space="preserve"> uit de 80's</w:t>
      </w:r>
    </w:p>
    <w:p w:rsidR="26C6D98E" w:rsidP="0BB5007B" w:rsidRDefault="26C6D98E" w14:paraId="5C7A2997" w14:textId="4EAE819F">
      <w:pPr>
        <w:pStyle w:val="Normal"/>
        <w:jc w:val="left"/>
        <w:rPr>
          <w:sz w:val="26"/>
          <w:szCs w:val="26"/>
        </w:rPr>
      </w:pPr>
      <w:r w:rsidRPr="0BB5007B" w:rsidR="26C6D98E">
        <w:rPr>
          <w:sz w:val="26"/>
          <w:szCs w:val="26"/>
        </w:rPr>
        <w:t xml:space="preserve">De Locatie: oud </w:t>
      </w:r>
      <w:r w:rsidRPr="0BB5007B" w:rsidR="26C6D98E">
        <w:rPr>
          <w:sz w:val="26"/>
          <w:szCs w:val="26"/>
        </w:rPr>
        <w:t>Americaanse</w:t>
      </w:r>
      <w:r w:rsidRPr="0BB5007B" w:rsidR="26C6D98E">
        <w:rPr>
          <w:sz w:val="26"/>
          <w:szCs w:val="26"/>
        </w:rPr>
        <w:t xml:space="preserve"> woestijn</w:t>
      </w:r>
    </w:p>
    <w:p w:rsidR="26C6D98E" w:rsidP="0BB5007B" w:rsidRDefault="26C6D98E" w14:paraId="2AD96CFA" w14:textId="0F741E0A">
      <w:pPr>
        <w:pStyle w:val="Normal"/>
        <w:jc w:val="left"/>
        <w:rPr>
          <w:sz w:val="26"/>
          <w:szCs w:val="26"/>
        </w:rPr>
      </w:pPr>
      <w:r w:rsidRPr="0BB5007B" w:rsidR="26C6D98E">
        <w:rPr>
          <w:sz w:val="26"/>
          <w:szCs w:val="26"/>
        </w:rPr>
        <w:t>De Obstacle's:</w:t>
      </w:r>
    </w:p>
    <w:p w:rsidR="26C6D98E" w:rsidP="0BB5007B" w:rsidRDefault="26C6D98E" w14:paraId="19D528AD" w14:textId="4DFE2DA8">
      <w:pPr>
        <w:pStyle w:val="ListParagraph"/>
        <w:numPr>
          <w:ilvl w:val="0"/>
          <w:numId w:val="1"/>
        </w:numPr>
        <w:jc w:val="left"/>
        <w:rPr>
          <w:sz w:val="26"/>
          <w:szCs w:val="26"/>
        </w:rPr>
      </w:pPr>
      <w:r w:rsidRPr="0BB5007B" w:rsidR="26C6D98E">
        <w:rPr>
          <w:sz w:val="26"/>
          <w:szCs w:val="26"/>
        </w:rPr>
        <w:t>Castussen</w:t>
      </w:r>
    </w:p>
    <w:p w:rsidR="26C6D98E" w:rsidP="0BB5007B" w:rsidRDefault="26C6D98E" w14:paraId="55B4D41D" w14:textId="5199624A">
      <w:pPr>
        <w:pStyle w:val="ListParagraph"/>
        <w:numPr>
          <w:ilvl w:val="0"/>
          <w:numId w:val="1"/>
        </w:numPr>
        <w:jc w:val="left"/>
        <w:rPr>
          <w:sz w:val="26"/>
          <w:szCs w:val="26"/>
        </w:rPr>
      </w:pPr>
      <w:r w:rsidRPr="0BB5007B" w:rsidR="26C6D98E">
        <w:rPr>
          <w:sz w:val="26"/>
          <w:szCs w:val="26"/>
        </w:rPr>
        <w:t>Tumbleweeds</w:t>
      </w:r>
    </w:p>
    <w:p w:rsidR="0438F9C7" w:rsidP="0BB5007B" w:rsidRDefault="0438F9C7" w14:paraId="205BBBE8" w14:textId="2A4DE73B">
      <w:pPr>
        <w:pStyle w:val="ListParagraph"/>
        <w:numPr>
          <w:ilvl w:val="0"/>
          <w:numId w:val="1"/>
        </w:numPr>
        <w:jc w:val="left"/>
        <w:rPr>
          <w:sz w:val="26"/>
          <w:szCs w:val="26"/>
        </w:rPr>
      </w:pPr>
      <w:r w:rsidRPr="0BB5007B" w:rsidR="0438F9C7">
        <w:rPr>
          <w:sz w:val="26"/>
          <w:szCs w:val="26"/>
        </w:rPr>
        <w:t>TNT Barrels</w:t>
      </w:r>
    </w:p>
    <w:p w:rsidR="0438F9C7" w:rsidP="0BB5007B" w:rsidRDefault="0438F9C7" w14:paraId="22D01588" w14:textId="100D56E3">
      <w:pPr>
        <w:pStyle w:val="ListParagraph"/>
        <w:numPr>
          <w:ilvl w:val="0"/>
          <w:numId w:val="1"/>
        </w:numPr>
        <w:jc w:val="left"/>
        <w:rPr>
          <w:sz w:val="26"/>
          <w:szCs w:val="26"/>
        </w:rPr>
      </w:pPr>
      <w:r w:rsidRPr="0BB5007B" w:rsidR="0438F9C7">
        <w:rPr>
          <w:sz w:val="26"/>
          <w:szCs w:val="26"/>
        </w:rPr>
        <w:t>Kapotte Koets</w:t>
      </w:r>
    </w:p>
    <w:p w:rsidR="6CA83860" w:rsidP="0BB5007B" w:rsidRDefault="6CA83860" w14:paraId="046AB755" w14:textId="37293816">
      <w:pPr>
        <w:pStyle w:val="Normal"/>
        <w:ind w:left="0"/>
        <w:jc w:val="left"/>
        <w:rPr>
          <w:sz w:val="26"/>
          <w:szCs w:val="26"/>
        </w:rPr>
      </w:pPr>
      <w:r w:rsidRPr="0BB5007B" w:rsidR="6CA83860">
        <w:rPr>
          <w:sz w:val="26"/>
          <w:szCs w:val="26"/>
        </w:rPr>
        <w:t>De enviorment:</w:t>
      </w:r>
    </w:p>
    <w:p w:rsidR="6CA83860" w:rsidP="0BB5007B" w:rsidRDefault="6CA83860" w14:paraId="346A8C67" w14:textId="77D69F6D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0BB5007B" w:rsidR="6CA83860">
        <w:rPr>
          <w:sz w:val="26"/>
          <w:szCs w:val="26"/>
        </w:rPr>
        <w:t>Bison</w:t>
      </w:r>
      <w:r w:rsidRPr="0BB5007B" w:rsidR="6CA83860">
        <w:rPr>
          <w:sz w:val="26"/>
          <w:szCs w:val="26"/>
        </w:rPr>
        <w:t xml:space="preserve"> schedels</w:t>
      </w:r>
    </w:p>
    <w:p w:rsidR="6CA83860" w:rsidP="0BB5007B" w:rsidRDefault="6CA83860" w14:paraId="79C6906E" w14:textId="4DF8E348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0BB5007B" w:rsidR="6CA83860">
        <w:rPr>
          <w:sz w:val="26"/>
          <w:szCs w:val="26"/>
        </w:rPr>
        <w:t>Water tower</w:t>
      </w:r>
    </w:p>
    <w:p w:rsidR="6CA83860" w:rsidP="0BB5007B" w:rsidRDefault="6CA83860" w14:paraId="2769AAAB" w14:textId="4240DFDD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0BB5007B" w:rsidR="6CA83860">
        <w:rPr>
          <w:sz w:val="26"/>
          <w:szCs w:val="26"/>
        </w:rPr>
        <w:t>American Diner</w:t>
      </w:r>
    </w:p>
    <w:p w:rsidR="7EF863C1" w:rsidP="0BB5007B" w:rsidRDefault="7EF863C1" w14:paraId="0251C23B" w14:textId="517C6834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0BB5007B" w:rsidR="7EF863C1">
        <w:rPr>
          <w:sz w:val="26"/>
          <w:szCs w:val="26"/>
        </w:rPr>
        <w:t>Reclame bord</w:t>
      </w:r>
    </w:p>
    <w:p w:rsidR="6BD1742B" w:rsidP="0BB5007B" w:rsidRDefault="6BD1742B" w14:paraId="081F209E" w14:textId="32CFD6D0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0BB5007B" w:rsidR="6BD1742B">
        <w:rPr>
          <w:sz w:val="26"/>
          <w:szCs w:val="26"/>
        </w:rPr>
        <w:t>bank</w:t>
      </w:r>
    </w:p>
    <w:p w:rsidR="6BD1742B" w:rsidP="0BB5007B" w:rsidRDefault="6BD1742B" w14:paraId="5F4C5A5A" w14:textId="622DBC8C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0BB5007B" w:rsidR="6BD1742B">
        <w:rPr>
          <w:sz w:val="26"/>
          <w:szCs w:val="26"/>
        </w:rPr>
        <w:t>Sherrif</w:t>
      </w:r>
    </w:p>
    <w:p w:rsidR="6BD1742B" w:rsidP="0BB5007B" w:rsidRDefault="6BD1742B" w14:paraId="2CB4F43E" w14:textId="1D0646AB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0BB5007B" w:rsidR="6BD1742B">
        <w:rPr>
          <w:sz w:val="26"/>
          <w:szCs w:val="26"/>
        </w:rPr>
        <w:t>gun store</w:t>
      </w:r>
    </w:p>
    <w:p w:rsidR="6BD1742B" w:rsidP="0BB5007B" w:rsidRDefault="6BD1742B" w14:paraId="1DAFA1CE" w14:textId="58B5D9EC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0BB5007B" w:rsidR="6BD1742B">
        <w:rPr>
          <w:sz w:val="26"/>
          <w:szCs w:val="26"/>
        </w:rPr>
        <w:t xml:space="preserve">Old Western Oil </w:t>
      </w:r>
      <w:r w:rsidRPr="0BB5007B" w:rsidR="6BD1742B">
        <w:rPr>
          <w:sz w:val="26"/>
          <w:szCs w:val="26"/>
        </w:rPr>
        <w:t>rig</w:t>
      </w:r>
    </w:p>
    <w:p w:rsidR="27A09740" w:rsidP="0BB5007B" w:rsidRDefault="27A09740" w14:paraId="0A4F9347" w14:textId="6397C913">
      <w:pPr>
        <w:pStyle w:val="Normal"/>
        <w:jc w:val="left"/>
        <w:rPr>
          <w:sz w:val="26"/>
          <w:szCs w:val="26"/>
        </w:rPr>
      </w:pPr>
      <w:r w:rsidRPr="0BB5007B" w:rsidR="27A09740">
        <w:rPr>
          <w:sz w:val="26"/>
          <w:szCs w:val="26"/>
        </w:rPr>
        <w:t>De VFX:</w:t>
      </w:r>
    </w:p>
    <w:p w:rsidR="27A09740" w:rsidP="0BB5007B" w:rsidRDefault="27A09740" w14:paraId="7FD71D45" w14:textId="650ADEEC">
      <w:pPr>
        <w:pStyle w:val="ListParagraph"/>
        <w:numPr>
          <w:ilvl w:val="0"/>
          <w:numId w:val="3"/>
        </w:numPr>
        <w:jc w:val="left"/>
        <w:rPr>
          <w:sz w:val="26"/>
          <w:szCs w:val="26"/>
        </w:rPr>
      </w:pPr>
      <w:r w:rsidRPr="0BB5007B" w:rsidR="27A09740">
        <w:rPr>
          <w:sz w:val="26"/>
          <w:szCs w:val="26"/>
        </w:rPr>
        <w:t xml:space="preserve">Impact </w:t>
      </w:r>
      <w:r w:rsidRPr="0BB5007B" w:rsidR="30E20474">
        <w:rPr>
          <w:sz w:val="26"/>
          <w:szCs w:val="26"/>
        </w:rPr>
        <w:t>rook</w:t>
      </w:r>
    </w:p>
    <w:p w:rsidR="27A09740" w:rsidP="0BB5007B" w:rsidRDefault="27A09740" w14:paraId="1C1AE3DC" w14:textId="75F378A6">
      <w:pPr>
        <w:pStyle w:val="ListParagraph"/>
        <w:numPr>
          <w:ilvl w:val="0"/>
          <w:numId w:val="3"/>
        </w:numPr>
        <w:jc w:val="left"/>
        <w:rPr>
          <w:sz w:val="26"/>
          <w:szCs w:val="26"/>
        </w:rPr>
      </w:pPr>
      <w:r w:rsidRPr="0BB5007B" w:rsidR="27A09740">
        <w:rPr>
          <w:sz w:val="26"/>
          <w:szCs w:val="26"/>
        </w:rPr>
        <w:t xml:space="preserve">Impact </w:t>
      </w:r>
      <w:r w:rsidRPr="0BB5007B" w:rsidR="75694DE7">
        <w:rPr>
          <w:sz w:val="26"/>
          <w:szCs w:val="26"/>
        </w:rPr>
        <w:t>vuur</w:t>
      </w:r>
    </w:p>
    <w:p w:rsidR="2840D4B3" w:rsidP="0BB5007B" w:rsidRDefault="2840D4B3" w14:paraId="7D8734FA" w14:textId="411BE233">
      <w:pPr>
        <w:pStyle w:val="ListParagraph"/>
        <w:numPr>
          <w:ilvl w:val="0"/>
          <w:numId w:val="3"/>
        </w:numPr>
        <w:jc w:val="left"/>
        <w:rPr>
          <w:sz w:val="26"/>
          <w:szCs w:val="26"/>
        </w:rPr>
      </w:pPr>
      <w:r w:rsidRPr="0BB5007B" w:rsidR="2840D4B3">
        <w:rPr>
          <w:sz w:val="26"/>
          <w:szCs w:val="26"/>
        </w:rPr>
        <w:t xml:space="preserve">Uitlaat </w:t>
      </w:r>
      <w:r w:rsidRPr="0BB5007B" w:rsidR="75B1F5E1">
        <w:rPr>
          <w:sz w:val="26"/>
          <w:szCs w:val="26"/>
        </w:rPr>
        <w:t>rook</w:t>
      </w:r>
    </w:p>
    <w:p w:rsidR="6F86E9A5" w:rsidP="0BB5007B" w:rsidRDefault="6F86E9A5" w14:paraId="5DF18933" w14:textId="5CC00F5F">
      <w:pPr>
        <w:pStyle w:val="ListParagraph"/>
        <w:numPr>
          <w:ilvl w:val="0"/>
          <w:numId w:val="3"/>
        </w:numPr>
        <w:jc w:val="left"/>
        <w:rPr>
          <w:sz w:val="26"/>
          <w:szCs w:val="26"/>
        </w:rPr>
      </w:pPr>
      <w:r w:rsidRPr="0BB5007B" w:rsidR="6F86E9A5">
        <w:rPr>
          <w:sz w:val="26"/>
          <w:szCs w:val="26"/>
        </w:rPr>
        <w:t>Snelheid</w:t>
      </w:r>
      <w:r w:rsidRPr="0BB5007B" w:rsidR="6F86E9A5">
        <w:rPr>
          <w:sz w:val="26"/>
          <w:szCs w:val="26"/>
        </w:rPr>
        <w:t>s</w:t>
      </w:r>
      <w:r w:rsidRPr="0BB5007B" w:rsidR="6F86E9A5">
        <w:rPr>
          <w:sz w:val="26"/>
          <w:szCs w:val="26"/>
        </w:rPr>
        <w:t xml:space="preserve"> lijnen</w:t>
      </w:r>
    </w:p>
    <w:p w:rsidR="6F86E9A5" w:rsidP="0BB5007B" w:rsidRDefault="6F86E9A5" w14:paraId="7C206B52" w14:textId="2B1C35AA">
      <w:pPr>
        <w:pStyle w:val="ListParagraph"/>
        <w:numPr>
          <w:ilvl w:val="0"/>
          <w:numId w:val="3"/>
        </w:numPr>
        <w:jc w:val="left"/>
        <w:rPr>
          <w:sz w:val="26"/>
          <w:szCs w:val="26"/>
        </w:rPr>
      </w:pPr>
      <w:r w:rsidRPr="0BB5007B" w:rsidR="6F86E9A5">
        <w:rPr>
          <w:sz w:val="26"/>
          <w:szCs w:val="26"/>
        </w:rPr>
        <w:t>(</w:t>
      </w:r>
      <w:r w:rsidRPr="0BB5007B" w:rsidR="6F86E9A5">
        <w:rPr>
          <w:sz w:val="26"/>
          <w:szCs w:val="26"/>
        </w:rPr>
        <w:t>optioneel</w:t>
      </w:r>
      <w:r w:rsidRPr="0BB5007B" w:rsidR="6F86E9A5">
        <w:rPr>
          <w:sz w:val="26"/>
          <w:szCs w:val="26"/>
        </w:rPr>
        <w:t>) uitlaat vuur</w:t>
      </w:r>
    </w:p>
    <w:p w:rsidR="6C5ABB00" w:rsidP="0BB5007B" w:rsidRDefault="6C5ABB00" w14:paraId="47039169" w14:textId="791A3808">
      <w:pPr>
        <w:pStyle w:val="Normal"/>
        <w:jc w:val="left"/>
        <w:rPr>
          <w:sz w:val="26"/>
          <w:szCs w:val="26"/>
        </w:rPr>
      </w:pPr>
      <w:r w:rsidRPr="0BB5007B" w:rsidR="6C5ABB00">
        <w:rPr>
          <w:sz w:val="26"/>
          <w:szCs w:val="26"/>
        </w:rPr>
        <w:t>UI lijst:</w:t>
      </w:r>
    </w:p>
    <w:p w:rsidR="0A1430DA" w:rsidP="0BB5007B" w:rsidRDefault="0A1430DA" w14:paraId="51D9E4D5" w14:textId="4F980919">
      <w:pPr>
        <w:pStyle w:val="ListParagraph"/>
        <w:numPr>
          <w:ilvl w:val="0"/>
          <w:numId w:val="4"/>
        </w:numPr>
        <w:jc w:val="left"/>
        <w:rPr>
          <w:sz w:val="26"/>
          <w:szCs w:val="26"/>
        </w:rPr>
      </w:pPr>
      <w:r w:rsidRPr="0BB5007B" w:rsidR="0A1430DA">
        <w:rPr>
          <w:sz w:val="26"/>
          <w:szCs w:val="26"/>
        </w:rPr>
        <w:t xml:space="preserve">GUI: </w:t>
      </w:r>
    </w:p>
    <w:p w:rsidR="0A1430DA" w:rsidP="0BB5007B" w:rsidRDefault="0A1430DA" w14:paraId="5468CFCA" w14:textId="29C26692">
      <w:pPr>
        <w:pStyle w:val="ListParagraph"/>
        <w:numPr>
          <w:ilvl w:val="1"/>
          <w:numId w:val="4"/>
        </w:numPr>
        <w:jc w:val="left"/>
        <w:rPr>
          <w:sz w:val="26"/>
          <w:szCs w:val="26"/>
        </w:rPr>
      </w:pPr>
      <w:r w:rsidRPr="0BB5007B" w:rsidR="0A1430DA">
        <w:rPr>
          <w:sz w:val="26"/>
          <w:szCs w:val="26"/>
        </w:rPr>
        <w:t>Snelheids meter</w:t>
      </w:r>
    </w:p>
    <w:p w:rsidR="0A1430DA" w:rsidP="0BB5007B" w:rsidRDefault="0A1430DA" w14:paraId="49F26A4B" w14:textId="646E7737">
      <w:pPr>
        <w:pStyle w:val="ListParagraph"/>
        <w:numPr>
          <w:ilvl w:val="1"/>
          <w:numId w:val="4"/>
        </w:numPr>
        <w:jc w:val="left"/>
        <w:rPr>
          <w:sz w:val="26"/>
          <w:szCs w:val="26"/>
        </w:rPr>
      </w:pPr>
      <w:r w:rsidRPr="0BB5007B" w:rsidR="0A1430DA">
        <w:rPr>
          <w:sz w:val="26"/>
          <w:szCs w:val="26"/>
        </w:rPr>
        <w:t>Meter aantal</w:t>
      </w:r>
    </w:p>
    <w:p w:rsidR="0A1430DA" w:rsidP="0BB5007B" w:rsidRDefault="0A1430DA" w14:paraId="6257355C" w14:textId="6B883971">
      <w:pPr>
        <w:pStyle w:val="ListParagraph"/>
        <w:numPr>
          <w:ilvl w:val="1"/>
          <w:numId w:val="4"/>
        </w:numPr>
        <w:jc w:val="left"/>
        <w:rPr>
          <w:sz w:val="26"/>
          <w:szCs w:val="26"/>
        </w:rPr>
      </w:pPr>
      <w:r w:rsidRPr="0BB5007B" w:rsidR="0A1430DA">
        <w:rPr>
          <w:sz w:val="26"/>
          <w:szCs w:val="26"/>
        </w:rPr>
        <w:t>Pauze knop</w:t>
      </w:r>
    </w:p>
    <w:p w:rsidR="0A1430DA" w:rsidP="0BB5007B" w:rsidRDefault="0A1430DA" w14:paraId="7B1859CD" w14:textId="2A482417">
      <w:pPr>
        <w:pStyle w:val="ListParagraph"/>
        <w:numPr>
          <w:ilvl w:val="0"/>
          <w:numId w:val="5"/>
        </w:numPr>
        <w:jc w:val="left"/>
        <w:rPr>
          <w:sz w:val="26"/>
          <w:szCs w:val="26"/>
        </w:rPr>
      </w:pPr>
      <w:r w:rsidRPr="0BB5007B" w:rsidR="0A1430DA">
        <w:rPr>
          <w:sz w:val="26"/>
          <w:szCs w:val="26"/>
        </w:rPr>
        <w:t>Pause</w:t>
      </w:r>
      <w:r w:rsidRPr="0BB5007B" w:rsidR="0A1430DA">
        <w:rPr>
          <w:sz w:val="26"/>
          <w:szCs w:val="26"/>
        </w:rPr>
        <w:t xml:space="preserve"> menu:</w:t>
      </w:r>
    </w:p>
    <w:p w:rsidR="57E30C16" w:rsidP="0BB5007B" w:rsidRDefault="57E30C16" w14:paraId="1A37E1F6" w14:textId="68A42F69">
      <w:pPr>
        <w:pStyle w:val="ListParagraph"/>
        <w:numPr>
          <w:ilvl w:val="1"/>
          <w:numId w:val="5"/>
        </w:numPr>
        <w:jc w:val="left"/>
        <w:rPr>
          <w:sz w:val="26"/>
          <w:szCs w:val="26"/>
        </w:rPr>
      </w:pPr>
      <w:r w:rsidRPr="0BB5007B" w:rsidR="57E30C16">
        <w:rPr>
          <w:sz w:val="26"/>
          <w:szCs w:val="26"/>
        </w:rPr>
        <w:t>Resume</w:t>
      </w:r>
    </w:p>
    <w:p w:rsidR="37B6828A" w:rsidP="0BB5007B" w:rsidRDefault="37B6828A" w14:paraId="15FAD83B" w14:textId="5EDDCB98">
      <w:pPr>
        <w:pStyle w:val="ListParagraph"/>
        <w:numPr>
          <w:ilvl w:val="1"/>
          <w:numId w:val="5"/>
        </w:numPr>
        <w:jc w:val="left"/>
        <w:rPr>
          <w:sz w:val="26"/>
          <w:szCs w:val="26"/>
        </w:rPr>
      </w:pPr>
      <w:r w:rsidRPr="0BB5007B" w:rsidR="37B6828A">
        <w:rPr>
          <w:sz w:val="26"/>
          <w:szCs w:val="26"/>
        </w:rPr>
        <w:t>Main</w:t>
      </w:r>
      <w:r w:rsidRPr="0BB5007B" w:rsidR="37B6828A">
        <w:rPr>
          <w:sz w:val="26"/>
          <w:szCs w:val="26"/>
        </w:rPr>
        <w:t xml:space="preserve"> menu</w:t>
      </w:r>
    </w:p>
    <w:p w:rsidR="082ED380" w:rsidP="0BB5007B" w:rsidRDefault="082ED380" w14:paraId="14BAE288" w14:textId="0CEDE5EB">
      <w:pPr>
        <w:pStyle w:val="ListParagraph"/>
        <w:numPr>
          <w:ilvl w:val="1"/>
          <w:numId w:val="5"/>
        </w:numPr>
        <w:jc w:val="left"/>
        <w:rPr>
          <w:sz w:val="26"/>
          <w:szCs w:val="26"/>
        </w:rPr>
      </w:pPr>
      <w:r w:rsidRPr="0BB5007B" w:rsidR="082ED380">
        <w:rPr>
          <w:sz w:val="26"/>
          <w:szCs w:val="26"/>
        </w:rPr>
        <w:t>Settings</w:t>
      </w:r>
    </w:p>
    <w:p w:rsidR="0A1430DA" w:rsidP="0BB5007B" w:rsidRDefault="0A1430DA" w14:paraId="2A7627CD" w14:textId="2A44A274">
      <w:pPr>
        <w:pStyle w:val="ListParagraph"/>
        <w:numPr>
          <w:ilvl w:val="0"/>
          <w:numId w:val="5"/>
        </w:numPr>
        <w:jc w:val="left"/>
        <w:rPr>
          <w:sz w:val="26"/>
          <w:szCs w:val="26"/>
        </w:rPr>
      </w:pPr>
      <w:r w:rsidRPr="0BB5007B" w:rsidR="0A1430DA">
        <w:rPr>
          <w:sz w:val="26"/>
          <w:szCs w:val="26"/>
        </w:rPr>
        <w:t>Main</w:t>
      </w:r>
      <w:r w:rsidRPr="0BB5007B" w:rsidR="0A1430DA">
        <w:rPr>
          <w:sz w:val="26"/>
          <w:szCs w:val="26"/>
        </w:rPr>
        <w:t xml:space="preserve"> Menu:</w:t>
      </w:r>
    </w:p>
    <w:p w:rsidR="5B903E96" w:rsidP="0BB5007B" w:rsidRDefault="5B903E96" w14:paraId="10C126C8" w14:textId="387E9649">
      <w:pPr>
        <w:pStyle w:val="ListParagraph"/>
        <w:numPr>
          <w:ilvl w:val="1"/>
          <w:numId w:val="5"/>
        </w:numPr>
        <w:jc w:val="left"/>
        <w:rPr>
          <w:sz w:val="26"/>
          <w:szCs w:val="26"/>
        </w:rPr>
      </w:pPr>
      <w:r w:rsidRPr="0BB5007B" w:rsidR="5B903E96">
        <w:rPr>
          <w:sz w:val="26"/>
          <w:szCs w:val="26"/>
        </w:rPr>
        <w:t>Click to play</w:t>
      </w:r>
    </w:p>
    <w:p w:rsidR="5B903E96" w:rsidP="0BB5007B" w:rsidRDefault="5B903E96" w14:paraId="044E610A" w14:textId="5D6A68C1">
      <w:pPr>
        <w:pStyle w:val="ListParagraph"/>
        <w:numPr>
          <w:ilvl w:val="1"/>
          <w:numId w:val="5"/>
        </w:numPr>
        <w:jc w:val="left"/>
        <w:rPr>
          <w:sz w:val="26"/>
          <w:szCs w:val="26"/>
        </w:rPr>
      </w:pPr>
      <w:r w:rsidRPr="0BB5007B" w:rsidR="5B903E96">
        <w:rPr>
          <w:sz w:val="26"/>
          <w:szCs w:val="26"/>
        </w:rPr>
        <w:t>Shop</w:t>
      </w:r>
    </w:p>
    <w:p w:rsidR="5B903E96" w:rsidP="0BB5007B" w:rsidRDefault="5B903E96" w14:paraId="6E14E674" w14:textId="1CC905C5">
      <w:pPr>
        <w:pStyle w:val="ListParagraph"/>
        <w:numPr>
          <w:ilvl w:val="1"/>
          <w:numId w:val="5"/>
        </w:numPr>
        <w:jc w:val="left"/>
        <w:rPr>
          <w:sz w:val="26"/>
          <w:szCs w:val="26"/>
        </w:rPr>
      </w:pPr>
      <w:r w:rsidRPr="0BB5007B" w:rsidR="5B903E96">
        <w:rPr>
          <w:sz w:val="26"/>
          <w:szCs w:val="26"/>
        </w:rPr>
        <w:t>settings</w:t>
      </w:r>
    </w:p>
    <w:p w:rsidR="5FFEA431" w:rsidP="0BB5007B" w:rsidRDefault="5FFEA431" w14:paraId="125704B5" w14:textId="14B98D06">
      <w:pPr>
        <w:pStyle w:val="ListParagraph"/>
        <w:numPr>
          <w:ilvl w:val="0"/>
          <w:numId w:val="6"/>
        </w:numPr>
        <w:jc w:val="left"/>
        <w:rPr>
          <w:sz w:val="26"/>
          <w:szCs w:val="26"/>
        </w:rPr>
      </w:pPr>
      <w:r w:rsidRPr="0BB5007B" w:rsidR="5FFEA431">
        <w:rPr>
          <w:sz w:val="26"/>
          <w:szCs w:val="26"/>
        </w:rPr>
        <w:t>Game Over</w:t>
      </w:r>
      <w:r w:rsidRPr="0BB5007B" w:rsidR="54DCE0F9">
        <w:rPr>
          <w:sz w:val="26"/>
          <w:szCs w:val="26"/>
        </w:rPr>
        <w:t>:</w:t>
      </w:r>
    </w:p>
    <w:p w:rsidR="3E1D18EE" w:rsidP="0BB5007B" w:rsidRDefault="3E1D18EE" w14:paraId="10A6AED1" w14:textId="61DDEBBA">
      <w:pPr>
        <w:pStyle w:val="ListParagraph"/>
        <w:numPr>
          <w:ilvl w:val="1"/>
          <w:numId w:val="6"/>
        </w:numPr>
        <w:jc w:val="left"/>
        <w:rPr>
          <w:sz w:val="26"/>
          <w:szCs w:val="26"/>
        </w:rPr>
      </w:pPr>
      <w:r w:rsidRPr="0BB5007B" w:rsidR="3E1D18EE">
        <w:rPr>
          <w:sz w:val="26"/>
          <w:szCs w:val="26"/>
        </w:rPr>
        <w:t>Main</w:t>
      </w:r>
      <w:r w:rsidRPr="0BB5007B" w:rsidR="3E1D18EE">
        <w:rPr>
          <w:sz w:val="26"/>
          <w:szCs w:val="26"/>
        </w:rPr>
        <w:t xml:space="preserve"> menu</w:t>
      </w:r>
    </w:p>
    <w:p w:rsidR="5F8FDB87" w:rsidP="0BB5007B" w:rsidRDefault="5F8FDB87" w14:paraId="5FAE12CA" w14:textId="63BB6BE1">
      <w:pPr>
        <w:pStyle w:val="ListParagraph"/>
        <w:numPr>
          <w:ilvl w:val="1"/>
          <w:numId w:val="6"/>
        </w:numPr>
        <w:jc w:val="left"/>
        <w:rPr>
          <w:sz w:val="26"/>
          <w:szCs w:val="26"/>
        </w:rPr>
      </w:pPr>
      <w:r w:rsidRPr="0BB5007B" w:rsidR="5F8FDB87">
        <w:rPr>
          <w:sz w:val="26"/>
          <w:szCs w:val="26"/>
        </w:rPr>
        <w:t xml:space="preserve">2 </w:t>
      </w:r>
      <w:r w:rsidRPr="0BB5007B" w:rsidR="3E1D18EE">
        <w:rPr>
          <w:sz w:val="26"/>
          <w:szCs w:val="26"/>
        </w:rPr>
        <w:t>Revive knoppen</w:t>
      </w:r>
    </w:p>
    <w:p w:rsidR="5A9941B3" w:rsidP="0BB5007B" w:rsidRDefault="5A9941B3" w14:paraId="49FF983C" w14:textId="5D83C042">
      <w:pPr>
        <w:pStyle w:val="Normal"/>
        <w:jc w:val="left"/>
        <w:rPr>
          <w:sz w:val="26"/>
          <w:szCs w:val="26"/>
        </w:rPr>
      </w:pPr>
      <w:r w:rsidRPr="0BB5007B" w:rsidR="5A9941B3">
        <w:rPr>
          <w:sz w:val="26"/>
          <w:szCs w:val="26"/>
        </w:rPr>
        <w:t>Audio:</w:t>
      </w:r>
    </w:p>
    <w:p w:rsidR="5A9941B3" w:rsidP="0BB5007B" w:rsidRDefault="5A9941B3" w14:paraId="589A65D4" w14:textId="5D8EF5D2">
      <w:pPr>
        <w:pStyle w:val="ListParagraph"/>
        <w:numPr>
          <w:ilvl w:val="0"/>
          <w:numId w:val="7"/>
        </w:numPr>
        <w:jc w:val="left"/>
        <w:rPr>
          <w:sz w:val="26"/>
          <w:szCs w:val="26"/>
        </w:rPr>
      </w:pPr>
      <w:r w:rsidRPr="0BB5007B" w:rsidR="5A9941B3">
        <w:rPr>
          <w:sz w:val="26"/>
          <w:szCs w:val="26"/>
        </w:rPr>
        <w:t>Sounds effect:</w:t>
      </w:r>
    </w:p>
    <w:p w:rsidR="5A9941B3" w:rsidP="0BB5007B" w:rsidRDefault="5A9941B3" w14:paraId="69E188A4" w14:textId="634BE2AA">
      <w:pPr>
        <w:pStyle w:val="ListParagraph"/>
        <w:numPr>
          <w:ilvl w:val="1"/>
          <w:numId w:val="7"/>
        </w:numPr>
        <w:jc w:val="left"/>
        <w:rPr>
          <w:sz w:val="26"/>
          <w:szCs w:val="26"/>
        </w:rPr>
      </w:pPr>
      <w:r w:rsidRPr="0BB5007B" w:rsidR="5A9941B3">
        <w:rPr>
          <w:sz w:val="26"/>
          <w:szCs w:val="26"/>
        </w:rPr>
        <w:t>Play sound</w:t>
      </w:r>
    </w:p>
    <w:p w:rsidR="5A9941B3" w:rsidP="0BB5007B" w:rsidRDefault="5A9941B3" w14:paraId="6979905C" w14:textId="0A1A8697">
      <w:pPr>
        <w:pStyle w:val="ListParagraph"/>
        <w:numPr>
          <w:ilvl w:val="1"/>
          <w:numId w:val="7"/>
        </w:numPr>
        <w:jc w:val="left"/>
        <w:rPr>
          <w:sz w:val="26"/>
          <w:szCs w:val="26"/>
        </w:rPr>
      </w:pPr>
      <w:r w:rsidRPr="0BB5007B" w:rsidR="5A9941B3">
        <w:rPr>
          <w:sz w:val="26"/>
          <w:szCs w:val="26"/>
        </w:rPr>
        <w:t>Button sound</w:t>
      </w:r>
    </w:p>
    <w:p w:rsidR="2A0091F9" w:rsidP="0BB5007B" w:rsidRDefault="2A0091F9" w14:paraId="49CB5F8D" w14:textId="6440BF50">
      <w:pPr>
        <w:pStyle w:val="ListParagraph"/>
        <w:numPr>
          <w:ilvl w:val="1"/>
          <w:numId w:val="7"/>
        </w:numPr>
        <w:jc w:val="left"/>
        <w:rPr>
          <w:sz w:val="26"/>
          <w:szCs w:val="26"/>
        </w:rPr>
      </w:pPr>
      <w:r w:rsidRPr="0BB5007B" w:rsidR="2A0091F9">
        <w:rPr>
          <w:sz w:val="26"/>
          <w:szCs w:val="26"/>
        </w:rPr>
        <w:t xml:space="preserve">Driving </w:t>
      </w:r>
      <w:r w:rsidRPr="0BB5007B" w:rsidR="5A9941B3">
        <w:rPr>
          <w:sz w:val="26"/>
          <w:szCs w:val="26"/>
        </w:rPr>
        <w:t>S</w:t>
      </w:r>
      <w:r w:rsidRPr="0BB5007B" w:rsidR="5A9941B3">
        <w:rPr>
          <w:sz w:val="26"/>
          <w:szCs w:val="26"/>
        </w:rPr>
        <w:t>wipe</w:t>
      </w:r>
      <w:r w:rsidRPr="0BB5007B" w:rsidR="5A9941B3">
        <w:rPr>
          <w:sz w:val="26"/>
          <w:szCs w:val="26"/>
        </w:rPr>
        <w:t xml:space="preserve"> sound</w:t>
      </w:r>
    </w:p>
    <w:p w:rsidR="5A9941B3" w:rsidP="0BB5007B" w:rsidRDefault="5A9941B3" w14:paraId="540F5345" w14:textId="1C29D39B">
      <w:pPr>
        <w:pStyle w:val="ListParagraph"/>
        <w:numPr>
          <w:ilvl w:val="1"/>
          <w:numId w:val="7"/>
        </w:numPr>
        <w:jc w:val="left"/>
        <w:rPr>
          <w:sz w:val="26"/>
          <w:szCs w:val="26"/>
        </w:rPr>
      </w:pPr>
      <w:r w:rsidRPr="0BB5007B" w:rsidR="5A9941B3">
        <w:rPr>
          <w:sz w:val="26"/>
          <w:szCs w:val="26"/>
        </w:rPr>
        <w:t>Driving sound</w:t>
      </w:r>
    </w:p>
    <w:p w:rsidR="5A9941B3" w:rsidP="0BB5007B" w:rsidRDefault="5A9941B3" w14:paraId="0AFA7BB6" w14:textId="6080B140">
      <w:pPr>
        <w:pStyle w:val="ListParagraph"/>
        <w:numPr>
          <w:ilvl w:val="1"/>
          <w:numId w:val="7"/>
        </w:numPr>
        <w:jc w:val="left"/>
        <w:rPr>
          <w:sz w:val="26"/>
          <w:szCs w:val="26"/>
        </w:rPr>
      </w:pPr>
      <w:r w:rsidRPr="0BB5007B" w:rsidR="5A9941B3">
        <w:rPr>
          <w:sz w:val="26"/>
          <w:szCs w:val="26"/>
        </w:rPr>
        <w:t>Crash sound</w:t>
      </w:r>
      <w:r w:rsidRPr="0BB5007B" w:rsidR="77BA97D3">
        <w:rPr>
          <w:sz w:val="26"/>
          <w:szCs w:val="26"/>
        </w:rPr>
        <w:t xml:space="preserve"> (voor elk </w:t>
      </w:r>
      <w:r w:rsidRPr="0BB5007B" w:rsidR="77BA97D3">
        <w:rPr>
          <w:sz w:val="26"/>
          <w:szCs w:val="26"/>
        </w:rPr>
        <w:t>obstacle</w:t>
      </w:r>
      <w:r w:rsidRPr="0BB5007B" w:rsidR="77BA97D3">
        <w:rPr>
          <w:sz w:val="26"/>
          <w:szCs w:val="26"/>
        </w:rPr>
        <w:t xml:space="preserve"> specifiek)</w:t>
      </w:r>
    </w:p>
    <w:p w:rsidR="5A9941B3" w:rsidP="0BB5007B" w:rsidRDefault="5A9941B3" w14:paraId="0498F434" w14:textId="6DD4982E">
      <w:pPr>
        <w:pStyle w:val="ListParagraph"/>
        <w:numPr>
          <w:ilvl w:val="1"/>
          <w:numId w:val="7"/>
        </w:numPr>
        <w:jc w:val="left"/>
        <w:rPr>
          <w:sz w:val="26"/>
          <w:szCs w:val="26"/>
        </w:rPr>
      </w:pPr>
      <w:r w:rsidRPr="0BB5007B" w:rsidR="5A9941B3">
        <w:rPr>
          <w:sz w:val="26"/>
          <w:szCs w:val="26"/>
        </w:rPr>
        <w:t>Coin</w:t>
      </w:r>
      <w:r w:rsidRPr="0BB5007B" w:rsidR="5A9941B3">
        <w:rPr>
          <w:sz w:val="26"/>
          <w:szCs w:val="26"/>
        </w:rPr>
        <w:t xml:space="preserve"> sound</w:t>
      </w:r>
    </w:p>
    <w:p w:rsidR="5A9941B3" w:rsidP="0BB5007B" w:rsidRDefault="5A9941B3" w14:paraId="1BCFC387" w14:textId="5573FFDA">
      <w:pPr>
        <w:pStyle w:val="ListParagraph"/>
        <w:numPr>
          <w:ilvl w:val="1"/>
          <w:numId w:val="7"/>
        </w:numPr>
        <w:jc w:val="left"/>
        <w:rPr>
          <w:sz w:val="26"/>
          <w:szCs w:val="26"/>
        </w:rPr>
      </w:pPr>
      <w:r w:rsidRPr="0BB5007B" w:rsidR="5A9941B3">
        <w:rPr>
          <w:sz w:val="26"/>
          <w:szCs w:val="26"/>
        </w:rPr>
        <w:t>transaction</w:t>
      </w:r>
      <w:r w:rsidRPr="0BB5007B" w:rsidR="5A9941B3">
        <w:rPr>
          <w:sz w:val="26"/>
          <w:szCs w:val="26"/>
        </w:rPr>
        <w:t xml:space="preserve"> sound</w:t>
      </w:r>
    </w:p>
    <w:p w:rsidR="5A9941B3" w:rsidP="0BB5007B" w:rsidRDefault="5A9941B3" w14:paraId="3A36B811" w14:textId="3125802C">
      <w:pPr>
        <w:pStyle w:val="ListParagraph"/>
        <w:numPr>
          <w:ilvl w:val="1"/>
          <w:numId w:val="7"/>
        </w:numPr>
        <w:jc w:val="left"/>
        <w:rPr>
          <w:sz w:val="26"/>
          <w:szCs w:val="26"/>
        </w:rPr>
      </w:pPr>
      <w:r w:rsidRPr="0BB5007B" w:rsidR="5A9941B3">
        <w:rPr>
          <w:sz w:val="26"/>
          <w:szCs w:val="26"/>
        </w:rPr>
        <w:t>Obstacle</w:t>
      </w:r>
      <w:r w:rsidRPr="0BB5007B" w:rsidR="5A9941B3">
        <w:rPr>
          <w:sz w:val="26"/>
          <w:szCs w:val="26"/>
        </w:rPr>
        <w:t xml:space="preserve"> drive-</w:t>
      </w:r>
      <w:r w:rsidRPr="0BB5007B" w:rsidR="5A9941B3">
        <w:rPr>
          <w:sz w:val="26"/>
          <w:szCs w:val="26"/>
        </w:rPr>
        <w:t>by</w:t>
      </w:r>
      <w:r w:rsidRPr="0BB5007B" w:rsidR="5A9941B3">
        <w:rPr>
          <w:sz w:val="26"/>
          <w:szCs w:val="26"/>
        </w:rPr>
        <w:t xml:space="preserve"> sound</w:t>
      </w:r>
    </w:p>
    <w:p w:rsidR="5A9941B3" w:rsidP="0BB5007B" w:rsidRDefault="5A9941B3" w14:paraId="646402FE" w14:textId="5A2ED7C7">
      <w:pPr>
        <w:pStyle w:val="ListParagraph"/>
        <w:numPr>
          <w:ilvl w:val="0"/>
          <w:numId w:val="9"/>
        </w:numPr>
        <w:jc w:val="left"/>
        <w:rPr>
          <w:sz w:val="26"/>
          <w:szCs w:val="26"/>
        </w:rPr>
      </w:pPr>
      <w:r w:rsidRPr="0BB5007B" w:rsidR="5A9941B3">
        <w:rPr>
          <w:sz w:val="26"/>
          <w:szCs w:val="26"/>
        </w:rPr>
        <w:t>Music</w:t>
      </w:r>
    </w:p>
    <w:p w:rsidR="6E342BB1" w:rsidP="0BB5007B" w:rsidRDefault="6E342BB1" w14:paraId="4BB55E76" w14:textId="17C54A0C">
      <w:pPr>
        <w:pStyle w:val="Normal"/>
        <w:jc w:val="left"/>
        <w:rPr>
          <w:sz w:val="26"/>
          <w:szCs w:val="26"/>
        </w:rPr>
      </w:pPr>
      <w:r w:rsidRPr="0BB5007B" w:rsidR="6E342BB1">
        <w:rPr>
          <w:sz w:val="26"/>
          <w:szCs w:val="26"/>
        </w:rPr>
        <w:t>Animatie:</w:t>
      </w:r>
    </w:p>
    <w:p w:rsidR="6E342BB1" w:rsidP="0BB5007B" w:rsidRDefault="6E342BB1" w14:paraId="55B6E51E" w14:textId="78DC73DD">
      <w:pPr>
        <w:pStyle w:val="ListParagraph"/>
        <w:numPr>
          <w:ilvl w:val="0"/>
          <w:numId w:val="10"/>
        </w:numPr>
        <w:jc w:val="left"/>
        <w:rPr>
          <w:sz w:val="26"/>
          <w:szCs w:val="26"/>
        </w:rPr>
      </w:pPr>
      <w:r w:rsidRPr="0BB5007B" w:rsidR="6E342BB1">
        <w:rPr>
          <w:sz w:val="26"/>
          <w:szCs w:val="26"/>
        </w:rPr>
        <w:t xml:space="preserve">Auto rechts/links </w:t>
      </w:r>
      <w:r w:rsidRPr="0BB5007B" w:rsidR="6E342BB1">
        <w:rPr>
          <w:sz w:val="26"/>
          <w:szCs w:val="26"/>
        </w:rPr>
        <w:t>swipe</w:t>
      </w:r>
    </w:p>
    <w:p w:rsidR="3A212ED0" w:rsidP="0BB5007B" w:rsidRDefault="3A212ED0" w14:paraId="488A0A00" w14:textId="303E5E23">
      <w:pPr>
        <w:pStyle w:val="ListParagraph"/>
        <w:numPr>
          <w:ilvl w:val="0"/>
          <w:numId w:val="10"/>
        </w:numPr>
        <w:jc w:val="left"/>
        <w:rPr>
          <w:sz w:val="26"/>
          <w:szCs w:val="26"/>
        </w:rPr>
      </w:pPr>
      <w:r w:rsidRPr="0BB5007B" w:rsidR="3A212ED0">
        <w:rPr>
          <w:sz w:val="26"/>
          <w:szCs w:val="26"/>
        </w:rPr>
        <w:t>Wielen rechts/links draaien</w:t>
      </w:r>
    </w:p>
    <w:p w:rsidR="3A212ED0" w:rsidP="0BB5007B" w:rsidRDefault="3A212ED0" w14:paraId="626D547F" w14:textId="67491206">
      <w:pPr>
        <w:pStyle w:val="ListParagraph"/>
        <w:numPr>
          <w:ilvl w:val="0"/>
          <w:numId w:val="10"/>
        </w:numPr>
        <w:jc w:val="left"/>
        <w:rPr>
          <w:sz w:val="26"/>
          <w:szCs w:val="26"/>
        </w:rPr>
      </w:pPr>
      <w:r w:rsidRPr="0BB5007B" w:rsidR="3A212ED0">
        <w:rPr>
          <w:sz w:val="26"/>
          <w:szCs w:val="26"/>
        </w:rPr>
        <w:t>Wiel roteren animatie</w:t>
      </w:r>
    </w:p>
    <w:p w:rsidR="3A212ED0" w:rsidP="0BB5007B" w:rsidRDefault="3A212ED0" w14:paraId="63458D17" w14:textId="121091C7">
      <w:pPr>
        <w:pStyle w:val="ListParagraph"/>
        <w:numPr>
          <w:ilvl w:val="0"/>
          <w:numId w:val="10"/>
        </w:numPr>
        <w:jc w:val="left"/>
        <w:rPr>
          <w:sz w:val="26"/>
          <w:szCs w:val="26"/>
        </w:rPr>
      </w:pPr>
      <w:r w:rsidRPr="0BB5007B" w:rsidR="3A212ED0">
        <w:rPr>
          <w:sz w:val="26"/>
          <w:szCs w:val="26"/>
        </w:rPr>
        <w:t>Crash animatie</w:t>
      </w:r>
    </w:p>
    <w:p w:rsidR="3A212ED0" w:rsidP="0BB5007B" w:rsidRDefault="3A212ED0" w14:paraId="446BEC69" w14:textId="58064FB5">
      <w:pPr>
        <w:pStyle w:val="ListParagraph"/>
        <w:numPr>
          <w:ilvl w:val="0"/>
          <w:numId w:val="10"/>
        </w:numPr>
        <w:jc w:val="left"/>
        <w:rPr>
          <w:sz w:val="26"/>
          <w:szCs w:val="26"/>
        </w:rPr>
      </w:pPr>
      <w:r w:rsidRPr="0BB5007B" w:rsidR="3A212ED0">
        <w:rPr>
          <w:sz w:val="26"/>
          <w:szCs w:val="26"/>
        </w:rPr>
        <w:t xml:space="preserve">Auto </w:t>
      </w:r>
      <w:r w:rsidRPr="0BB5007B" w:rsidR="3A212ED0">
        <w:rPr>
          <w:sz w:val="26"/>
          <w:szCs w:val="26"/>
        </w:rPr>
        <w:t>idle</w:t>
      </w:r>
      <w:r w:rsidRPr="0BB5007B" w:rsidR="3A212ED0">
        <w:rPr>
          <w:sz w:val="26"/>
          <w:szCs w:val="26"/>
        </w:rPr>
        <w:t xml:space="preserve"> </w:t>
      </w:r>
    </w:p>
    <w:p w:rsidR="16C9DC23" w:rsidP="0BB5007B" w:rsidRDefault="16C9DC23" w14:paraId="2422214B" w14:textId="3DAD0C42">
      <w:pPr>
        <w:pStyle w:val="ListParagraph"/>
        <w:numPr>
          <w:ilvl w:val="0"/>
          <w:numId w:val="10"/>
        </w:numPr>
        <w:jc w:val="left"/>
        <w:rPr>
          <w:sz w:val="26"/>
          <w:szCs w:val="26"/>
        </w:rPr>
      </w:pPr>
      <w:r w:rsidRPr="0BB5007B" w:rsidR="16C9DC23">
        <w:rPr>
          <w:sz w:val="26"/>
          <w:szCs w:val="26"/>
        </w:rPr>
        <w:t>Tumble</w:t>
      </w:r>
      <w:r w:rsidRPr="0BB5007B" w:rsidR="16C9DC23">
        <w:rPr>
          <w:sz w:val="26"/>
          <w:szCs w:val="26"/>
        </w:rPr>
        <w:t xml:space="preserve"> weed animatie</w:t>
      </w:r>
      <w:r>
        <w:br/>
      </w:r>
      <w:r>
        <w:br/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d23b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847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641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57d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a46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ff4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462b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4a85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c32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40f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A61DA8"/>
    <w:rsid w:val="009AC9DD"/>
    <w:rsid w:val="00BD8A89"/>
    <w:rsid w:val="00FD48E4"/>
    <w:rsid w:val="01F4D515"/>
    <w:rsid w:val="031263C4"/>
    <w:rsid w:val="0438F9C7"/>
    <w:rsid w:val="043AFEB6"/>
    <w:rsid w:val="05568513"/>
    <w:rsid w:val="082ED380"/>
    <w:rsid w:val="089E9349"/>
    <w:rsid w:val="0A117565"/>
    <w:rsid w:val="0A1430DA"/>
    <w:rsid w:val="0BB5007B"/>
    <w:rsid w:val="0C1A440B"/>
    <w:rsid w:val="0CA01DAD"/>
    <w:rsid w:val="0EBAFA09"/>
    <w:rsid w:val="102BD2BB"/>
    <w:rsid w:val="106F287E"/>
    <w:rsid w:val="1092F0DC"/>
    <w:rsid w:val="12072FA1"/>
    <w:rsid w:val="12948EB0"/>
    <w:rsid w:val="13465D17"/>
    <w:rsid w:val="1365B4B7"/>
    <w:rsid w:val="13F6D1E5"/>
    <w:rsid w:val="14B22D93"/>
    <w:rsid w:val="160BBBF7"/>
    <w:rsid w:val="16C9DC23"/>
    <w:rsid w:val="1767FFD3"/>
    <w:rsid w:val="17E508F8"/>
    <w:rsid w:val="1A162B87"/>
    <w:rsid w:val="1C25605D"/>
    <w:rsid w:val="1C8C75BB"/>
    <w:rsid w:val="1EF1696D"/>
    <w:rsid w:val="1FFE932D"/>
    <w:rsid w:val="20741171"/>
    <w:rsid w:val="249787A0"/>
    <w:rsid w:val="25EB529B"/>
    <w:rsid w:val="26C6D98E"/>
    <w:rsid w:val="27A09740"/>
    <w:rsid w:val="2807DFA5"/>
    <w:rsid w:val="2840D4B3"/>
    <w:rsid w:val="28984BB3"/>
    <w:rsid w:val="2921E184"/>
    <w:rsid w:val="29E0132E"/>
    <w:rsid w:val="2A0091F9"/>
    <w:rsid w:val="2ACF02E7"/>
    <w:rsid w:val="2B9A89A8"/>
    <w:rsid w:val="2E623244"/>
    <w:rsid w:val="2E9DB822"/>
    <w:rsid w:val="2F3019F7"/>
    <w:rsid w:val="2F4508DC"/>
    <w:rsid w:val="30E20474"/>
    <w:rsid w:val="34DE28B3"/>
    <w:rsid w:val="3543D000"/>
    <w:rsid w:val="35E73C2F"/>
    <w:rsid w:val="37B6828A"/>
    <w:rsid w:val="38A16C17"/>
    <w:rsid w:val="38F1A004"/>
    <w:rsid w:val="3A212ED0"/>
    <w:rsid w:val="3B0C7C60"/>
    <w:rsid w:val="3B1795B9"/>
    <w:rsid w:val="3BA36724"/>
    <w:rsid w:val="3D1C1434"/>
    <w:rsid w:val="3D65B79B"/>
    <w:rsid w:val="3D9E7A2E"/>
    <w:rsid w:val="3E1D18EE"/>
    <w:rsid w:val="3EC8E001"/>
    <w:rsid w:val="3F487166"/>
    <w:rsid w:val="405301E0"/>
    <w:rsid w:val="424DECA4"/>
    <w:rsid w:val="464E64BE"/>
    <w:rsid w:val="47B26EE2"/>
    <w:rsid w:val="48B2361A"/>
    <w:rsid w:val="494E3F43"/>
    <w:rsid w:val="49823C42"/>
    <w:rsid w:val="4A8C3B11"/>
    <w:rsid w:val="4A8CA476"/>
    <w:rsid w:val="4CB9DD04"/>
    <w:rsid w:val="4D3AD02A"/>
    <w:rsid w:val="4ED6A08B"/>
    <w:rsid w:val="5306D596"/>
    <w:rsid w:val="5463AF2A"/>
    <w:rsid w:val="54D0A5AD"/>
    <w:rsid w:val="54DCE0F9"/>
    <w:rsid w:val="55BC7B1A"/>
    <w:rsid w:val="57D6D82B"/>
    <w:rsid w:val="57E30C16"/>
    <w:rsid w:val="58C43EEA"/>
    <w:rsid w:val="5A9941B3"/>
    <w:rsid w:val="5B903E96"/>
    <w:rsid w:val="5C2BBC9E"/>
    <w:rsid w:val="5DA61DA8"/>
    <w:rsid w:val="5F3F88EE"/>
    <w:rsid w:val="5F8FDB87"/>
    <w:rsid w:val="5FFEA431"/>
    <w:rsid w:val="6504C3CB"/>
    <w:rsid w:val="654BE5C9"/>
    <w:rsid w:val="65B666A0"/>
    <w:rsid w:val="666C4351"/>
    <w:rsid w:val="6ACF51E0"/>
    <w:rsid w:val="6B2C8A3D"/>
    <w:rsid w:val="6BD1742B"/>
    <w:rsid w:val="6C5ABB00"/>
    <w:rsid w:val="6CA83860"/>
    <w:rsid w:val="6E342BB1"/>
    <w:rsid w:val="6E642AFF"/>
    <w:rsid w:val="6F86E9A5"/>
    <w:rsid w:val="706CACA5"/>
    <w:rsid w:val="70EAEE57"/>
    <w:rsid w:val="725C1F16"/>
    <w:rsid w:val="75291AFA"/>
    <w:rsid w:val="75694DE7"/>
    <w:rsid w:val="75B1F5E1"/>
    <w:rsid w:val="775A2FDB"/>
    <w:rsid w:val="777632EC"/>
    <w:rsid w:val="77BA97D3"/>
    <w:rsid w:val="786D0F78"/>
    <w:rsid w:val="7970546F"/>
    <w:rsid w:val="7A059E07"/>
    <w:rsid w:val="7A15C78F"/>
    <w:rsid w:val="7B16DE50"/>
    <w:rsid w:val="7B175DC5"/>
    <w:rsid w:val="7BAB002A"/>
    <w:rsid w:val="7BB197F0"/>
    <w:rsid w:val="7D3A8C4E"/>
    <w:rsid w:val="7D3D3EC9"/>
    <w:rsid w:val="7E48D9A5"/>
    <w:rsid w:val="7EA4019A"/>
    <w:rsid w:val="7ED90F2A"/>
    <w:rsid w:val="7EF8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1DA8"/>
  <w15:chartTrackingRefBased/>
  <w15:docId w15:val="{5CF1D13C-F648-44A9-9785-91F2507BBF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8b47ecca834a4a24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297593D9C9B4C9FB9F70A66C87958" ma:contentTypeVersion="4" ma:contentTypeDescription="Een nieuw document maken." ma:contentTypeScope="" ma:versionID="e06f3ee42310178ec36aefa923082fd7">
  <xsd:schema xmlns:xsd="http://www.w3.org/2001/XMLSchema" xmlns:xs="http://www.w3.org/2001/XMLSchema" xmlns:p="http://schemas.microsoft.com/office/2006/metadata/properties" xmlns:ns2="19a68f2b-505e-4bd3-8a08-f1fe93f81121" targetNamespace="http://schemas.microsoft.com/office/2006/metadata/properties" ma:root="true" ma:fieldsID="d9cdc56fee156c6074c3a8d37c5b61de" ns2:_="">
    <xsd:import namespace="19a68f2b-505e-4bd3-8a08-f1fe93f81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68f2b-505e-4bd3-8a08-f1fe93f81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0CF560-CED6-4D9C-BB41-2405180E81A9}"/>
</file>

<file path=customXml/itemProps2.xml><?xml version="1.0" encoding="utf-8"?>
<ds:datastoreItem xmlns:ds="http://schemas.openxmlformats.org/officeDocument/2006/customXml" ds:itemID="{94AC2671-745C-43DB-82E7-FC77D533F201}"/>
</file>

<file path=customXml/itemProps3.xml><?xml version="1.0" encoding="utf-8"?>
<ds:datastoreItem xmlns:ds="http://schemas.openxmlformats.org/officeDocument/2006/customXml" ds:itemID="{446920C5-31F8-4466-8515-BA8C111097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Koper</dc:creator>
  <cp:keywords/>
  <dc:description/>
  <cp:lastModifiedBy>Ihsan Topcuoğlu</cp:lastModifiedBy>
  <dcterms:created xsi:type="dcterms:W3CDTF">2024-02-12T13:19:39Z</dcterms:created>
  <dcterms:modified xsi:type="dcterms:W3CDTF">2024-02-13T10:42:36Z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0x01010053F297593D9C9B4C9FB9F70A66C87958</vt:lpwstr>
  </property>
</Properties>
</file>