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B03B493" wp14:paraId="7B5CAEB5" wp14:textId="23B2A593">
      <w:pPr>
        <w:ind w:left="708"/>
        <w:jc w:val="center"/>
        <w:rPr>
          <w:sz w:val="80"/>
          <w:szCs w:val="80"/>
        </w:rPr>
      </w:pPr>
      <w:r w:rsidRPr="0B03B493" w:rsidR="547E2827">
        <w:rPr>
          <w:sz w:val="80"/>
          <w:szCs w:val="80"/>
        </w:rPr>
        <w:t>Pipeline</w:t>
      </w:r>
    </w:p>
    <w:p w:rsidR="0A10443D" w:rsidP="32F636E9" w:rsidRDefault="0A10443D" w14:paraId="72757151" w14:textId="29FC16F9">
      <w:pPr>
        <w:pStyle w:val="Normal"/>
        <w:ind w:left="708"/>
        <w:jc w:val="left"/>
        <w:rPr>
          <w:sz w:val="26"/>
          <w:szCs w:val="26"/>
        </w:rPr>
      </w:pPr>
      <w:r w:rsidRPr="32F636E9" w:rsidR="0A10443D">
        <w:rPr>
          <w:sz w:val="26"/>
          <w:szCs w:val="26"/>
        </w:rPr>
        <w:t>Artist:</w:t>
      </w:r>
    </w:p>
    <w:p w:rsidR="46D0DBE0" w:rsidP="32F636E9" w:rsidRDefault="46D0DBE0" w14:paraId="3D66E680" w14:textId="21EC7C43">
      <w:pPr>
        <w:pStyle w:val="Normal"/>
        <w:ind w:left="708"/>
        <w:jc w:val="left"/>
        <w:rPr>
          <w:sz w:val="26"/>
          <w:szCs w:val="26"/>
        </w:rPr>
      </w:pPr>
      <w:r w:rsidRPr="32F636E9" w:rsidR="46D0DBE0">
        <w:rPr>
          <w:sz w:val="26"/>
          <w:szCs w:val="26"/>
        </w:rPr>
        <w:t xml:space="preserve">Model </w:t>
      </w:r>
      <w:r w:rsidRPr="32F636E9" w:rsidR="0A10443D">
        <w:rPr>
          <w:sz w:val="26"/>
          <w:szCs w:val="26"/>
        </w:rPr>
        <w:t xml:space="preserve">Klaar? -&gt; </w:t>
      </w:r>
      <w:r w:rsidRPr="32F636E9" w:rsidR="0A10443D">
        <w:rPr>
          <w:sz w:val="26"/>
          <w:szCs w:val="26"/>
        </w:rPr>
        <w:t>github</w:t>
      </w:r>
      <w:r w:rsidRPr="32F636E9" w:rsidR="0A10443D">
        <w:rPr>
          <w:sz w:val="26"/>
          <w:szCs w:val="26"/>
        </w:rPr>
        <w:t xml:space="preserve"> -&gt; </w:t>
      </w:r>
      <w:r w:rsidRPr="32F636E9" w:rsidR="0A10443D">
        <w:rPr>
          <w:sz w:val="26"/>
          <w:szCs w:val="26"/>
        </w:rPr>
        <w:t>toepaselijke</w:t>
      </w:r>
      <w:r w:rsidRPr="32F636E9" w:rsidR="0A10443D">
        <w:rPr>
          <w:sz w:val="26"/>
          <w:szCs w:val="26"/>
        </w:rPr>
        <w:t xml:space="preserve"> </w:t>
      </w:r>
      <w:r w:rsidRPr="32F636E9" w:rsidR="0A10443D">
        <w:rPr>
          <w:sz w:val="26"/>
          <w:szCs w:val="26"/>
        </w:rPr>
        <w:t>branch</w:t>
      </w:r>
      <w:r w:rsidRPr="32F636E9" w:rsidR="4956D6F2">
        <w:rPr>
          <w:sz w:val="26"/>
          <w:szCs w:val="26"/>
        </w:rPr>
        <w:t xml:space="preserve"> (model/</w:t>
      </w:r>
      <w:r w:rsidRPr="32F636E9" w:rsidR="4956D6F2">
        <w:rPr>
          <w:sz w:val="26"/>
          <w:szCs w:val="26"/>
        </w:rPr>
        <w:t>naamvanmodel</w:t>
      </w:r>
      <w:r w:rsidRPr="32F636E9" w:rsidR="4956D6F2">
        <w:rPr>
          <w:sz w:val="26"/>
          <w:szCs w:val="26"/>
        </w:rPr>
        <w:t>)</w:t>
      </w:r>
      <w:r w:rsidRPr="32F636E9" w:rsidR="0A10443D">
        <w:rPr>
          <w:sz w:val="26"/>
          <w:szCs w:val="26"/>
        </w:rPr>
        <w:t xml:space="preserve"> -&gt; in folder zetten volgens engine </w:t>
      </w:r>
      <w:r w:rsidRPr="32F636E9" w:rsidR="0A10443D">
        <w:rPr>
          <w:sz w:val="26"/>
          <w:szCs w:val="26"/>
        </w:rPr>
        <w:t>confentie</w:t>
      </w:r>
      <w:r w:rsidRPr="32F636E9" w:rsidR="0A10443D">
        <w:rPr>
          <w:sz w:val="26"/>
          <w:szCs w:val="26"/>
        </w:rPr>
        <w:t xml:space="preserve"> -&gt; </w:t>
      </w:r>
      <w:r w:rsidRPr="32F636E9" w:rsidR="54829EB6">
        <w:rPr>
          <w:sz w:val="26"/>
          <w:szCs w:val="26"/>
        </w:rPr>
        <w:t xml:space="preserve">maak een pull </w:t>
      </w:r>
      <w:r w:rsidRPr="32F636E9" w:rsidR="54829EB6">
        <w:rPr>
          <w:sz w:val="26"/>
          <w:szCs w:val="26"/>
        </w:rPr>
        <w:t>request</w:t>
      </w:r>
      <w:r w:rsidRPr="32F636E9" w:rsidR="54829EB6">
        <w:rPr>
          <w:sz w:val="26"/>
          <w:szCs w:val="26"/>
        </w:rPr>
        <w:t xml:space="preserve"> </w:t>
      </w:r>
      <w:r w:rsidRPr="32F636E9" w:rsidR="7FF25F39">
        <w:rPr>
          <w:sz w:val="26"/>
          <w:szCs w:val="26"/>
        </w:rPr>
        <w:t xml:space="preserve">naar </w:t>
      </w:r>
      <w:r w:rsidRPr="32F636E9" w:rsidR="7FF25F39">
        <w:rPr>
          <w:sz w:val="26"/>
          <w:szCs w:val="26"/>
        </w:rPr>
        <w:t>develop</w:t>
      </w:r>
      <w:r w:rsidRPr="32F636E9" w:rsidR="7FF25F39">
        <w:rPr>
          <w:sz w:val="26"/>
          <w:szCs w:val="26"/>
        </w:rPr>
        <w:t xml:space="preserve"> </w:t>
      </w:r>
    </w:p>
    <w:p w:rsidR="32F636E9" w:rsidP="32F636E9" w:rsidRDefault="32F636E9" w14:paraId="7F045DC6" w14:textId="25179D50">
      <w:pPr>
        <w:pStyle w:val="Normal"/>
        <w:ind w:left="708"/>
        <w:jc w:val="left"/>
        <w:rPr>
          <w:sz w:val="26"/>
          <w:szCs w:val="26"/>
        </w:rPr>
      </w:pPr>
    </w:p>
    <w:p w:rsidR="32F636E9" w:rsidP="32F636E9" w:rsidRDefault="32F636E9" w14:paraId="52D09CA5" w14:textId="51023393">
      <w:pPr>
        <w:pStyle w:val="Normal"/>
        <w:ind w:left="708"/>
        <w:jc w:val="left"/>
        <w:rPr>
          <w:sz w:val="26"/>
          <w:szCs w:val="26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980C14"/>
    <w:rsid w:val="051CBC7B"/>
    <w:rsid w:val="0A10443D"/>
    <w:rsid w:val="0B03B493"/>
    <w:rsid w:val="32F636E9"/>
    <w:rsid w:val="46D0DBE0"/>
    <w:rsid w:val="478FF304"/>
    <w:rsid w:val="4956D6F2"/>
    <w:rsid w:val="547E2827"/>
    <w:rsid w:val="54829EB6"/>
    <w:rsid w:val="55980C14"/>
    <w:rsid w:val="63F1907D"/>
    <w:rsid w:val="6BD6FAEE"/>
    <w:rsid w:val="6DBA0519"/>
    <w:rsid w:val="7FF2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80C14"/>
  <w15:chartTrackingRefBased/>
  <w15:docId w15:val="{52CC9EBA-5CAA-4992-9FAE-6DB250E5CD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F297593D9C9B4C9FB9F70A66C87958" ma:contentTypeVersion="4" ma:contentTypeDescription="Een nieuw document maken." ma:contentTypeScope="" ma:versionID="e06f3ee42310178ec36aefa923082fd7">
  <xsd:schema xmlns:xsd="http://www.w3.org/2001/XMLSchema" xmlns:xs="http://www.w3.org/2001/XMLSchema" xmlns:p="http://schemas.microsoft.com/office/2006/metadata/properties" xmlns:ns2="19a68f2b-505e-4bd3-8a08-f1fe93f81121" targetNamespace="http://schemas.microsoft.com/office/2006/metadata/properties" ma:root="true" ma:fieldsID="d9cdc56fee156c6074c3a8d37c5b61de" ns2:_="">
    <xsd:import namespace="19a68f2b-505e-4bd3-8a08-f1fe93f811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a68f2b-505e-4bd3-8a08-f1fe93f811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691EFF-F962-476E-B96E-98A44E409CE1}"/>
</file>

<file path=customXml/itemProps2.xml><?xml version="1.0" encoding="utf-8"?>
<ds:datastoreItem xmlns:ds="http://schemas.openxmlformats.org/officeDocument/2006/customXml" ds:itemID="{4A0889DA-1055-49F2-AF54-AE545FA78DEF}"/>
</file>

<file path=customXml/itemProps3.xml><?xml version="1.0" encoding="utf-8"?>
<ds:datastoreItem xmlns:ds="http://schemas.openxmlformats.org/officeDocument/2006/customXml" ds:itemID="{5F70E84D-8F58-4C6C-B4B9-DDB375C5866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Thom Koper</dc:creator>
  <keywords/>
  <dc:description/>
  <lastModifiedBy>Thom Koper</lastModifiedBy>
  <dcterms:created xsi:type="dcterms:W3CDTF">2024-02-13T11:22:05.0000000Z</dcterms:created>
  <dcterms:modified xsi:type="dcterms:W3CDTF">2024-02-13T11:41:36.0078291Z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0x01010053F297593D9C9B4C9FB9F70A66C87958</vt:lpwstr>
  </property>
</Properties>
</file>