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65317FD4">
      <w:r w:rsidR="122FE8B7">
        <w:rPr/>
        <w:t>Style guide:</w:t>
      </w:r>
    </w:p>
    <w:p w:rsidR="122FE8B7" w:rsidP="1D4C0263" w:rsidRDefault="122FE8B7" w14:paraId="1A08A628" w14:textId="64BFD1CC">
      <w:pPr>
        <w:pStyle w:val="Normal"/>
      </w:pPr>
      <w:r w:rsidR="122FE8B7">
        <w:rPr/>
        <w:t>Thema: 80’s Western</w:t>
      </w:r>
    </w:p>
    <w:p w:rsidR="122FE8B7" w:rsidP="1D4C0263" w:rsidRDefault="122FE8B7" w14:paraId="1CC9C82F" w14:textId="1C855C2F">
      <w:pPr>
        <w:pStyle w:val="Normal"/>
      </w:pPr>
      <w:r w:rsidR="122FE8B7">
        <w:rPr/>
        <w:t>Artstyle</w:t>
      </w:r>
      <w:r w:rsidR="122FE8B7">
        <w:rPr/>
        <w:t xml:space="preserve">: </w:t>
      </w:r>
    </w:p>
    <w:p w:rsidR="122FE8B7" w:rsidP="1D4C0263" w:rsidRDefault="122FE8B7" w14:paraId="415F5AE9" w14:textId="745DA4F7">
      <w:pPr>
        <w:pStyle w:val="ListParagraph"/>
        <w:numPr>
          <w:ilvl w:val="0"/>
          <w:numId w:val="1"/>
        </w:numPr>
        <w:rPr/>
      </w:pPr>
      <w:r w:rsidR="122FE8B7">
        <w:rPr/>
        <w:t>Low poly</w:t>
      </w:r>
    </w:p>
    <w:p w:rsidR="5C277DDA" w:rsidP="1D4C0263" w:rsidRDefault="5C277DDA" w14:paraId="10203313" w14:textId="1E9F9D2D">
      <w:pPr>
        <w:pStyle w:val="ListParagraph"/>
        <w:numPr>
          <w:ilvl w:val="0"/>
          <w:numId w:val="1"/>
        </w:numPr>
        <w:rPr/>
      </w:pPr>
      <w:r w:rsidR="5C277DDA">
        <w:rPr/>
        <w:t>Smooth shaded</w:t>
      </w:r>
    </w:p>
    <w:p w:rsidR="5C277DDA" w:rsidP="1D4C0263" w:rsidRDefault="5C277DDA" w14:paraId="47A614D0" w14:textId="2CC85E59">
      <w:pPr>
        <w:pStyle w:val="ListParagraph"/>
        <w:numPr>
          <w:ilvl w:val="0"/>
          <w:numId w:val="2"/>
        </w:numPr>
        <w:rPr/>
      </w:pPr>
      <w:r w:rsidR="5C277DDA">
        <w:rPr/>
        <w:t>Neon kleuren</w:t>
      </w:r>
    </w:p>
    <w:p w:rsidR="5C277DDA" w:rsidP="1D4C0263" w:rsidRDefault="5C277DDA" w14:paraId="0D0474E6" w14:textId="0D5FDA42">
      <w:pPr>
        <w:pStyle w:val="ListParagraph"/>
        <w:numPr>
          <w:ilvl w:val="0"/>
          <w:numId w:val="2"/>
        </w:numPr>
        <w:rPr/>
      </w:pPr>
      <w:r w:rsidR="5C277DDA">
        <w:rPr/>
        <w:t>Warme zomer kleuren</w:t>
      </w:r>
    </w:p>
    <w:p w:rsidR="1D4C0263" w:rsidP="1D4C0263" w:rsidRDefault="1D4C0263" w14:paraId="41535D48" w14:textId="1B365BC7">
      <w:pPr>
        <w:pStyle w:val="Normal"/>
      </w:pPr>
    </w:p>
    <w:p w:rsidR="1D4C0263" w:rsidP="1D4C0263" w:rsidRDefault="1D4C0263" w14:paraId="1C1D1E4D" w14:textId="2657A85F">
      <w:pPr>
        <w:pStyle w:val="Normal"/>
      </w:pPr>
    </w:p>
    <w:p w:rsidR="122FE8B7" w:rsidP="1D4C0263" w:rsidRDefault="122FE8B7" w14:paraId="1201234E" w14:textId="767DFBB6">
      <w:pPr>
        <w:pStyle w:val="Normal"/>
      </w:pPr>
      <w:r w:rsidR="122FE8B7">
        <w:rPr/>
        <w:t>Lighting</w:t>
      </w:r>
      <w:r w:rsidR="122FE8B7">
        <w:rPr/>
        <w:t>:</w:t>
      </w:r>
    </w:p>
    <w:p w:rsidR="5FD251E3" w:rsidP="1D4C0263" w:rsidRDefault="5FD251E3" w14:paraId="375A322C" w14:textId="4FE4B227">
      <w:pPr>
        <w:pStyle w:val="Normal"/>
      </w:pPr>
      <w:r w:rsidR="5FD251E3">
        <w:rPr/>
        <w:t>Firewatch inspired lighting</w:t>
      </w:r>
    </w:p>
    <w:p w:rsidR="1D4C0263" w:rsidP="1D4C0263" w:rsidRDefault="1D4C0263" w14:paraId="781067D4" w14:textId="27B0B4C5">
      <w:pPr>
        <w:pStyle w:val="Normal"/>
      </w:pPr>
    </w:p>
    <w:p w:rsidR="74D00D58" w:rsidP="1D4C0263" w:rsidRDefault="74D00D58" w14:paraId="6EB4FAD0" w14:textId="20C78079">
      <w:pPr>
        <w:pStyle w:val="Normal"/>
      </w:pPr>
      <w:r w:rsidR="74D00D58">
        <w:rPr/>
        <w:t>Polycounts:</w:t>
      </w:r>
    </w:p>
    <w:p w:rsidR="74D00D58" w:rsidP="1D4C0263" w:rsidRDefault="74D00D58" w14:paraId="67827598" w14:textId="489E0B28">
      <w:pPr>
        <w:pStyle w:val="Normal"/>
      </w:pPr>
      <w:r w:rsidR="74D00D58">
        <w:rPr/>
        <w:t>-</w:t>
      </w:r>
      <w:r w:rsidR="74D00D58">
        <w:rPr/>
        <w:t>Car</w:t>
      </w:r>
      <w:r w:rsidR="74D00D58">
        <w:rPr/>
        <w:t>: 1500/2000 Poly’s</w:t>
      </w:r>
    </w:p>
    <w:p w:rsidR="74D00D58" w:rsidP="1D4C0263" w:rsidRDefault="74D00D58" w14:paraId="1623FE44" w14:textId="5B4033EA">
      <w:pPr>
        <w:pStyle w:val="Normal"/>
      </w:pPr>
      <w:r w:rsidR="74D00D58">
        <w:rPr/>
        <w:t>- Buildings: 1000/1500 poly’s</w:t>
      </w:r>
    </w:p>
    <w:p w:rsidR="74D00D58" w:rsidP="1D4C0263" w:rsidRDefault="74D00D58" w14:paraId="70EF5ECA" w14:textId="0199F339">
      <w:pPr>
        <w:pStyle w:val="Normal"/>
      </w:pPr>
      <w:r w:rsidR="74D00D58">
        <w:rPr/>
        <w:t xml:space="preserve">- </w:t>
      </w:r>
      <w:r w:rsidR="74D00D58">
        <w:rPr/>
        <w:t>obstacle</w:t>
      </w:r>
      <w:r w:rsidR="74D00D58">
        <w:rPr/>
        <w:t>: 500/1000 poly’s</w:t>
      </w:r>
    </w:p>
    <w:p w:rsidR="4A8FBAE8" w:rsidP="1D4C0263" w:rsidRDefault="4A8FBAE8" w14:paraId="183882ED" w14:textId="7A14516D">
      <w:pPr>
        <w:pStyle w:val="Normal"/>
      </w:pPr>
      <w:r w:rsidR="4A8FBAE8">
        <w:rPr/>
        <w:t xml:space="preserve">- </w:t>
      </w:r>
      <w:r w:rsidR="4A8FBAE8">
        <w:rPr/>
        <w:t>coins</w:t>
      </w:r>
      <w:r w:rsidR="4A8FBAE8">
        <w:rPr/>
        <w:t>: 100/300</w:t>
      </w:r>
    </w:p>
    <w:p w:rsidR="739CBBAA" w:rsidP="1D4C0263" w:rsidRDefault="739CBBAA" w14:paraId="0C9B21D6" w14:textId="29C9DF35">
      <w:pPr>
        <w:pStyle w:val="Normal"/>
      </w:pPr>
      <w:r w:rsidR="739CBBAA">
        <w:rPr/>
        <w:t xml:space="preserve">- </w:t>
      </w:r>
      <w:r w:rsidR="739CBBAA">
        <w:rPr/>
        <w:t>Environmentprops</w:t>
      </w:r>
      <w:r w:rsidR="739CBBAA">
        <w:rPr/>
        <w:t xml:space="preserve">: 100/500 </w:t>
      </w:r>
      <w:r w:rsidR="739CBBAA">
        <w:rPr/>
        <w:t>poly’s</w:t>
      </w:r>
    </w:p>
    <w:p w:rsidR="0760DCBA" w:rsidP="0760DCBA" w:rsidRDefault="0760DCBA" w14:paraId="14BAD8BD" w14:textId="3E2F9387">
      <w:pPr>
        <w:pStyle w:val="Normal"/>
      </w:pPr>
    </w:p>
    <w:p w:rsidR="5BA3E482" w:rsidP="0760DCBA" w:rsidRDefault="5BA3E482" w14:paraId="53AB0CF9" w14:textId="5A19E1E5">
      <w:pPr>
        <w:pStyle w:val="Normal"/>
      </w:pPr>
      <w:r w:rsidR="5BA3E482">
        <w:rPr/>
        <w:t>UI</w:t>
      </w:r>
    </w:p>
    <w:p w:rsidR="5BA3E482" w:rsidP="0760DCBA" w:rsidRDefault="5BA3E482" w14:paraId="74E02FCB" w14:textId="0BFA4747">
      <w:pPr>
        <w:pStyle w:val="Normal"/>
      </w:pPr>
      <w:r w:rsidR="5BA3E482">
        <w:rPr/>
        <w:t>Headers</w:t>
      </w:r>
    </w:p>
    <w:p w:rsidR="5BA3E482" w:rsidP="0760DCBA" w:rsidRDefault="5BA3E482" w14:paraId="55A5AA73" w14:textId="5633C7F2">
      <w:pPr>
        <w:pStyle w:val="Normal"/>
      </w:pPr>
      <w:r w:rsidR="5BA3E482">
        <w:rPr/>
        <w:t>Logo</w:t>
      </w:r>
    </w:p>
    <w:p w:rsidR="5BA3E482" w:rsidP="0760DCBA" w:rsidRDefault="5BA3E482" w14:paraId="480EB549" w14:textId="06F4F3AB">
      <w:pPr>
        <w:pStyle w:val="Normal"/>
      </w:pPr>
      <w:r w:rsidR="5BA3E482">
        <w:rPr/>
        <w:t>GameOver</w:t>
      </w:r>
    </w:p>
    <w:p w:rsidR="5BA3E482" w:rsidP="0760DCBA" w:rsidRDefault="5BA3E482" w14:paraId="2928DE36" w14:textId="61E4CE07">
      <w:pPr>
        <w:pStyle w:val="Normal"/>
      </w:pPr>
      <w:r w:rsidR="5BA3E482">
        <w:rPr/>
        <w:t>Store</w:t>
      </w:r>
    </w:p>
    <w:p w:rsidR="0760DCBA" w:rsidP="0760DCBA" w:rsidRDefault="0760DCBA" w14:paraId="13ABEA6E" w14:textId="0E55EC65">
      <w:pPr>
        <w:pStyle w:val="Normal"/>
      </w:pPr>
    </w:p>
    <w:p w:rsidR="5BA3E482" w:rsidP="0760DCBA" w:rsidRDefault="5BA3E482" w14:paraId="03F60680" w14:textId="75A73235">
      <w:pPr>
        <w:pStyle w:val="Normal"/>
      </w:pPr>
      <w:r w:rsidR="5BA3E482">
        <w:rPr/>
        <w:t>Sub hea</w:t>
      </w:r>
      <w:r w:rsidR="5BA3E482">
        <w:rPr/>
        <w:t>der</w:t>
      </w:r>
    </w:p>
    <w:p w:rsidR="5BA3E482" w:rsidP="0760DCBA" w:rsidRDefault="5BA3E482" w14:paraId="516CCFD6" w14:textId="70E41262">
      <w:pPr>
        <w:pStyle w:val="Normal"/>
      </w:pPr>
      <w:r w:rsidR="5BA3E482">
        <w:rPr/>
        <w:t xml:space="preserve">Options menu </w:t>
      </w:r>
    </w:p>
    <w:p w:rsidR="5BA3E482" w:rsidP="0760DCBA" w:rsidRDefault="5BA3E482" w14:paraId="1657228A" w14:textId="02C2937F">
      <w:pPr>
        <w:pStyle w:val="Normal"/>
      </w:pPr>
      <w:r w:rsidR="5BA3E482">
        <w:rPr/>
        <w:t>Revive</w:t>
      </w:r>
      <w:r w:rsidR="5BA3E482">
        <w:rPr/>
        <w:t xml:space="preserve"> icon</w:t>
      </w:r>
    </w:p>
    <w:p w:rsidR="0760DCBA" w:rsidP="0760DCBA" w:rsidRDefault="0760DCBA" w14:paraId="00C3DC71" w14:textId="1A73233D">
      <w:pPr>
        <w:pStyle w:val="Normal"/>
      </w:pPr>
    </w:p>
    <w:p w:rsidR="5BA3E482" w:rsidP="0760DCBA" w:rsidRDefault="5BA3E482" w14:paraId="5D6BECC5" w14:textId="0EB74806">
      <w:pPr>
        <w:pStyle w:val="Normal"/>
      </w:pPr>
      <w:r w:rsidR="5BA3E482">
        <w:rPr/>
        <w:t>Icons</w:t>
      </w:r>
    </w:p>
    <w:p w:rsidR="7FC25093" w:rsidP="7FC25093" w:rsidRDefault="7FC25093" w14:paraId="2EF7EAD1" w14:textId="153F6B3D">
      <w:pPr>
        <w:pStyle w:val="Normal"/>
      </w:pPr>
    </w:p>
    <w:p w:rsidR="7FC25093" w:rsidP="7FC25093" w:rsidRDefault="7FC25093" w14:paraId="78CBEA17" w14:textId="7D24CB1B">
      <w:pPr>
        <w:pStyle w:val="Normal"/>
      </w:pPr>
    </w:p>
    <w:p w:rsidR="288E7DE8" w:rsidP="7FC25093" w:rsidRDefault="288E7DE8" w14:paraId="28207A24" w14:textId="37A4CCD8">
      <w:pPr>
        <w:pStyle w:val="Normal"/>
      </w:pPr>
      <w:r w:rsidR="288E7DE8">
        <w:rPr/>
        <w:t>Github</w:t>
      </w:r>
      <w:r w:rsidR="288E7DE8">
        <w:rPr/>
        <w:t xml:space="preserve"> conventies voor de artist:</w:t>
      </w:r>
    </w:p>
    <w:p w:rsidR="7FC25093" w:rsidP="7FC25093" w:rsidRDefault="7FC25093" w14:paraId="21ABB1EC" w14:textId="1C039BE7">
      <w:pPr>
        <w:pStyle w:val="Normal"/>
      </w:pPr>
    </w:p>
    <w:p w:rsidR="4DB7C239" w:rsidP="7FC25093" w:rsidRDefault="4DB7C239" w14:paraId="558C4C6A" w14:textId="66F314AC">
      <w:pPr>
        <w:pStyle w:val="Normal"/>
      </w:pPr>
      <w:r w:rsidR="4DB7C239">
        <w:rPr/>
        <w:t xml:space="preserve">Voor </w:t>
      </w:r>
      <w:r w:rsidR="4DB7C239">
        <w:rPr/>
        <w:t>commits</w:t>
      </w:r>
      <w:r w:rsidR="4DB7C239">
        <w:rPr/>
        <w:t xml:space="preserve"> moet er een duidelijke benaming komen.</w:t>
      </w:r>
    </w:p>
    <w:p w:rsidR="4DB7C239" w:rsidP="7FC25093" w:rsidRDefault="4DB7C239" w14:paraId="41CF63A9" w14:textId="70B70F10">
      <w:pPr>
        <w:pStyle w:val="Normal"/>
      </w:pPr>
      <w:r w:rsidR="4DB7C239">
        <w:rPr/>
        <w:t>Bijvoorbeeld</w:t>
      </w:r>
    </w:p>
    <w:p w:rsidR="7FC25093" w:rsidP="7FC25093" w:rsidRDefault="7FC25093" w14:paraId="0E3E5824" w14:textId="6C3B77C9">
      <w:pPr>
        <w:pStyle w:val="Normal"/>
      </w:pPr>
    </w:p>
    <w:p w:rsidR="7FC25093" w:rsidP="7FC25093" w:rsidRDefault="7FC25093" w14:paraId="33B3B1CC" w14:textId="74A9615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cf7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5d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8CE82"/>
    <w:rsid w:val="0108847A"/>
    <w:rsid w:val="0760DCBA"/>
    <w:rsid w:val="07D0943F"/>
    <w:rsid w:val="08658A0C"/>
    <w:rsid w:val="10EE96A3"/>
    <w:rsid w:val="122FE8B7"/>
    <w:rsid w:val="12C2662B"/>
    <w:rsid w:val="13D86BFB"/>
    <w:rsid w:val="14C7D8D0"/>
    <w:rsid w:val="1D4C0263"/>
    <w:rsid w:val="288E7DE8"/>
    <w:rsid w:val="2E700CA1"/>
    <w:rsid w:val="3091A793"/>
    <w:rsid w:val="4A8FBAE8"/>
    <w:rsid w:val="4CD5257C"/>
    <w:rsid w:val="4D18CE82"/>
    <w:rsid w:val="4DB7C239"/>
    <w:rsid w:val="5BA3E482"/>
    <w:rsid w:val="5C277DDA"/>
    <w:rsid w:val="5FD251E3"/>
    <w:rsid w:val="67C432A2"/>
    <w:rsid w:val="739CBBAA"/>
    <w:rsid w:val="74D00D58"/>
    <w:rsid w:val="760F43FE"/>
    <w:rsid w:val="773248FE"/>
    <w:rsid w:val="7FC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CE82"/>
  <w15:chartTrackingRefBased/>
  <w15:docId w15:val="{E227C99C-B748-424A-A440-E7A0836BF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f03221f3a344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20606-22D2-4812-87ED-4B242A714F78}"/>
</file>

<file path=customXml/itemProps2.xml><?xml version="1.0" encoding="utf-8"?>
<ds:datastoreItem xmlns:ds="http://schemas.openxmlformats.org/officeDocument/2006/customXml" ds:itemID="{AC7FA312-8FA9-4005-ADC1-F416FE9F9944}"/>
</file>

<file path=customXml/itemProps3.xml><?xml version="1.0" encoding="utf-8"?>
<ds:datastoreItem xmlns:ds="http://schemas.openxmlformats.org/officeDocument/2006/customXml" ds:itemID="{5FE04C20-C0C0-499B-8B71-AED18AA42A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Ros</dc:creator>
  <keywords/>
  <dc:description/>
  <lastModifiedBy>Ihsan Topcuoğlu</lastModifiedBy>
  <dcterms:created xsi:type="dcterms:W3CDTF">2024-02-13T08:57:37.0000000Z</dcterms:created>
  <dcterms:modified xsi:type="dcterms:W3CDTF">2024-02-13T11:37:38.1528050Z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