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56B44167" w14:textId="77777777" w:rsidR="00495E4A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 xml:space="preserve">PROJETO PROCURA E PLANEAMENTO </w:t>
      </w:r>
    </w:p>
    <w:p w14:paraId="4D3029BA" w14:textId="77777777" w:rsidR="00495E4A" w:rsidRDefault="00495E4A" w:rsidP="004367E4">
      <w:pPr>
        <w:pStyle w:val="SPIEAuthors-Affils"/>
        <w:rPr>
          <w:b/>
          <w:sz w:val="32"/>
        </w:rPr>
      </w:pPr>
    </w:p>
    <w:p w14:paraId="44A9915C" w14:textId="72D209C8" w:rsidR="00495E4A" w:rsidRDefault="00495E4A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Campus Alameda</w:t>
      </w:r>
    </w:p>
    <w:p w14:paraId="7ECE2069" w14:textId="77777777" w:rsidR="00495E4A" w:rsidRPr="00495E4A" w:rsidRDefault="00495E4A" w:rsidP="00495E4A">
      <w:pPr>
        <w:pStyle w:val="BodyofPaper"/>
      </w:pPr>
    </w:p>
    <w:p w14:paraId="09B49092" w14:textId="4BBD9FD5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2018</w:t>
      </w:r>
      <w:r w:rsidR="00495E4A">
        <w:rPr>
          <w:b/>
          <w:sz w:val="32"/>
        </w:rPr>
        <w:t>/19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527FBB65" w14:textId="77777777" w:rsidR="00495E4A" w:rsidRDefault="00495E4A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0944E4DE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330CBD97" w14:textId="0AD21264" w:rsidR="00495E4A" w:rsidRDefault="00495E4A" w:rsidP="00495E4A">
      <w:pPr>
        <w:pStyle w:val="BodyofPaper"/>
      </w:pPr>
    </w:p>
    <w:p w14:paraId="38183336" w14:textId="137170E4" w:rsidR="00495E4A" w:rsidRDefault="00495E4A" w:rsidP="00495E4A">
      <w:pPr>
        <w:pStyle w:val="BodyofPaper"/>
      </w:pPr>
    </w:p>
    <w:p w14:paraId="02049F3E" w14:textId="0C142284" w:rsidR="00495E4A" w:rsidRDefault="00495E4A" w:rsidP="00495E4A">
      <w:pPr>
        <w:pStyle w:val="BodyofPaper"/>
      </w:pPr>
    </w:p>
    <w:p w14:paraId="7B7CE802" w14:textId="42A02466" w:rsidR="00495E4A" w:rsidRDefault="00495E4A" w:rsidP="00495E4A">
      <w:pPr>
        <w:pStyle w:val="BodyofPaper"/>
      </w:pPr>
    </w:p>
    <w:p w14:paraId="14A1242A" w14:textId="04F52133" w:rsidR="00F7241F" w:rsidRDefault="00F7241F" w:rsidP="00495E4A">
      <w:pPr>
        <w:pStyle w:val="BodyofPaper"/>
      </w:pPr>
    </w:p>
    <w:p w14:paraId="4B074F02" w14:textId="726EE361" w:rsidR="00F7241F" w:rsidRDefault="00F7241F" w:rsidP="00495E4A">
      <w:pPr>
        <w:pStyle w:val="BodyofPaper"/>
      </w:pPr>
    </w:p>
    <w:p w14:paraId="2315F068" w14:textId="1BB49C7A" w:rsidR="00F7241F" w:rsidRDefault="00F7241F" w:rsidP="00495E4A">
      <w:pPr>
        <w:pStyle w:val="BodyofPaper"/>
      </w:pPr>
    </w:p>
    <w:p w14:paraId="7AE3ADDD" w14:textId="0B91E44F" w:rsidR="00F7241F" w:rsidRDefault="00F7241F" w:rsidP="00495E4A">
      <w:pPr>
        <w:pStyle w:val="BodyofPaper"/>
      </w:pPr>
    </w:p>
    <w:p w14:paraId="76F06943" w14:textId="000322E2" w:rsidR="00F7241F" w:rsidRDefault="00F7241F" w:rsidP="00495E4A">
      <w:pPr>
        <w:pStyle w:val="BodyofPaper"/>
      </w:pPr>
    </w:p>
    <w:p w14:paraId="135DEF2D" w14:textId="15AD583C" w:rsidR="00F7241F" w:rsidRDefault="00F7241F" w:rsidP="00495E4A">
      <w:pPr>
        <w:pStyle w:val="BodyofPaper"/>
      </w:pPr>
    </w:p>
    <w:p w14:paraId="361EB0A7" w14:textId="77777777" w:rsidR="00F7241F" w:rsidRDefault="00F7241F" w:rsidP="00495E4A">
      <w:pPr>
        <w:pStyle w:val="BodyofPaper"/>
      </w:pPr>
    </w:p>
    <w:p w14:paraId="2BB2EB47" w14:textId="09F8C8C8" w:rsidR="00495E4A" w:rsidRDefault="00495E4A" w:rsidP="00495E4A">
      <w:pPr>
        <w:pStyle w:val="BodyofPaper"/>
      </w:pPr>
    </w:p>
    <w:p w14:paraId="283B5DCD" w14:textId="6706EDB1" w:rsidR="00495E4A" w:rsidRPr="00495E4A" w:rsidRDefault="00495E4A" w:rsidP="00495E4A">
      <w:pPr>
        <w:pStyle w:val="BodyofPaper"/>
        <w:jc w:val="left"/>
        <w:rPr>
          <w:sz w:val="24"/>
          <w:szCs w:val="24"/>
        </w:rPr>
      </w:pPr>
      <w:r w:rsidRPr="00495E4A">
        <w:rPr>
          <w:sz w:val="24"/>
          <w:szCs w:val="24"/>
        </w:rPr>
        <w:t>Classificação:</w:t>
      </w:r>
    </w:p>
    <w:p w14:paraId="54D35968" w14:textId="4B19D7F1" w:rsidR="00495E4A" w:rsidRDefault="00495E4A" w:rsidP="00495E4A">
      <w:pPr>
        <w:pStyle w:val="BodyofPaper"/>
      </w:pPr>
    </w:p>
    <w:p w14:paraId="397E1C0E" w14:textId="72A22E83" w:rsidR="00495E4A" w:rsidRDefault="00495E4A" w:rsidP="00495E4A">
      <w:pPr>
        <w:pStyle w:val="BodyofPaper"/>
      </w:pPr>
    </w:p>
    <w:p w14:paraId="52DF5FA9" w14:textId="5E65AAD6" w:rsidR="00F7241F" w:rsidRDefault="00F7241F" w:rsidP="00495E4A">
      <w:pPr>
        <w:pStyle w:val="BodyofPaper"/>
      </w:pPr>
    </w:p>
    <w:p w14:paraId="7D57C8C7" w14:textId="49CAA9A9" w:rsidR="00F7241F" w:rsidRPr="00F7241F" w:rsidRDefault="00F7241F" w:rsidP="00495E4A">
      <w:pPr>
        <w:pStyle w:val="BodyofPaper"/>
        <w:rPr>
          <w:sz w:val="24"/>
        </w:rPr>
      </w:pPr>
      <w:r w:rsidRPr="00F7241F">
        <w:rPr>
          <w:sz w:val="24"/>
        </w:rPr>
        <w:t>Soma das horas gastas exclusivamente para fazer este trabalho:</w:t>
      </w:r>
      <w:r w:rsidR="0095453D">
        <w:rPr>
          <w:sz w:val="24"/>
        </w:rPr>
        <w:t xml:space="preserve"> </w:t>
      </w:r>
      <w:r w:rsidR="000B7E50">
        <w:rPr>
          <w:sz w:val="24"/>
        </w:rPr>
        <w:t>36</w:t>
      </w:r>
      <w:r w:rsidR="0095453D">
        <w:rPr>
          <w:sz w:val="24"/>
        </w:rPr>
        <w:t>h</w:t>
      </w:r>
    </w:p>
    <w:p w14:paraId="4B7C2D49" w14:textId="75E221B5" w:rsidR="00495E4A" w:rsidRDefault="00495E4A">
      <w:pPr>
        <w:spacing w:after="160" w:line="259" w:lineRule="auto"/>
        <w:rPr>
          <w:sz w:val="20"/>
          <w:szCs w:val="20"/>
        </w:rPr>
      </w:pPr>
      <w:r>
        <w:br w:type="page"/>
      </w:r>
    </w:p>
    <w:p w14:paraId="7F3414EF" w14:textId="77777777" w:rsidR="00495E4A" w:rsidRPr="00495E4A" w:rsidRDefault="00495E4A" w:rsidP="00495E4A">
      <w:pPr>
        <w:pStyle w:val="BodyofPaper"/>
      </w:pP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6C31C94" w14:textId="11837EC1" w:rsidR="00344D9F" w:rsidRDefault="004367E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yperlink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D86C6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="00344D9F" w:rsidRPr="000A04F8">
          <w:rPr>
            <w:rStyle w:val="Hyperlink"/>
            <w:noProof/>
          </w:rPr>
          <w:t>2.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Estrutura de dados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_Toc531701180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6110ABB2" w14:textId="28BEB3BF" w:rsidR="00344D9F" w:rsidRDefault="00D86C6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="00344D9F" w:rsidRPr="000A04F8">
          <w:rPr>
            <w:rStyle w:val="Hyperlink"/>
            <w:noProof/>
          </w:rPr>
          <w:t>3.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MODELAÇÕES DO PROBLEMA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_Toc531701181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3</w:t>
        </w:r>
        <w:r w:rsidR="00344D9F">
          <w:rPr>
            <w:noProof/>
            <w:webHidden/>
          </w:rPr>
          <w:fldChar w:fldCharType="end"/>
        </w:r>
      </w:hyperlink>
    </w:p>
    <w:p w14:paraId="5797BF94" w14:textId="681F951B" w:rsidR="00344D9F" w:rsidRDefault="00D86C6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="00344D9F" w:rsidRPr="000A04F8">
          <w:rPr>
            <w:rStyle w:val="Hyperlink"/>
            <w:noProof/>
          </w:rPr>
          <w:t>4.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HEURÍSTICAS DESENVOLVIDAS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_Toc531701182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5</w:t>
        </w:r>
        <w:r w:rsidR="00344D9F">
          <w:rPr>
            <w:noProof/>
            <w:webHidden/>
          </w:rPr>
          <w:fldChar w:fldCharType="end"/>
        </w:r>
      </w:hyperlink>
    </w:p>
    <w:p w14:paraId="739D6A87" w14:textId="28E92A3A" w:rsidR="00344D9F" w:rsidRDefault="00D86C6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="00344D9F" w:rsidRPr="000A04F8">
          <w:rPr>
            <w:rStyle w:val="Hyperlink"/>
            <w:noProof/>
          </w:rPr>
          <w:t>5.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ESTRATÉGIAS DE CORTE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_Toc531701183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7</w:t>
        </w:r>
        <w:r w:rsidR="00344D9F">
          <w:rPr>
            <w:noProof/>
            <w:webHidden/>
          </w:rPr>
          <w:fldChar w:fldCharType="end"/>
        </w:r>
      </w:hyperlink>
    </w:p>
    <w:p w14:paraId="790CAE1B" w14:textId="08DADD8A" w:rsidR="00344D9F" w:rsidRDefault="00D86C6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="00344D9F" w:rsidRPr="000A04F8">
          <w:rPr>
            <w:rStyle w:val="Hyperlink"/>
            <w:noProof/>
          </w:rPr>
          <w:t>6.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Resultados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_Toc531701184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8</w:t>
        </w:r>
        <w:r w:rsidR="00344D9F">
          <w:rPr>
            <w:noProof/>
            <w:webHidden/>
          </w:rPr>
          <w:fldChar w:fldCharType="end"/>
        </w:r>
      </w:hyperlink>
    </w:p>
    <w:p w14:paraId="768045C1" w14:textId="09C57BF9" w:rsidR="00344D9F" w:rsidRDefault="00D86C6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="00344D9F" w:rsidRPr="000A04F8">
          <w:rPr>
            <w:rStyle w:val="Hyperlink"/>
            <w:noProof/>
          </w:rPr>
          <w:t>7.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yperlink"/>
            <w:noProof/>
          </w:rPr>
          <w:t>CONCLUSÃO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_Toc531701185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9</w:t>
        </w:r>
        <w:r w:rsidR="00344D9F"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1179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1180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r w:rsidRPr="00D7039A">
        <w:rPr>
          <w:i/>
        </w:rPr>
        <w:t>state</w:t>
      </w:r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r w:rsidR="003A1973" w:rsidRPr="003A1973">
        <w:rPr>
          <w:i/>
        </w:rPr>
        <w:t>shift</w:t>
      </w:r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r w:rsidRPr="00A15C9C">
        <w:rPr>
          <w:i/>
        </w:rPr>
        <w:t>shifts</w:t>
      </w:r>
      <w:r>
        <w:t xml:space="preserve"> (lista de turnos) e </w:t>
      </w:r>
      <w:r w:rsidRPr="00A15C9C">
        <w:rPr>
          <w:i/>
        </w:rPr>
        <w:t>unusedTasks</w:t>
      </w:r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48C6EA43" w:rsidR="003A1973" w:rsidRDefault="003A1973" w:rsidP="003A1973">
      <w:pPr>
        <w:pStyle w:val="Legenda"/>
        <w:ind w:left="708" w:firstLine="708"/>
      </w:pPr>
      <w:r>
        <w:t xml:space="preserve">Figura </w:t>
      </w:r>
      <w:r w:rsidR="00C2707C">
        <w:rPr>
          <w:noProof/>
        </w:rPr>
        <w:fldChar w:fldCharType="begin"/>
      </w:r>
      <w:r w:rsidR="00C2707C">
        <w:rPr>
          <w:noProof/>
        </w:rPr>
        <w:instrText xml:space="preserve"> SEQ Figura \* ARABIC </w:instrText>
      </w:r>
      <w:r w:rsidR="00C2707C">
        <w:rPr>
          <w:noProof/>
        </w:rPr>
        <w:fldChar w:fldCharType="separate"/>
      </w:r>
      <w:r w:rsidR="008C35B2">
        <w:rPr>
          <w:noProof/>
        </w:rPr>
        <w:t>1</w:t>
      </w:r>
      <w:r w:rsidR="00C2707C">
        <w:rPr>
          <w:noProof/>
        </w:rPr>
        <w:fldChar w:fldCharType="end"/>
      </w:r>
      <w:r>
        <w:t xml:space="preserve"> - G18.lisp - state</w:t>
      </w:r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r w:rsidRPr="003A1973">
        <w:rPr>
          <w:i/>
        </w:rPr>
        <w:t>tasks</w:t>
      </w:r>
      <w:r>
        <w:t>), duração total do turno (</w:t>
      </w:r>
      <w:r w:rsidRPr="003A1973">
        <w:rPr>
          <w:i/>
        </w:rPr>
        <w:t>duration</w:t>
      </w:r>
      <w:r>
        <w:t>), última estação em que serviço terminou (</w:t>
      </w:r>
      <w:r w:rsidRPr="003A1973">
        <w:rPr>
          <w:i/>
        </w:rPr>
        <w:t>lastPoint</w:t>
      </w:r>
      <w:r>
        <w:t>) e um boolean que representa se foi realizado a pausa de refeição (</w:t>
      </w:r>
      <w:r w:rsidRPr="003A1973">
        <w:rPr>
          <w:i/>
        </w:rPr>
        <w:t>mealBreak</w:t>
      </w:r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79744F20" w:rsidR="00A26371" w:rsidRDefault="00345942" w:rsidP="00345942">
      <w:pPr>
        <w:pStyle w:val="Legenda"/>
        <w:ind w:left="708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2</w:t>
      </w:r>
      <w:r w:rsidR="005A7AF0">
        <w:rPr>
          <w:noProof/>
        </w:rPr>
        <w:fldChar w:fldCharType="end"/>
      </w:r>
      <w:r>
        <w:t xml:space="preserve"> - G18.lisp - shift</w:t>
      </w:r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1181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3C4DCCE" w:rsidR="00CE0DC2" w:rsidRDefault="006E5E41" w:rsidP="00994D2D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079CDB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3495F07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78056208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CF65D02" w:rsidR="0019059A" w:rsidRDefault="0019059A" w:rsidP="0019059A">
      <w:pPr>
        <w:pStyle w:val="Legenda"/>
        <w:ind w:left="70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1182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>Foi considerado várias heurísticas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31A4819C" w:rsidR="0020772F" w:rsidRDefault="00DA02D3" w:rsidP="0020772F">
      <w:pPr>
        <w:keepNext/>
        <w:ind w:firstLine="708"/>
      </w:pPr>
      <w:r>
        <w:rPr>
          <w:noProof/>
        </w:rPr>
        <w:drawing>
          <wp:inline distT="0" distB="0" distL="0" distR="0" wp14:anchorId="028B227A" wp14:editId="2EB647C9">
            <wp:extent cx="4457700" cy="1323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72B04234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8</w:t>
      </w:r>
      <w:r w:rsidR="005A7AF0">
        <w:rPr>
          <w:noProof/>
        </w:rPr>
        <w:fldChar w:fldCharType="end"/>
      </w:r>
      <w:r>
        <w:t xml:space="preserve"> - G18.lisp - heuristic-remaining-shifts-time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C86398C" w:rsidR="0020772F" w:rsidRDefault="009C4628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645A705F" wp14:editId="7C95D568">
            <wp:extent cx="3248025" cy="16002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6D0E207D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9</w:t>
      </w:r>
      <w:r w:rsidR="005A7AF0">
        <w:rPr>
          <w:noProof/>
        </w:rPr>
        <w:fldChar w:fldCharType="end"/>
      </w:r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370C96D8" w:rsidR="003624A6" w:rsidRDefault="009C4628" w:rsidP="003624A6">
      <w:pPr>
        <w:keepNext/>
        <w:ind w:left="708"/>
      </w:pPr>
      <w:r>
        <w:rPr>
          <w:noProof/>
        </w:rPr>
        <w:drawing>
          <wp:inline distT="0" distB="0" distL="0" distR="0" wp14:anchorId="7903AF90" wp14:editId="1D731203">
            <wp:extent cx="4810125" cy="2019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AC74856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10</w:t>
      </w:r>
      <w:r w:rsidR="005A7AF0">
        <w:rPr>
          <w:noProof/>
        </w:rPr>
        <w:fldChar w:fldCharType="end"/>
      </w:r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510C3AF" w:rsidR="003624A6" w:rsidRDefault="009C4628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1F300338" wp14:editId="0FF82B87">
            <wp:extent cx="3305175" cy="1162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55B77D82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11</w:t>
      </w:r>
      <w:r w:rsidR="005A7AF0">
        <w:rPr>
          <w:noProof/>
        </w:rPr>
        <w:fldChar w:fldCharType="end"/>
      </w:r>
      <w:r>
        <w:t xml:space="preserve"> - G18.lisp - heuristic-shifts-quantity</w:t>
      </w:r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concluir: 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076E43C2" w14:textId="77777777" w:rsidR="00C2707C" w:rsidRDefault="00C2707C">
      <w:pPr>
        <w:spacing w:after="160" w:line="259" w:lineRule="auto"/>
      </w:pPr>
    </w:p>
    <w:p w14:paraId="648C067F" w14:textId="77777777" w:rsidR="00C2707C" w:rsidRDefault="00C2707C">
      <w:pPr>
        <w:spacing w:after="160" w:line="259" w:lineRule="auto"/>
      </w:pPr>
      <w:r>
        <w:br w:type="page"/>
      </w:r>
    </w:p>
    <w:p w14:paraId="439CFBA8" w14:textId="7DFBD672" w:rsidR="00A71BF3" w:rsidRDefault="00A71BF3">
      <w:pPr>
        <w:spacing w:after="160" w:line="259" w:lineRule="auto"/>
      </w:pPr>
    </w:p>
    <w:p w14:paraId="415ECBF9" w14:textId="6CC3F356" w:rsidR="00C2707C" w:rsidRDefault="00C2707C">
      <w:pPr>
        <w:spacing w:after="160" w:line="259" w:lineRule="auto"/>
      </w:pPr>
    </w:p>
    <w:p w14:paraId="345B08F4" w14:textId="77777777" w:rsidR="00C2707C" w:rsidRDefault="00C2707C">
      <w:pPr>
        <w:spacing w:after="160" w:line="259" w:lineRule="auto"/>
      </w:pPr>
    </w:p>
    <w:p w14:paraId="1242DC2B" w14:textId="0160B867" w:rsidR="001950DA" w:rsidRPr="001950DA" w:rsidRDefault="00CC1C69" w:rsidP="001950DA">
      <w:pPr>
        <w:pStyle w:val="Ttulo1"/>
      </w:pPr>
      <w:bookmarkStart w:id="9" w:name="_Toc531701183"/>
      <w:r>
        <w:t>ESTRATÉGIAS DE CORTE</w:t>
      </w:r>
      <w:bookmarkEnd w:id="9"/>
    </w:p>
    <w:p w14:paraId="09C0FCB3" w14:textId="1C14E648" w:rsidR="00883B9A" w:rsidRDefault="00883B9A" w:rsidP="00E0582F"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>s em domínios ruidosos, nós com profundidade relativamente grande aumentam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E0582F"/>
    <w:p w14:paraId="15732F6C" w14:textId="330D4197" w:rsidR="00EF2E06" w:rsidRDefault="00EF2E06" w:rsidP="00E0582F">
      <w:r>
        <w:t>Os métodos de corte podem ser divididos em dois grupos:</w:t>
      </w:r>
    </w:p>
    <w:p w14:paraId="24A4D9C5" w14:textId="3364C2E1" w:rsidR="00EF2E06" w:rsidRDefault="00EF2E06" w:rsidP="00EF2E06">
      <w:pPr>
        <w:pStyle w:val="PargrafodaLista"/>
        <w:numPr>
          <w:ilvl w:val="0"/>
          <w:numId w:val="5"/>
        </w:numPr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EF2E06">
      <w:pPr>
        <w:pStyle w:val="PargrafodaLista"/>
        <w:numPr>
          <w:ilvl w:val="0"/>
          <w:numId w:val="5"/>
        </w:numPr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0A3432"/>
    <w:p w14:paraId="3362162F" w14:textId="0C765643" w:rsidR="008A65F1" w:rsidRDefault="008A65F1" w:rsidP="000A3432">
      <w:r>
        <w:t>A estratégia de corte utilizada:</w:t>
      </w:r>
    </w:p>
    <w:p w14:paraId="10ED8368" w14:textId="73691AC4" w:rsidR="008A65F1" w:rsidRDefault="008A65F1" w:rsidP="008A65F1">
      <w:pPr>
        <w:pStyle w:val="PargrafodaLista"/>
        <w:numPr>
          <w:ilvl w:val="0"/>
          <w:numId w:val="6"/>
        </w:numPr>
      </w:pPr>
      <w:r>
        <w:t>IDA* (Iterative Deep</w:t>
      </w:r>
      <w:r w:rsidR="003103D6">
        <w:t>en</w:t>
      </w:r>
      <w:r>
        <w:t>ing A*)</w:t>
      </w:r>
    </w:p>
    <w:p w14:paraId="332DE156" w14:textId="239AA0DD" w:rsidR="008A65F1" w:rsidRDefault="008A65F1" w:rsidP="008A65F1">
      <w:pPr>
        <w:pStyle w:val="PargrafodaLista"/>
        <w:numPr>
          <w:ilvl w:val="1"/>
          <w:numId w:val="6"/>
        </w:numPr>
      </w:pPr>
      <w:r>
        <w:t>Versão iterativa em profundidade da procura A*</w:t>
      </w:r>
    </w:p>
    <w:p w14:paraId="7E19F940" w14:textId="357D9102" w:rsidR="008A65F1" w:rsidRDefault="008A65F1" w:rsidP="008A65F1">
      <w:pPr>
        <w:pStyle w:val="PargrafodaLista"/>
        <w:numPr>
          <w:ilvl w:val="1"/>
          <w:numId w:val="6"/>
        </w:numPr>
      </w:pPr>
      <w:r>
        <w:t>Critério de corte:</w:t>
      </w:r>
    </w:p>
    <w:p w14:paraId="2D30CABA" w14:textId="285E1D84" w:rsidR="008A65F1" w:rsidRDefault="008A65F1" w:rsidP="008A65F1">
      <w:pPr>
        <w:pStyle w:val="PargrafodaLista"/>
        <w:numPr>
          <w:ilvl w:val="2"/>
          <w:numId w:val="6"/>
        </w:numPr>
      </w:pPr>
      <w:r>
        <w:t>F(n) = G(n) + H(n)</w:t>
      </w:r>
    </w:p>
    <w:p w14:paraId="3D9F064D" w14:textId="0D07ADEA" w:rsidR="008A65F1" w:rsidRDefault="008A65F1" w:rsidP="008A65F1">
      <w:pPr>
        <w:pStyle w:val="PargrafodaLista"/>
        <w:numPr>
          <w:ilvl w:val="2"/>
          <w:numId w:val="6"/>
        </w:numPr>
      </w:pPr>
      <w:r>
        <w:t>Em vez da profundidade</w:t>
      </w:r>
    </w:p>
    <w:p w14:paraId="30D32ADA" w14:textId="6DE58648" w:rsidR="008A65F1" w:rsidRDefault="008A65F1" w:rsidP="008A65F1">
      <w:pPr>
        <w:pStyle w:val="PargrafodaLista"/>
        <w:numPr>
          <w:ilvl w:val="2"/>
          <w:numId w:val="6"/>
        </w:numPr>
      </w:pPr>
      <w:r>
        <w:t>Inicializado com F(estado inicial)</w:t>
      </w:r>
    </w:p>
    <w:p w14:paraId="195D5A3D" w14:textId="34F9F045" w:rsidR="008A65F1" w:rsidRDefault="008A65F1" w:rsidP="008A65F1">
      <w:pPr>
        <w:pStyle w:val="PargrafodaLista"/>
        <w:numPr>
          <w:ilvl w:val="1"/>
          <w:numId w:val="6"/>
        </w:numPr>
      </w:pPr>
      <w:r>
        <w:t>Em cada iteração é feita uma procura em profundidade primeiro com seguinte corte:</w:t>
      </w:r>
    </w:p>
    <w:p w14:paraId="07804329" w14:textId="531B205C" w:rsidR="008A65F1" w:rsidRDefault="008A65F1" w:rsidP="008A65F1">
      <w:pPr>
        <w:pStyle w:val="PargrafodaLista"/>
        <w:numPr>
          <w:ilvl w:val="0"/>
          <w:numId w:val="7"/>
        </w:numPr>
      </w:pPr>
      <w:r>
        <w:t xml:space="preserve">Quando um nó </w:t>
      </w:r>
      <w:r w:rsidRPr="008A65F1">
        <w:rPr>
          <w:i/>
        </w:rPr>
        <w:t>n</w:t>
      </w:r>
      <w:r>
        <w:rPr>
          <w:i/>
        </w:rPr>
        <w:t xml:space="preserve"> </w:t>
      </w:r>
      <w:r>
        <w:t>é gerado, se F(n) &gt; limite o nó cortado</w:t>
      </w:r>
    </w:p>
    <w:p w14:paraId="39121212" w14:textId="3E4FCCD7" w:rsidR="00883B9A" w:rsidRDefault="008A65F1" w:rsidP="008A65F1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hanging="284"/>
      </w:pPr>
      <w:r>
        <w:t>Em cada nova iteração o valor limite é atualizado com menor valor de F(n) para os nós cortados na iteração anterior.</w:t>
      </w:r>
    </w:p>
    <w:p w14:paraId="313DC5D4" w14:textId="77777777" w:rsidR="00C2707C" w:rsidRDefault="00C2707C" w:rsidP="008C35B2">
      <w:pPr>
        <w:keepNext/>
        <w:spacing w:after="160" w:line="259" w:lineRule="auto"/>
        <w:jc w:val="center"/>
      </w:pPr>
    </w:p>
    <w:p w14:paraId="57354856" w14:textId="77777777" w:rsidR="00C2707C" w:rsidRDefault="00C2707C" w:rsidP="008C35B2">
      <w:pPr>
        <w:keepNext/>
        <w:spacing w:after="160" w:line="259" w:lineRule="auto"/>
        <w:jc w:val="center"/>
      </w:pPr>
    </w:p>
    <w:p w14:paraId="2F09620C" w14:textId="29DB255E" w:rsidR="008C35B2" w:rsidRDefault="005B20E2" w:rsidP="008C35B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8B7D30A" wp14:editId="0F27DC49">
            <wp:extent cx="39243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F3D" w14:textId="4A266204" w:rsidR="008C35B2" w:rsidRDefault="008C35B2" w:rsidP="008B0927">
      <w:pPr>
        <w:pStyle w:val="Legenda"/>
        <w:jc w:val="center"/>
      </w:pPr>
      <w:r>
        <w:t xml:space="preserve">Figura </w:t>
      </w:r>
      <w:r w:rsidR="00C32DAB">
        <w:rPr>
          <w:noProof/>
        </w:rPr>
        <w:fldChar w:fldCharType="begin"/>
      </w:r>
      <w:r w:rsidR="00C32DAB">
        <w:rPr>
          <w:noProof/>
        </w:rPr>
        <w:instrText xml:space="preserve"> SEQ Figura \* ARABIC </w:instrText>
      </w:r>
      <w:r w:rsidR="00C32DAB">
        <w:rPr>
          <w:noProof/>
        </w:rPr>
        <w:fldChar w:fldCharType="separate"/>
      </w:r>
      <w:r>
        <w:rPr>
          <w:noProof/>
        </w:rPr>
        <w:t>12</w:t>
      </w:r>
      <w:r w:rsidR="00C32DAB">
        <w:rPr>
          <w:noProof/>
        </w:rPr>
        <w:fldChar w:fldCharType="end"/>
      </w:r>
      <w:r>
        <w:t xml:space="preserve"> - G18.lisp - IDA*</w:t>
      </w:r>
    </w:p>
    <w:p w14:paraId="540D6878" w14:textId="14F32741" w:rsidR="008B0927" w:rsidRDefault="008B0927">
      <w:pPr>
        <w:spacing w:after="160" w:line="259" w:lineRule="auto"/>
      </w:pPr>
      <w:r>
        <w:t>Explicação do código:</w:t>
      </w:r>
    </w:p>
    <w:p w14:paraId="3E05AC09" w14:textId="5408AD90" w:rsidR="008B0927" w:rsidRDefault="008B0927">
      <w:pPr>
        <w:spacing w:after="160" w:line="259" w:lineRule="auto"/>
      </w:pPr>
      <w:r>
        <w:tab/>
        <w:t>- O loop principal realiza uma série de cálculo do custo</w:t>
      </w:r>
      <w:r w:rsidR="00F11704">
        <w:t xml:space="preserve"> de f</w:t>
      </w:r>
      <w:r>
        <w:t xml:space="preserve"> limitado (</w:t>
      </w:r>
      <w:r w:rsidRPr="008B0927">
        <w:rPr>
          <w:i/>
        </w:rPr>
        <w:t>f-cost-bounded</w:t>
      </w:r>
      <w:r w:rsidRPr="008B0927">
        <w:t>)</w:t>
      </w:r>
      <w:r>
        <w:t xml:space="preserve"> com procura em profundidade primeiro até que a solução é encontrada</w:t>
      </w:r>
      <w:r w:rsidR="00F11704">
        <w:t>, o custo de f limitado é aumentado até o menor valor de custo f que excede o limite anterior.</w:t>
      </w:r>
      <w:r w:rsidR="00D17F67">
        <w:t xml:space="preserve"> A função </w:t>
      </w:r>
      <w:r w:rsidR="00D17F67" w:rsidRPr="00D17F67">
        <w:rPr>
          <w:i/>
        </w:rPr>
        <w:t xml:space="preserve">DFS-contour </w:t>
      </w:r>
      <w:r w:rsidR="00D17F67">
        <w:t>retorna a solução de novo custo de f limitado.</w:t>
      </w:r>
    </w:p>
    <w:p w14:paraId="65ABE763" w14:textId="0A668A74" w:rsidR="008A65F1" w:rsidRDefault="00915463">
      <w:pPr>
        <w:spacing w:after="160" w:line="259" w:lineRule="auto"/>
      </w:pPr>
      <w:r>
        <w:br w:type="page"/>
      </w:r>
    </w:p>
    <w:p w14:paraId="5FB6AAFC" w14:textId="093E9EBE" w:rsidR="00B14AA7" w:rsidRDefault="00B14AA7" w:rsidP="00CC1C69">
      <w:pPr>
        <w:pStyle w:val="Ttulo1"/>
      </w:pPr>
      <w:bookmarkStart w:id="10" w:name="_Toc531701184"/>
      <w:r>
        <w:lastRenderedPageBreak/>
        <w:t>Resultados</w:t>
      </w:r>
      <w:bookmarkEnd w:id="10"/>
    </w:p>
    <w:p w14:paraId="425C82EA" w14:textId="58D25B82" w:rsidR="005A7AF0" w:rsidRDefault="005A7AF0" w:rsidP="005A7AF0"/>
    <w:p w14:paraId="21022EEB" w14:textId="77777777" w:rsidR="00D86C6B" w:rsidRDefault="00D86C6B" w:rsidP="00D86C6B">
      <w:r>
        <w:t>Devido a limitações do código produzido apenas foi possível testar problemas com um número muito reduzido de tarefas:</w:t>
      </w:r>
    </w:p>
    <w:p w14:paraId="6BCEAEEE" w14:textId="77777777" w:rsidR="00D86C6B" w:rsidRDefault="00D86C6B" w:rsidP="00D86C6B">
      <w:r>
        <w:t>'((L1 L2 34 60) (L5 L1 408 447) (L1 L1 448 551) (L1 L1 474 565))</w:t>
      </w:r>
    </w:p>
    <w:p w14:paraId="7319DE30" w14:textId="77777777" w:rsidR="00D86C6B" w:rsidRDefault="00D86C6B" w:rsidP="00D86C6B">
      <w:r>
        <w:t>foi ulitizada a função time para verificar tempo dos algoritmos (insignificante dado a dimensão do teste)</w:t>
      </w:r>
    </w:p>
    <w:p w14:paraId="426DCFD9" w14:textId="77777777" w:rsidR="00D86C6B" w:rsidRDefault="00D86C6B" w:rsidP="00D86C6B">
      <w:pPr>
        <w:pStyle w:val="PargrafodaLista"/>
        <w:numPr>
          <w:ilvl w:val="0"/>
          <w:numId w:val="9"/>
        </w:numPr>
      </w:pPr>
      <w:r>
        <w:t>Procura em profundidade primeiro:</w:t>
      </w:r>
    </w:p>
    <w:p w14:paraId="09CB8DC7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Solução:(((L1 L2 34 60))((L5 L1 408 447) (L1 L1 474 565))((L1 L1 448 551)))</w:t>
      </w:r>
    </w:p>
    <w:p w14:paraId="610ACBE1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Evaluation took:</w:t>
      </w:r>
    </w:p>
    <w:p w14:paraId="763C669A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0.000 seconds of real time</w:t>
      </w:r>
    </w:p>
    <w:p w14:paraId="0639296B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0.000008 seconds of total run time (0.000008 user, 0.000000 system)</w:t>
      </w:r>
    </w:p>
    <w:p w14:paraId="59F6B0EE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100.00% CPU</w:t>
      </w:r>
    </w:p>
    <w:p w14:paraId="67EE8A1A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15,616 processor cycles</w:t>
      </w:r>
    </w:p>
    <w:p w14:paraId="4534FA03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 bytes consed</w:t>
      </w:r>
    </w:p>
    <w:p w14:paraId="1C681484" w14:textId="77777777" w:rsidR="00D86C6B" w:rsidRDefault="00D86C6B" w:rsidP="00D86C6B">
      <w:pPr>
        <w:pStyle w:val="PargrafodaLista"/>
        <w:ind w:left="2160"/>
      </w:pPr>
    </w:p>
    <w:p w14:paraId="5FE7D41C" w14:textId="77777777" w:rsidR="00D86C6B" w:rsidRDefault="00D86C6B" w:rsidP="00D86C6B">
      <w:pPr>
        <w:pStyle w:val="PargrafodaLista"/>
        <w:numPr>
          <w:ilvl w:val="0"/>
          <w:numId w:val="9"/>
        </w:numPr>
      </w:pPr>
      <w:r>
        <w:t>Procura em largura primeiro:</w:t>
      </w:r>
    </w:p>
    <w:p w14:paraId="5BC10CF0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Solução: (((L1 L2 34 60))((L5 L1 408 447) (L1 L1 474 565))((L1 L1 448 551))</w:t>
      </w:r>
    </w:p>
    <w:p w14:paraId="181A3A11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Evaluation took:</w:t>
      </w:r>
    </w:p>
    <w:p w14:paraId="413260B6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0.000 seconds of real time</w:t>
      </w:r>
    </w:p>
    <w:p w14:paraId="44B50B58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0.000014 seconds of total run time (0.000014 user, 0.000000 system)</w:t>
      </w:r>
    </w:p>
    <w:p w14:paraId="70811804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100.00% CPU</w:t>
      </w:r>
    </w:p>
    <w:p w14:paraId="2383449F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33,228 processor cycles</w:t>
      </w:r>
    </w:p>
    <w:p w14:paraId="7DEC4247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 bytes consed</w:t>
      </w:r>
    </w:p>
    <w:p w14:paraId="6BB798AC" w14:textId="77777777" w:rsidR="00D86C6B" w:rsidRDefault="00D86C6B" w:rsidP="00D86C6B">
      <w:pPr>
        <w:pStyle w:val="PargrafodaLista"/>
        <w:ind w:left="2160"/>
      </w:pPr>
    </w:p>
    <w:p w14:paraId="7D68FA7D" w14:textId="77777777" w:rsidR="00D86C6B" w:rsidRDefault="00D86C6B" w:rsidP="00D86C6B">
      <w:pPr>
        <w:pStyle w:val="PargrafodaLista"/>
        <w:numPr>
          <w:ilvl w:val="0"/>
          <w:numId w:val="9"/>
        </w:numPr>
      </w:pPr>
      <w:r>
        <w:t>Profundidade iterativa:</w:t>
      </w:r>
    </w:p>
    <w:p w14:paraId="3F5E7EED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Solução:(((L1 L2 34 60))((L5 L1 408 447) (L1 L1 474 565))((L1 L1 448 551))</w:t>
      </w:r>
    </w:p>
    <w:p w14:paraId="27382B22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Evaluation took:</w:t>
      </w:r>
    </w:p>
    <w:p w14:paraId="30DB7372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0.000 seconds of real time</w:t>
      </w:r>
    </w:p>
    <w:p w14:paraId="6DE8A9D0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0.000009 seconds of total run time (0.000009 user, 0.000000 system)</w:t>
      </w:r>
    </w:p>
    <w:p w14:paraId="11C782C2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100.00% CPU</w:t>
      </w:r>
    </w:p>
    <w:p w14:paraId="2DEFF90F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19,392 processor cycles</w:t>
      </w:r>
    </w:p>
    <w:p w14:paraId="6A329135" w14:textId="77777777" w:rsidR="00D86C6B" w:rsidRDefault="00D86C6B" w:rsidP="00D86C6B">
      <w:pPr>
        <w:pStyle w:val="PargrafodaLista"/>
        <w:numPr>
          <w:ilvl w:val="2"/>
          <w:numId w:val="9"/>
        </w:numPr>
      </w:pPr>
      <w:r>
        <w:t xml:space="preserve">  0 bytes consed</w:t>
      </w:r>
    </w:p>
    <w:p w14:paraId="30F99983" w14:textId="77777777" w:rsidR="00D86C6B" w:rsidRDefault="00D86C6B" w:rsidP="00D86C6B">
      <w:pPr>
        <w:pStyle w:val="PargrafodaLista"/>
        <w:ind w:left="2160"/>
      </w:pPr>
    </w:p>
    <w:p w14:paraId="728308B5" w14:textId="77777777" w:rsidR="00D86C6B" w:rsidRDefault="00D86C6B" w:rsidP="00D86C6B">
      <w:pPr>
        <w:pStyle w:val="PargrafodaLista"/>
        <w:numPr>
          <w:ilvl w:val="0"/>
          <w:numId w:val="9"/>
        </w:numPr>
      </w:pPr>
      <w:r>
        <w:t>A*:</w:t>
      </w:r>
    </w:p>
    <w:p w14:paraId="27F20AF5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Não foi possível testar a procura a*, devido a má codificação das heuristicas</w:t>
      </w:r>
    </w:p>
    <w:p w14:paraId="0B9B0E95" w14:textId="77777777" w:rsidR="00D86C6B" w:rsidRDefault="00D86C6B" w:rsidP="00D86C6B">
      <w:pPr>
        <w:pStyle w:val="PargrafodaLista"/>
        <w:ind w:left="1440"/>
      </w:pPr>
    </w:p>
    <w:p w14:paraId="568B18BC" w14:textId="77777777" w:rsidR="00D86C6B" w:rsidRDefault="00D86C6B" w:rsidP="00D86C6B">
      <w:pPr>
        <w:pStyle w:val="PargrafodaLista"/>
        <w:numPr>
          <w:ilvl w:val="0"/>
          <w:numId w:val="9"/>
        </w:numPr>
      </w:pPr>
      <w:r>
        <w:t>IDA*:</w:t>
      </w:r>
    </w:p>
    <w:p w14:paraId="3140BD63" w14:textId="77777777" w:rsidR="00D86C6B" w:rsidRDefault="00D86C6B" w:rsidP="00D86C6B">
      <w:pPr>
        <w:pStyle w:val="PargrafodaLista"/>
        <w:numPr>
          <w:ilvl w:val="1"/>
          <w:numId w:val="9"/>
        </w:numPr>
      </w:pPr>
      <w:r>
        <w:t>Não foi possível testar a procura a*, devido a má codificação das heuristicas</w:t>
      </w:r>
    </w:p>
    <w:p w14:paraId="1BAE57AF" w14:textId="77777777" w:rsidR="00D86C6B" w:rsidRDefault="00D86C6B" w:rsidP="00D86C6B">
      <w:pPr>
        <w:pStyle w:val="PargrafodaLista"/>
      </w:pPr>
      <w:r>
        <w:t>Não foi possível testar os algoritmos de sondagem iterativa, ilds, e 1-samp (abordagem alternativa), pois não conseguimos implementar os algoritmos.</w:t>
      </w:r>
    </w:p>
    <w:p w14:paraId="0DC585E2" w14:textId="1ADA2842" w:rsidR="00B14AA7" w:rsidRPr="00BD4967" w:rsidRDefault="00B14AA7" w:rsidP="00BD4967">
      <w:pPr>
        <w:spacing w:after="160" w:line="259" w:lineRule="auto"/>
      </w:pPr>
    </w:p>
    <w:p w14:paraId="7EBD9BD7" w14:textId="090BA0E6" w:rsidR="00CC1C69" w:rsidRDefault="00CC1C69" w:rsidP="00CC1C69">
      <w:pPr>
        <w:pStyle w:val="Ttulo1"/>
      </w:pPr>
      <w:bookmarkStart w:id="11" w:name="_Toc531701185"/>
      <w:r>
        <w:t>CONCLUSÃO</w:t>
      </w:r>
      <w:bookmarkEnd w:id="11"/>
    </w:p>
    <w:p w14:paraId="1E2840C5" w14:textId="0949754D" w:rsidR="00915463" w:rsidRDefault="00915463" w:rsidP="00915463"/>
    <w:p w14:paraId="6225B322" w14:textId="4CB91258" w:rsidR="00915463" w:rsidRDefault="007957C5" w:rsidP="00915463">
      <w:r>
        <w:t>Através dos resultados podemos perceber que</w:t>
      </w:r>
      <w:r w:rsidR="00A5734C">
        <w:t xml:space="preserve"> para problemas simples A* é uma boa opção do que IDA*, A* é mais rapido porque não é necessário </w:t>
      </w:r>
      <w:r w:rsidR="00A5734C" w:rsidRPr="00A5734C">
        <w:rPr>
          <w:i/>
        </w:rPr>
        <w:t>iterative deepening loop</w:t>
      </w:r>
      <w:r w:rsidR="00A5734C">
        <w:rPr>
          <w:i/>
        </w:rPr>
        <w:t xml:space="preserve"> </w:t>
      </w:r>
      <w:r w:rsidR="00A5734C">
        <w:t xml:space="preserve">mas IDA* poupa mais memória, porém tendo o custo de repetir grandes partes de procura várias vezes. </w:t>
      </w:r>
    </w:p>
    <w:p w14:paraId="7301881E" w14:textId="1CCFD20C" w:rsidR="00D86C6B" w:rsidRDefault="00D86C6B" w:rsidP="00915463"/>
    <w:p w14:paraId="55D0B6C0" w14:textId="608B19AB" w:rsidR="00D86C6B" w:rsidRDefault="00D86C6B" w:rsidP="00D86C6B">
      <w:r>
        <w:t xml:space="preserve">Não </w:t>
      </w:r>
      <w:r>
        <w:t>foi possivel</w:t>
      </w:r>
      <w:r>
        <w:t xml:space="preserve"> obt</w:t>
      </w:r>
      <w:r>
        <w:t>er</w:t>
      </w:r>
      <w:r>
        <w:t xml:space="preserve"> resultados relevantes</w:t>
      </w:r>
      <w:r>
        <w:t xml:space="preserve"> devido as limitações do código produzido.</w:t>
      </w:r>
      <w:bookmarkStart w:id="12" w:name="_GoBack"/>
      <w:bookmarkEnd w:id="12"/>
    </w:p>
    <w:p w14:paraId="6BB9E69B" w14:textId="77777777" w:rsidR="00D86C6B" w:rsidRPr="00A5734C" w:rsidRDefault="00D86C6B" w:rsidP="00915463"/>
    <w:p w14:paraId="76643A5F" w14:textId="0ED8BC4D" w:rsidR="00915463" w:rsidRDefault="00915463">
      <w:pPr>
        <w:spacing w:after="160" w:line="259" w:lineRule="auto"/>
      </w:pPr>
      <w:r>
        <w:br w:type="page"/>
      </w:r>
    </w:p>
    <w:p w14:paraId="2BBC88B3" w14:textId="77777777" w:rsidR="00E0582F" w:rsidRDefault="00E0582F" w:rsidP="00E0582F"/>
    <w:p w14:paraId="35D5128B" w14:textId="281D92F8" w:rsidR="00E0582F" w:rsidRDefault="00E0582F" w:rsidP="00E0582F">
      <w:pPr>
        <w:pStyle w:val="Ttulo1"/>
      </w:pPr>
      <w:r>
        <w:t>BIBLIOGRAFIA</w:t>
      </w:r>
    </w:p>
    <w:p w14:paraId="119BF37C" w14:textId="3CDEA1B1" w:rsidR="00E0582F" w:rsidRPr="00E0582F" w:rsidRDefault="00E0582F" w:rsidP="00E0582F">
      <w:r w:rsidRPr="00E0582F">
        <w:t>http://www.barbon.com.br/wp-content/uploads/2013/08/Aula3_IC.pdf</w:t>
      </w:r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B3"/>
    <w:multiLevelType w:val="hybridMultilevel"/>
    <w:tmpl w:val="0E182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94FC9"/>
    <w:multiLevelType w:val="hybridMultilevel"/>
    <w:tmpl w:val="1C5EBE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923ABE"/>
    <w:multiLevelType w:val="hybridMultilevel"/>
    <w:tmpl w:val="F162BD3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AC3A08"/>
    <w:multiLevelType w:val="multilevel"/>
    <w:tmpl w:val="2446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0A3432"/>
    <w:rsid w:val="000B7E50"/>
    <w:rsid w:val="001202EE"/>
    <w:rsid w:val="00133A56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103D6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95E4A"/>
    <w:rsid w:val="004A6837"/>
    <w:rsid w:val="004D2D09"/>
    <w:rsid w:val="0051629F"/>
    <w:rsid w:val="00576EC2"/>
    <w:rsid w:val="00597095"/>
    <w:rsid w:val="005A0A70"/>
    <w:rsid w:val="005A7AF0"/>
    <w:rsid w:val="005B20E2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7957C5"/>
    <w:rsid w:val="00805B73"/>
    <w:rsid w:val="00811B48"/>
    <w:rsid w:val="008205DD"/>
    <w:rsid w:val="008305A2"/>
    <w:rsid w:val="00833CDE"/>
    <w:rsid w:val="008435A6"/>
    <w:rsid w:val="00883B9A"/>
    <w:rsid w:val="00893CC5"/>
    <w:rsid w:val="008A65F1"/>
    <w:rsid w:val="008B0927"/>
    <w:rsid w:val="008C35B2"/>
    <w:rsid w:val="008C55EC"/>
    <w:rsid w:val="008C5715"/>
    <w:rsid w:val="008E2F9A"/>
    <w:rsid w:val="00915463"/>
    <w:rsid w:val="0095453D"/>
    <w:rsid w:val="00980474"/>
    <w:rsid w:val="00981443"/>
    <w:rsid w:val="0099009C"/>
    <w:rsid w:val="00994D2D"/>
    <w:rsid w:val="009A0991"/>
    <w:rsid w:val="009B331A"/>
    <w:rsid w:val="009B7A08"/>
    <w:rsid w:val="009C4628"/>
    <w:rsid w:val="009C7AA7"/>
    <w:rsid w:val="00A12824"/>
    <w:rsid w:val="00A15C9C"/>
    <w:rsid w:val="00A26371"/>
    <w:rsid w:val="00A3031A"/>
    <w:rsid w:val="00A4403F"/>
    <w:rsid w:val="00A57135"/>
    <w:rsid w:val="00A5734C"/>
    <w:rsid w:val="00A65660"/>
    <w:rsid w:val="00A71BF3"/>
    <w:rsid w:val="00AA0AE0"/>
    <w:rsid w:val="00AA13C1"/>
    <w:rsid w:val="00AC58D2"/>
    <w:rsid w:val="00AD11EC"/>
    <w:rsid w:val="00B14AA7"/>
    <w:rsid w:val="00B4448C"/>
    <w:rsid w:val="00BA7381"/>
    <w:rsid w:val="00BD4967"/>
    <w:rsid w:val="00BE4674"/>
    <w:rsid w:val="00C2707C"/>
    <w:rsid w:val="00C32DAB"/>
    <w:rsid w:val="00CC1C69"/>
    <w:rsid w:val="00CE0DC2"/>
    <w:rsid w:val="00D17F67"/>
    <w:rsid w:val="00D22EE7"/>
    <w:rsid w:val="00D7039A"/>
    <w:rsid w:val="00D703F9"/>
    <w:rsid w:val="00D86C6B"/>
    <w:rsid w:val="00D94954"/>
    <w:rsid w:val="00DA02D3"/>
    <w:rsid w:val="00DD3022"/>
    <w:rsid w:val="00E0582F"/>
    <w:rsid w:val="00E1229E"/>
    <w:rsid w:val="00E503A5"/>
    <w:rsid w:val="00E96DC5"/>
    <w:rsid w:val="00E976E6"/>
    <w:rsid w:val="00EA5730"/>
    <w:rsid w:val="00EF2E06"/>
    <w:rsid w:val="00F05087"/>
    <w:rsid w:val="00F11704"/>
    <w:rsid w:val="00F33C38"/>
    <w:rsid w:val="00F7241F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ha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har">
    <w:name w:val="Título 1 Char"/>
    <w:aliases w:val="SPIE Section Char"/>
    <w:basedOn w:val="Fontepargpadr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aliases w:val="SPIE Subsection Char"/>
    <w:basedOn w:val="Fontepargpadr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12</Pages>
  <Words>1448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93</cp:revision>
  <dcterms:created xsi:type="dcterms:W3CDTF">2018-12-02T16:41:00Z</dcterms:created>
  <dcterms:modified xsi:type="dcterms:W3CDTF">2018-12-07T23:23:00Z</dcterms:modified>
</cp:coreProperties>
</file>