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2A278515" w14:textId="7BE0B77F" w:rsidR="00DD3022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545430" w:history="1">
        <w:r w:rsidR="00DD3022" w:rsidRPr="00513085">
          <w:rPr>
            <w:rStyle w:val="Hyperlink"/>
            <w:noProof/>
          </w:rPr>
          <w:t>1.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Introdução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_Toc531545430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9293EA2" w14:textId="103643D2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1" w:history="1">
        <w:r w:rsidR="00DD3022" w:rsidRPr="00513085">
          <w:rPr>
            <w:rStyle w:val="Hyperlink"/>
            <w:noProof/>
          </w:rPr>
          <w:t>2.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MODELAÇÕES DO PROBLEMA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_Toc531545431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E54BC0B" w14:textId="15FFB0F4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2" w:history="1">
        <w:r w:rsidR="00DD3022" w:rsidRPr="00513085">
          <w:rPr>
            <w:rStyle w:val="Hyperlink"/>
            <w:noProof/>
          </w:rPr>
          <w:t>3.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Estrutura de dados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_Toc531545432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23BEE11E" w14:textId="290B74C7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3" w:history="1">
        <w:r w:rsidR="00DD3022" w:rsidRPr="00513085">
          <w:rPr>
            <w:rStyle w:val="Hyperlink"/>
            <w:noProof/>
          </w:rPr>
          <w:t>4.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HEURÍSTICAS DESENVOLVIDAS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_Toc531545433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6CCEFDAF" w14:textId="7F76E874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4" w:history="1">
        <w:r w:rsidR="00DD3022" w:rsidRPr="00513085">
          <w:rPr>
            <w:rStyle w:val="Hyperlink"/>
            <w:noProof/>
          </w:rPr>
          <w:t>5.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ESTRATÉGIDAS DE CORTE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_Toc531545434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5BE70ED8" w14:textId="748B856C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5" w:history="1">
        <w:r w:rsidR="00DD3022" w:rsidRPr="00513085">
          <w:rPr>
            <w:rStyle w:val="Hyperlink"/>
            <w:noProof/>
          </w:rPr>
          <w:t>6.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OPÇÕES TOMADAS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_Toc531545435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4A316071" w14:textId="307699CD" w:rsidR="00DD3022" w:rsidRDefault="001C3270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45436" w:history="1">
        <w:r w:rsidR="00DD3022" w:rsidRPr="00513085">
          <w:rPr>
            <w:rStyle w:val="Hyperlink"/>
            <w:noProof/>
          </w:rPr>
          <w:t>7.</w:t>
        </w:r>
        <w:r w:rsidR="00DD30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DD3022" w:rsidRPr="00513085">
          <w:rPr>
            <w:rStyle w:val="Hyperlink"/>
            <w:noProof/>
          </w:rPr>
          <w:t>CONCLUSÃO</w:t>
        </w:r>
        <w:r w:rsidR="00DD3022">
          <w:rPr>
            <w:noProof/>
            <w:webHidden/>
          </w:rPr>
          <w:tab/>
        </w:r>
        <w:r w:rsidR="00DD3022">
          <w:rPr>
            <w:noProof/>
            <w:webHidden/>
          </w:rPr>
          <w:fldChar w:fldCharType="begin"/>
        </w:r>
        <w:r w:rsidR="00DD3022">
          <w:rPr>
            <w:noProof/>
            <w:webHidden/>
          </w:rPr>
          <w:instrText xml:space="preserve"> PAGEREF _Toc531545436 \h </w:instrText>
        </w:r>
        <w:r w:rsidR="00DD3022">
          <w:rPr>
            <w:noProof/>
            <w:webHidden/>
          </w:rPr>
        </w:r>
        <w:r w:rsidR="00DD3022">
          <w:rPr>
            <w:noProof/>
            <w:webHidden/>
          </w:rPr>
          <w:fldChar w:fldCharType="separate"/>
        </w:r>
        <w:r w:rsidR="00DD3022">
          <w:rPr>
            <w:noProof/>
            <w:webHidden/>
          </w:rPr>
          <w:t>2</w:t>
        </w:r>
        <w:r w:rsidR="00DD3022">
          <w:rPr>
            <w:noProof/>
            <w:webHidden/>
          </w:rPr>
          <w:fldChar w:fldCharType="end"/>
        </w:r>
      </w:hyperlink>
    </w:p>
    <w:p w14:paraId="7BD99D27" w14:textId="5DB5FFE9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77777777" w:rsidR="00CC1C69" w:rsidRPr="00285606" w:rsidRDefault="00CC1C69" w:rsidP="00CC1C69">
      <w:pPr>
        <w:rPr>
          <w:sz w:val="2"/>
          <w:szCs w:val="2"/>
          <w:lang w:val="en-GB"/>
        </w:rPr>
      </w:pPr>
    </w:p>
    <w:p w14:paraId="7AAA6399" w14:textId="3CF3CDE1" w:rsidR="00CC1C69" w:rsidRDefault="00CC1C69" w:rsidP="00CC1C69">
      <w:pPr>
        <w:pStyle w:val="Ttulo1"/>
      </w:pPr>
      <w:bookmarkStart w:id="2" w:name="_Toc530130720"/>
      <w:bookmarkStart w:id="3" w:name="_Toc531545430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77777777" w:rsidR="001C3270" w:rsidRDefault="001C3270" w:rsidP="00E503A5">
      <w:bookmarkStart w:id="4" w:name="_GoBack"/>
      <w:bookmarkEnd w:id="4"/>
    </w:p>
    <w:p w14:paraId="142374CA" w14:textId="77777777" w:rsidR="00DD3022" w:rsidRPr="00E976E6" w:rsidRDefault="00DD3022" w:rsidP="00E976E6"/>
    <w:p w14:paraId="2247CEB5" w14:textId="7DD28100" w:rsidR="00CC1C69" w:rsidRDefault="00CC1C69" w:rsidP="00CC1C69">
      <w:pPr>
        <w:pStyle w:val="Ttulo1"/>
      </w:pPr>
      <w:bookmarkStart w:id="5" w:name="_Toc531545431"/>
      <w:r>
        <w:t>MODELAÇÕES DO PROBLEMA</w:t>
      </w:r>
      <w:bookmarkEnd w:id="5"/>
    </w:p>
    <w:p w14:paraId="0FABCF45" w14:textId="77777777" w:rsidR="00FE7B99" w:rsidRPr="00FE7B99" w:rsidRDefault="00FE7B99" w:rsidP="00FE7B99"/>
    <w:p w14:paraId="0F89391E" w14:textId="77777777" w:rsidR="003B2C86" w:rsidRPr="003B2C86" w:rsidRDefault="003B2C86" w:rsidP="003B2C86"/>
    <w:p w14:paraId="61C72B21" w14:textId="056D13F7" w:rsidR="00CC1C69" w:rsidRDefault="003B2C86" w:rsidP="00CC1C69">
      <w:pPr>
        <w:pStyle w:val="Ttulo1"/>
      </w:pPr>
      <w:bookmarkStart w:id="6" w:name="_Toc531545432"/>
      <w:r>
        <w:t>Estrutura de dados</w:t>
      </w:r>
      <w:bookmarkEnd w:id="6"/>
    </w:p>
    <w:p w14:paraId="44A3A925" w14:textId="7BB71549" w:rsidR="003B2C86" w:rsidRDefault="00A15C9C" w:rsidP="003B2C86">
      <w:r>
        <w:t>Para estruturação d</w:t>
      </w:r>
      <w:r w:rsidR="0099009C">
        <w:t xml:space="preserve">os dados, na </w:t>
      </w:r>
      <w:r>
        <w:t xml:space="preserve">implementação do projeto, foi decidido apenas estruturar o </w:t>
      </w:r>
      <w:r w:rsidRPr="0099009C">
        <w:rPr>
          <w:u w:val="single"/>
        </w:rPr>
        <w:t>estado</w:t>
      </w:r>
      <w:r w:rsidR="00A4403F" w:rsidRPr="00A3031A">
        <w:t xml:space="preserve"> </w:t>
      </w:r>
      <w:r>
        <w:t xml:space="preserve">do </w:t>
      </w:r>
      <w:r w:rsidR="0099009C">
        <w:t>problema</w:t>
      </w:r>
      <w:r w:rsidR="00A4403F">
        <w:t xml:space="preserve"> </w:t>
      </w:r>
      <w:r w:rsidR="00A4403F" w:rsidRPr="00D7039A">
        <w:t>(</w:t>
      </w:r>
      <w:r w:rsidR="00A4403F" w:rsidRPr="00D7039A">
        <w:rPr>
          <w:i/>
        </w:rPr>
        <w:t>state</w:t>
      </w:r>
      <w:r w:rsidR="00A4403F" w:rsidRPr="00D7039A">
        <w:t>)</w:t>
      </w:r>
      <w:r>
        <w:t>:</w:t>
      </w:r>
    </w:p>
    <w:p w14:paraId="0720BB34" w14:textId="77777777" w:rsidR="002A2439" w:rsidRDefault="002A2439" w:rsidP="003B2C86"/>
    <w:p w14:paraId="15797F6F" w14:textId="79550EF3" w:rsidR="000943F2" w:rsidRPr="003B2C86" w:rsidRDefault="002A2439" w:rsidP="000943F2">
      <w:pPr>
        <w:ind w:left="2127" w:hanging="2127"/>
      </w:pPr>
      <w:r>
        <w:t xml:space="preserve">                   </w:t>
      </w:r>
      <w:r w:rsidR="000943F2">
        <w:rPr>
          <w:noProof/>
        </w:rPr>
        <w:drawing>
          <wp:inline distT="0" distB="0" distL="0" distR="0" wp14:anchorId="47B30FEA" wp14:editId="56789A95">
            <wp:extent cx="1491615" cy="733425"/>
            <wp:effectExtent l="0" t="0" r="0" b="9525"/>
            <wp:docPr id="3" name="Imagem 3" descr="https://i.gyazo.com/6c3585be6c3133eedc74a3ec0c83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585be6c3133eedc74a3ec0c83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F327" w14:textId="77777777" w:rsidR="002A2439" w:rsidRPr="002A2439" w:rsidRDefault="002A2439" w:rsidP="002A2439"/>
    <w:p w14:paraId="211619B0" w14:textId="280D8978" w:rsidR="00F05087" w:rsidRDefault="00A15C9C" w:rsidP="00F05087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turnos, cada lista de turno contém lista de tarefas)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2A5F9B1C" w14:textId="30CE44D5" w:rsidR="00014E1B" w:rsidRDefault="00014E1B" w:rsidP="00F05087"/>
    <w:p w14:paraId="74337A0A" w14:textId="1B97624B" w:rsidR="00014E1B" w:rsidRDefault="001852BE" w:rsidP="00F05087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9A2AAF2" w14:textId="1084B546" w:rsidR="001852BE" w:rsidRDefault="001852BE" w:rsidP="00F05087"/>
    <w:p w14:paraId="4E2AEA1D" w14:textId="214F1B1D" w:rsidR="001852BE" w:rsidRPr="00A15C9C" w:rsidRDefault="0037785F" w:rsidP="00F05087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690F757B" w14:textId="111AE2C7" w:rsidR="000943F2" w:rsidRDefault="000943F2" w:rsidP="000943F2"/>
    <w:p w14:paraId="4F7A9FC5" w14:textId="0031D037" w:rsidR="000943F2" w:rsidRPr="000943F2" w:rsidRDefault="00FF1F23" w:rsidP="000943F2">
      <w:r>
        <w:t>A razão da decisão de</w:t>
      </w:r>
      <w:r w:rsidR="00086492">
        <w:t xml:space="preserve"> apenas utilizar </w:t>
      </w:r>
      <w:r>
        <w:t xml:space="preserve">estruturação para o </w:t>
      </w:r>
      <w:r w:rsidRPr="00FF1F23">
        <w:rPr>
          <w:u w:val="single"/>
        </w:rPr>
        <w:t>estado</w:t>
      </w:r>
      <w:r>
        <w:t xml:space="preserve"> do problema foi devido ao facto de que o tratamento da lista de tarefas, recebidas como argumento no método de resolução de problema </w:t>
      </w:r>
      <w:r w:rsidRPr="00FF1F23">
        <w:rPr>
          <w:i/>
        </w:rPr>
        <w:t>faz-afectação</w:t>
      </w:r>
      <w:r>
        <w:t>, seria mais eficiente e mais rápida em relação ao tempo de processamento.</w:t>
      </w:r>
    </w:p>
    <w:p w14:paraId="7DEA2A63" w14:textId="1CFAF0A4" w:rsidR="00CC1C69" w:rsidRDefault="00CC1C69" w:rsidP="00CC1C69">
      <w:pPr>
        <w:pStyle w:val="Ttulo1"/>
      </w:pPr>
      <w:bookmarkStart w:id="7" w:name="_Toc531545433"/>
      <w:r>
        <w:t>HEURÍSTICAS DESENVOLVIDAS</w:t>
      </w:r>
      <w:bookmarkEnd w:id="7"/>
    </w:p>
    <w:p w14:paraId="58FD4316" w14:textId="07037A23" w:rsidR="00CC1C69" w:rsidRDefault="00CC1C69" w:rsidP="00CC1C69"/>
    <w:p w14:paraId="1242DC2B" w14:textId="7692D4B2" w:rsidR="001950DA" w:rsidRPr="001950DA" w:rsidRDefault="00CC1C69" w:rsidP="001950DA">
      <w:pPr>
        <w:pStyle w:val="Ttulo1"/>
      </w:pPr>
      <w:bookmarkStart w:id="8" w:name="_Toc531545434"/>
      <w:r>
        <w:t>ESTRATÉGIDAS DE CORTE</w:t>
      </w:r>
      <w:bookmarkEnd w:id="8"/>
    </w:p>
    <w:p w14:paraId="09C0FCB3" w14:textId="4BAB1E7E" w:rsidR="00CC1C69" w:rsidRDefault="00CC1C69" w:rsidP="00CC1C69"/>
    <w:p w14:paraId="7EBD9BD7" w14:textId="0BEEFA8E" w:rsidR="00CC1C69" w:rsidRPr="00CC1C69" w:rsidRDefault="00CC1C69" w:rsidP="00CC1C69">
      <w:pPr>
        <w:pStyle w:val="Ttulo1"/>
      </w:pPr>
      <w:bookmarkStart w:id="9" w:name="_Toc531545436"/>
      <w:r>
        <w:t>CONCLUSÃO</w:t>
      </w:r>
      <w:bookmarkEnd w:id="9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86492"/>
    <w:rsid w:val="000943F2"/>
    <w:rsid w:val="001852BE"/>
    <w:rsid w:val="001950DA"/>
    <w:rsid w:val="001C3270"/>
    <w:rsid w:val="001E1662"/>
    <w:rsid w:val="002A2439"/>
    <w:rsid w:val="002C1F6A"/>
    <w:rsid w:val="0037785F"/>
    <w:rsid w:val="003B2C86"/>
    <w:rsid w:val="004367E4"/>
    <w:rsid w:val="005D4A65"/>
    <w:rsid w:val="0065324E"/>
    <w:rsid w:val="00811B48"/>
    <w:rsid w:val="008E2F9A"/>
    <w:rsid w:val="0099009C"/>
    <w:rsid w:val="009C7AA7"/>
    <w:rsid w:val="00A15C9C"/>
    <w:rsid w:val="00A3031A"/>
    <w:rsid w:val="00A4403F"/>
    <w:rsid w:val="00A57135"/>
    <w:rsid w:val="00AA0AE0"/>
    <w:rsid w:val="00CC1C69"/>
    <w:rsid w:val="00D7039A"/>
    <w:rsid w:val="00D703F9"/>
    <w:rsid w:val="00DD3022"/>
    <w:rsid w:val="00E503A5"/>
    <w:rsid w:val="00E976E6"/>
    <w:rsid w:val="00F05087"/>
    <w:rsid w:val="00F801DE"/>
    <w:rsid w:val="00FE7B99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aliases w:val="SPIE Section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aliases w:val="SPIE Subsection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23</cp:revision>
  <dcterms:created xsi:type="dcterms:W3CDTF">2018-12-02T16:41:00Z</dcterms:created>
  <dcterms:modified xsi:type="dcterms:W3CDTF">2018-12-02T20:44:00Z</dcterms:modified>
</cp:coreProperties>
</file>