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E93C" w14:textId="64FEC699" w:rsidR="004367E4" w:rsidRDefault="004367E4" w:rsidP="004367E4">
      <w:pPr>
        <w:pStyle w:val="SPIEAuthors-Affils"/>
        <w:jc w:val="left"/>
        <w:rPr>
          <w:noProof/>
        </w:rPr>
      </w:pPr>
      <w:bookmarkStart w:id="0" w:name="_Toc526073998"/>
      <w:bookmarkStart w:id="1" w:name="_Toc526074041"/>
      <w:r>
        <w:rPr>
          <w:noProof/>
        </w:rPr>
        <w:drawing>
          <wp:anchor distT="0" distB="0" distL="114300" distR="114300" simplePos="0" relativeHeight="251659264" behindDoc="1" locked="0" layoutInCell="1" allowOverlap="1" wp14:anchorId="23F2593E" wp14:editId="5BB85A69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381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5D1ED" w14:textId="77777777" w:rsidR="004367E4" w:rsidRDefault="004367E4" w:rsidP="004367E4">
      <w:pPr>
        <w:pStyle w:val="SPIEAuthors-Affils"/>
        <w:rPr>
          <w:b/>
          <w:sz w:val="32"/>
        </w:rPr>
      </w:pPr>
    </w:p>
    <w:p w14:paraId="30CF2D64" w14:textId="77777777" w:rsidR="004367E4" w:rsidRDefault="004367E4" w:rsidP="004367E4">
      <w:pPr>
        <w:pStyle w:val="SPIEAuthors-Affils"/>
        <w:rPr>
          <w:b/>
          <w:sz w:val="32"/>
        </w:rPr>
      </w:pPr>
    </w:p>
    <w:p w14:paraId="09B49092" w14:textId="7D3336ED" w:rsidR="004367E4" w:rsidRDefault="004367E4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>PROJETO PROCURA E PLANEAMENTO 2018</w:t>
      </w:r>
    </w:p>
    <w:p w14:paraId="6F1AE87C" w14:textId="77777777" w:rsidR="004367E4" w:rsidRPr="00FA4F96" w:rsidRDefault="004367E4" w:rsidP="004367E4">
      <w:pPr>
        <w:pStyle w:val="BodyofPaper"/>
      </w:pPr>
    </w:p>
    <w:p w14:paraId="7655C6C5" w14:textId="76EF8973" w:rsidR="004367E4" w:rsidRPr="00FA4F96" w:rsidRDefault="004367E4" w:rsidP="004367E4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>GRUPO</w:t>
      </w:r>
      <w:r w:rsidRPr="00FA4F96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18</w:t>
      </w:r>
    </w:p>
    <w:p w14:paraId="53B758CB" w14:textId="77777777" w:rsidR="004367E4" w:rsidRDefault="004367E4" w:rsidP="004367E4">
      <w:pPr>
        <w:pStyle w:val="BodyofPaper"/>
      </w:pPr>
    </w:p>
    <w:p w14:paraId="3BD64CDF" w14:textId="77777777" w:rsidR="004367E4" w:rsidRPr="00FA4F96" w:rsidRDefault="004367E4" w:rsidP="004367E4">
      <w:pPr>
        <w:pStyle w:val="BodyofPaper"/>
      </w:pPr>
    </w:p>
    <w:p w14:paraId="274FDAC9" w14:textId="77777777" w:rsidR="004367E4" w:rsidRDefault="004367E4" w:rsidP="004367E4">
      <w:pPr>
        <w:pStyle w:val="SPIEAuthors-Affils"/>
        <w:rPr>
          <w:b/>
          <w:sz w:val="32"/>
        </w:rPr>
      </w:pPr>
    </w:p>
    <w:p w14:paraId="3D890758" w14:textId="77777777" w:rsidR="004367E4" w:rsidRDefault="004367E4" w:rsidP="004367E4">
      <w:pPr>
        <w:pStyle w:val="BodyofPaper"/>
      </w:pPr>
    </w:p>
    <w:p w14:paraId="4CEB88E5" w14:textId="77777777" w:rsidR="004367E4" w:rsidRDefault="004367E4" w:rsidP="004367E4">
      <w:pPr>
        <w:pStyle w:val="BodyofPaper"/>
      </w:pPr>
    </w:p>
    <w:p w14:paraId="02EF8F70" w14:textId="77777777" w:rsidR="004367E4" w:rsidRDefault="004367E4" w:rsidP="004367E4">
      <w:pPr>
        <w:pStyle w:val="BodyofPaper"/>
      </w:pPr>
    </w:p>
    <w:p w14:paraId="3B5E71C9" w14:textId="77777777" w:rsidR="004367E4" w:rsidRDefault="004367E4" w:rsidP="004367E4">
      <w:pPr>
        <w:pStyle w:val="BodyofPaper"/>
      </w:pPr>
    </w:p>
    <w:p w14:paraId="29D96BB6" w14:textId="77777777" w:rsidR="004367E4" w:rsidRDefault="004367E4" w:rsidP="004367E4">
      <w:pPr>
        <w:pStyle w:val="BodyofPaper"/>
      </w:pPr>
    </w:p>
    <w:p w14:paraId="1505E735" w14:textId="77777777" w:rsidR="004367E4" w:rsidRDefault="004367E4" w:rsidP="004367E4">
      <w:pPr>
        <w:pStyle w:val="BodyofPaper"/>
      </w:pPr>
    </w:p>
    <w:p w14:paraId="1E8397AD" w14:textId="77777777" w:rsidR="004367E4" w:rsidRDefault="004367E4" w:rsidP="004367E4">
      <w:pPr>
        <w:pStyle w:val="BodyofPaper"/>
      </w:pPr>
    </w:p>
    <w:p w14:paraId="395E7CE6" w14:textId="77777777" w:rsidR="004367E4" w:rsidRPr="00FA4F96" w:rsidRDefault="004367E4" w:rsidP="004367E4">
      <w:pPr>
        <w:pStyle w:val="BodyofPaper"/>
      </w:pPr>
    </w:p>
    <w:bookmarkEnd w:id="0"/>
    <w:bookmarkEnd w:id="1"/>
    <w:p w14:paraId="78EA4E1B" w14:textId="4A130DD1" w:rsidR="004367E4" w:rsidRPr="00FA18B3" w:rsidRDefault="004367E4" w:rsidP="004367E4">
      <w:pPr>
        <w:pStyle w:val="BodyofPaper"/>
        <w:jc w:val="center"/>
        <w:rPr>
          <w:u w:val="single"/>
        </w:rPr>
      </w:pPr>
      <w:r>
        <w:rPr>
          <w:b/>
          <w:sz w:val="32"/>
        </w:rPr>
        <w:t>P</w:t>
      </w:r>
      <w:r w:rsidRPr="004367E4">
        <w:rPr>
          <w:b/>
          <w:sz w:val="32"/>
        </w:rPr>
        <w:t xml:space="preserve">roblema de </w:t>
      </w:r>
      <w:r>
        <w:rPr>
          <w:b/>
          <w:sz w:val="32"/>
        </w:rPr>
        <w:t>A</w:t>
      </w:r>
      <w:r w:rsidRPr="004367E4">
        <w:rPr>
          <w:b/>
          <w:sz w:val="32"/>
        </w:rPr>
        <w:t xml:space="preserve">fectação em </w:t>
      </w:r>
      <w:r>
        <w:rPr>
          <w:b/>
          <w:sz w:val="32"/>
        </w:rPr>
        <w:t>E</w:t>
      </w:r>
      <w:r w:rsidRPr="004367E4">
        <w:rPr>
          <w:b/>
          <w:sz w:val="32"/>
        </w:rPr>
        <w:t xml:space="preserve">mpresas de </w:t>
      </w:r>
      <w:r>
        <w:rPr>
          <w:b/>
          <w:sz w:val="32"/>
        </w:rPr>
        <w:t>T</w:t>
      </w:r>
      <w:r w:rsidRPr="004367E4">
        <w:rPr>
          <w:b/>
          <w:sz w:val="32"/>
        </w:rPr>
        <w:t>ransporte</w:t>
      </w:r>
    </w:p>
    <w:p w14:paraId="4FC357BF" w14:textId="77777777" w:rsidR="004367E4" w:rsidRPr="00F10C8F" w:rsidRDefault="004367E4" w:rsidP="004367E4">
      <w:pPr>
        <w:pStyle w:val="BodyofPaper"/>
      </w:pPr>
    </w:p>
    <w:p w14:paraId="69234779" w14:textId="64E3035A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Rafael Koener, ist176475</w:t>
      </w:r>
    </w:p>
    <w:p w14:paraId="0EBF65AA" w14:textId="62839660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Kevin Batista Corrales</w:t>
      </w:r>
      <w:r w:rsidRPr="00FA4F96">
        <w:rPr>
          <w:szCs w:val="24"/>
        </w:rPr>
        <w:t>, ist</w:t>
      </w:r>
      <w:r>
        <w:rPr>
          <w:szCs w:val="24"/>
        </w:rPr>
        <w:t>194131</w:t>
      </w:r>
    </w:p>
    <w:p w14:paraId="6D2CCCEB" w14:textId="6ABE50B9" w:rsidR="004367E4" w:rsidRDefault="004367E4" w:rsidP="004367E4">
      <w:pPr>
        <w:pStyle w:val="BodyofPaper"/>
      </w:pPr>
    </w:p>
    <w:p w14:paraId="222BC511" w14:textId="0433DA52" w:rsidR="004367E4" w:rsidRDefault="004367E4" w:rsidP="004367E4">
      <w:pPr>
        <w:pStyle w:val="BodyofPaper"/>
      </w:pPr>
    </w:p>
    <w:p w14:paraId="544B37A8" w14:textId="77777777" w:rsidR="004367E4" w:rsidRPr="004367E4" w:rsidRDefault="004367E4" w:rsidP="004367E4">
      <w:pPr>
        <w:pStyle w:val="BodyofPaper"/>
      </w:pPr>
    </w:p>
    <w:p w14:paraId="5FABE700" w14:textId="77777777" w:rsidR="004367E4" w:rsidRPr="00FA4F96" w:rsidRDefault="004367E4" w:rsidP="004367E4">
      <w:pPr>
        <w:pStyle w:val="BodyofPaper"/>
        <w:rPr>
          <w:sz w:val="16"/>
        </w:rPr>
      </w:pPr>
    </w:p>
    <w:p w14:paraId="60C9C656" w14:textId="77777777" w:rsidR="004367E4" w:rsidRPr="000C3063" w:rsidRDefault="004367E4" w:rsidP="004367E4">
      <w:pPr>
        <w:pStyle w:val="BodyofPaper"/>
      </w:pPr>
    </w:p>
    <w:p w14:paraId="37CABB31" w14:textId="77777777" w:rsidR="004367E4" w:rsidRPr="00F10C8F" w:rsidRDefault="004367E4" w:rsidP="004367E4">
      <w:pPr>
        <w:jc w:val="center"/>
        <w:rPr>
          <w:b/>
          <w:caps/>
        </w:rPr>
      </w:pPr>
      <w:r w:rsidRPr="00F10C8F">
        <w:rPr>
          <w:b/>
          <w:caps/>
        </w:rPr>
        <w:t>C</w:t>
      </w:r>
      <w:r w:rsidRPr="00285606">
        <w:rPr>
          <w:b/>
        </w:rPr>
        <w:t>ont</w:t>
      </w:r>
      <w:r>
        <w:rPr>
          <w:b/>
        </w:rPr>
        <w:t>eúdo</w:t>
      </w:r>
    </w:p>
    <w:p w14:paraId="06C31C94" w14:textId="11837EC1" w:rsidR="00344D9F" w:rsidRDefault="004367E4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rFonts w:eastAsia="SimSun"/>
          <w:b w:val="0"/>
          <w:sz w:val="22"/>
          <w:lang w:eastAsia="zh-CN"/>
        </w:rPr>
        <w:fldChar w:fldCharType="begin"/>
      </w:r>
      <w:r>
        <w:rPr>
          <w:rFonts w:eastAsia="SimSun"/>
          <w:b w:val="0"/>
          <w:sz w:val="22"/>
          <w:lang w:eastAsia="zh-CN"/>
        </w:rPr>
        <w:instrText xml:space="preserve"> TOC \o "1-3" \h \z \t "*Paper Title*,9" </w:instrText>
      </w:r>
      <w:r>
        <w:rPr>
          <w:rFonts w:eastAsia="SimSun"/>
          <w:b w:val="0"/>
          <w:sz w:val="22"/>
          <w:lang w:eastAsia="zh-CN"/>
        </w:rPr>
        <w:fldChar w:fldCharType="separate"/>
      </w:r>
      <w:hyperlink w:anchor="_Toc531701179" w:history="1">
        <w:r w:rsidR="00344D9F" w:rsidRPr="000A04F8">
          <w:rPr>
            <w:rStyle w:val="Hiperligao"/>
            <w:noProof/>
          </w:rPr>
          <w:t>1.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Introdução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_Toc531701179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2</w:t>
        </w:r>
        <w:r w:rsidR="00344D9F">
          <w:rPr>
            <w:noProof/>
            <w:webHidden/>
          </w:rPr>
          <w:fldChar w:fldCharType="end"/>
        </w:r>
      </w:hyperlink>
    </w:p>
    <w:p w14:paraId="062C0035" w14:textId="279ED851" w:rsidR="00344D9F" w:rsidRDefault="00D94954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0" w:history="1">
        <w:r w:rsidR="00344D9F" w:rsidRPr="000A04F8">
          <w:rPr>
            <w:rStyle w:val="Hiperligao"/>
            <w:noProof/>
          </w:rPr>
          <w:t>2.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Estrutura de dados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_Toc531701180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2</w:t>
        </w:r>
        <w:r w:rsidR="00344D9F">
          <w:rPr>
            <w:noProof/>
            <w:webHidden/>
          </w:rPr>
          <w:fldChar w:fldCharType="end"/>
        </w:r>
      </w:hyperlink>
    </w:p>
    <w:p w14:paraId="6110ABB2" w14:textId="28BEB3BF" w:rsidR="00344D9F" w:rsidRDefault="00D94954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1" w:history="1">
        <w:r w:rsidR="00344D9F" w:rsidRPr="000A04F8">
          <w:rPr>
            <w:rStyle w:val="Hiperligao"/>
            <w:noProof/>
          </w:rPr>
          <w:t>3.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MODELAÇÕES DO PROBLEMA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_Toc531701181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3</w:t>
        </w:r>
        <w:r w:rsidR="00344D9F">
          <w:rPr>
            <w:noProof/>
            <w:webHidden/>
          </w:rPr>
          <w:fldChar w:fldCharType="end"/>
        </w:r>
      </w:hyperlink>
    </w:p>
    <w:p w14:paraId="5797BF94" w14:textId="681F951B" w:rsidR="00344D9F" w:rsidRDefault="00D94954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2" w:history="1">
        <w:r w:rsidR="00344D9F" w:rsidRPr="000A04F8">
          <w:rPr>
            <w:rStyle w:val="Hiperligao"/>
            <w:noProof/>
          </w:rPr>
          <w:t>4.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HEURÍSTICAS DESENVOLVIDAS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_Toc531701182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5</w:t>
        </w:r>
        <w:r w:rsidR="00344D9F">
          <w:rPr>
            <w:noProof/>
            <w:webHidden/>
          </w:rPr>
          <w:fldChar w:fldCharType="end"/>
        </w:r>
      </w:hyperlink>
    </w:p>
    <w:p w14:paraId="739D6A87" w14:textId="28E92A3A" w:rsidR="00344D9F" w:rsidRDefault="00D94954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3" w:history="1">
        <w:r w:rsidR="00344D9F" w:rsidRPr="000A04F8">
          <w:rPr>
            <w:rStyle w:val="Hiperligao"/>
            <w:noProof/>
          </w:rPr>
          <w:t>5.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ESTRATÉGIAS DE CORTE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_Toc531701183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7</w:t>
        </w:r>
        <w:r w:rsidR="00344D9F">
          <w:rPr>
            <w:noProof/>
            <w:webHidden/>
          </w:rPr>
          <w:fldChar w:fldCharType="end"/>
        </w:r>
      </w:hyperlink>
    </w:p>
    <w:p w14:paraId="790CAE1B" w14:textId="08DADD8A" w:rsidR="00344D9F" w:rsidRDefault="00D94954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4" w:history="1">
        <w:r w:rsidR="00344D9F" w:rsidRPr="000A04F8">
          <w:rPr>
            <w:rStyle w:val="Hiperligao"/>
            <w:noProof/>
          </w:rPr>
          <w:t>6.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Resultados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_Toc531701184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8</w:t>
        </w:r>
        <w:r w:rsidR="00344D9F">
          <w:rPr>
            <w:noProof/>
            <w:webHidden/>
          </w:rPr>
          <w:fldChar w:fldCharType="end"/>
        </w:r>
      </w:hyperlink>
    </w:p>
    <w:p w14:paraId="768045C1" w14:textId="09C57BF9" w:rsidR="00344D9F" w:rsidRDefault="00D94954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701185" w:history="1">
        <w:r w:rsidR="00344D9F" w:rsidRPr="000A04F8">
          <w:rPr>
            <w:rStyle w:val="Hiperligao"/>
            <w:noProof/>
          </w:rPr>
          <w:t>7.</w:t>
        </w:r>
        <w:r w:rsidR="00344D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344D9F" w:rsidRPr="000A04F8">
          <w:rPr>
            <w:rStyle w:val="Hiperligao"/>
            <w:noProof/>
          </w:rPr>
          <w:t>CONCLUSÃO</w:t>
        </w:r>
        <w:r w:rsidR="00344D9F">
          <w:rPr>
            <w:noProof/>
            <w:webHidden/>
          </w:rPr>
          <w:tab/>
        </w:r>
        <w:r w:rsidR="00344D9F">
          <w:rPr>
            <w:noProof/>
            <w:webHidden/>
          </w:rPr>
          <w:fldChar w:fldCharType="begin"/>
        </w:r>
        <w:r w:rsidR="00344D9F">
          <w:rPr>
            <w:noProof/>
            <w:webHidden/>
          </w:rPr>
          <w:instrText xml:space="preserve"> PAGEREF _Toc531701185 \h </w:instrText>
        </w:r>
        <w:r w:rsidR="00344D9F">
          <w:rPr>
            <w:noProof/>
            <w:webHidden/>
          </w:rPr>
        </w:r>
        <w:r w:rsidR="00344D9F">
          <w:rPr>
            <w:noProof/>
            <w:webHidden/>
          </w:rPr>
          <w:fldChar w:fldCharType="separate"/>
        </w:r>
        <w:r w:rsidR="00344D9F">
          <w:rPr>
            <w:noProof/>
            <w:webHidden/>
          </w:rPr>
          <w:t>9</w:t>
        </w:r>
        <w:r w:rsidR="00344D9F">
          <w:rPr>
            <w:noProof/>
            <w:webHidden/>
          </w:rPr>
          <w:fldChar w:fldCharType="end"/>
        </w:r>
      </w:hyperlink>
    </w:p>
    <w:p w14:paraId="7BD99D27" w14:textId="77760C4F" w:rsidR="004367E4" w:rsidRDefault="004367E4" w:rsidP="004367E4">
      <w:pPr>
        <w:rPr>
          <w:rFonts w:ascii="Calibri" w:eastAsia="SimSun" w:hAnsi="Calibri" w:cs="Calibri"/>
          <w:b/>
          <w:sz w:val="22"/>
          <w:szCs w:val="20"/>
          <w:lang w:eastAsia="zh-CN"/>
        </w:rPr>
      </w:pPr>
      <w:r>
        <w:rPr>
          <w:rFonts w:ascii="Calibri" w:eastAsia="SimSun" w:hAnsi="Calibri" w:cs="Calibri"/>
          <w:b/>
          <w:sz w:val="22"/>
          <w:szCs w:val="20"/>
          <w:lang w:eastAsia="zh-CN"/>
        </w:rPr>
        <w:fldChar w:fldCharType="end"/>
      </w:r>
    </w:p>
    <w:p w14:paraId="666EE304" w14:textId="77777777" w:rsidR="004367E4" w:rsidRDefault="004367E4" w:rsidP="004367E4">
      <w:pPr>
        <w:rPr>
          <w:sz w:val="2"/>
          <w:szCs w:val="2"/>
          <w:lang w:val="en-GB"/>
        </w:rPr>
      </w:pPr>
    </w:p>
    <w:p w14:paraId="2F589CBF" w14:textId="2BA418DB" w:rsidR="005D4A65" w:rsidRDefault="005D4A65"/>
    <w:p w14:paraId="515A5D67" w14:textId="12BE1C13" w:rsidR="00CC1C69" w:rsidRDefault="00CC1C69">
      <w:pPr>
        <w:spacing w:after="160" w:line="259" w:lineRule="auto"/>
      </w:pPr>
      <w:r>
        <w:br w:type="page"/>
      </w:r>
    </w:p>
    <w:p w14:paraId="03EB90DB" w14:textId="205E498E" w:rsidR="00CC1C69" w:rsidRDefault="00CC1C69" w:rsidP="00CC1C69">
      <w:pPr>
        <w:rPr>
          <w:sz w:val="2"/>
          <w:szCs w:val="2"/>
          <w:lang w:val="en-GB"/>
        </w:rPr>
      </w:pPr>
    </w:p>
    <w:p w14:paraId="5C3888E7" w14:textId="77777777" w:rsidR="00A26371" w:rsidRDefault="00A26371" w:rsidP="00CC1C69">
      <w:pPr>
        <w:rPr>
          <w:sz w:val="2"/>
          <w:szCs w:val="2"/>
          <w:lang w:val="en-GB"/>
        </w:rPr>
      </w:pPr>
    </w:p>
    <w:p w14:paraId="5E73F788" w14:textId="0472BB3C" w:rsidR="00A26371" w:rsidRDefault="00A26371" w:rsidP="00CC1C69">
      <w:pPr>
        <w:rPr>
          <w:sz w:val="2"/>
          <w:szCs w:val="2"/>
          <w:lang w:val="en-GB"/>
        </w:rPr>
      </w:pPr>
    </w:p>
    <w:p w14:paraId="40859D47" w14:textId="5BC584DB" w:rsidR="00A26371" w:rsidRDefault="00A26371" w:rsidP="00CC1C69">
      <w:pPr>
        <w:rPr>
          <w:sz w:val="2"/>
          <w:szCs w:val="2"/>
          <w:lang w:val="en-GB"/>
        </w:rPr>
      </w:pPr>
    </w:p>
    <w:p w14:paraId="4386AB16" w14:textId="77777777" w:rsidR="00A26371" w:rsidRDefault="00A26371" w:rsidP="00CC1C69">
      <w:pPr>
        <w:rPr>
          <w:sz w:val="2"/>
          <w:szCs w:val="2"/>
          <w:lang w:val="en-GB"/>
        </w:rPr>
      </w:pPr>
    </w:p>
    <w:p w14:paraId="54EA7AD0" w14:textId="77777777" w:rsidR="00A26371" w:rsidRPr="00285606" w:rsidRDefault="00A26371" w:rsidP="00CC1C69">
      <w:pPr>
        <w:rPr>
          <w:sz w:val="2"/>
          <w:szCs w:val="2"/>
          <w:lang w:val="en-GB"/>
        </w:rPr>
      </w:pPr>
    </w:p>
    <w:p w14:paraId="2521B889" w14:textId="19B133EB" w:rsidR="00A26371" w:rsidRDefault="00A26371" w:rsidP="00A26371">
      <w:pPr>
        <w:pStyle w:val="Ttulo1"/>
        <w:numPr>
          <w:ilvl w:val="0"/>
          <w:numId w:val="0"/>
        </w:numPr>
        <w:ind w:left="360"/>
        <w:jc w:val="left"/>
      </w:pPr>
      <w:bookmarkStart w:id="2" w:name="_Toc530130720"/>
    </w:p>
    <w:p w14:paraId="3E21712C" w14:textId="77777777" w:rsidR="00A26371" w:rsidRPr="00A26371" w:rsidRDefault="00A26371" w:rsidP="00A26371"/>
    <w:p w14:paraId="7AAA6399" w14:textId="7FE8E838" w:rsidR="00CC1C69" w:rsidRDefault="00CC1C69" w:rsidP="00CC1C69">
      <w:pPr>
        <w:pStyle w:val="Ttulo1"/>
      </w:pPr>
      <w:bookmarkStart w:id="3" w:name="_Toc531701179"/>
      <w:r w:rsidRPr="00664E64">
        <w:t>Introdu</w:t>
      </w:r>
      <w:r>
        <w:t>ção</w:t>
      </w:r>
      <w:bookmarkEnd w:id="2"/>
      <w:bookmarkEnd w:id="3"/>
    </w:p>
    <w:p w14:paraId="702DF78B" w14:textId="2F281DCE" w:rsidR="00E976E6" w:rsidRDefault="00E976E6" w:rsidP="00E503A5">
      <w:r>
        <w:t xml:space="preserve">Este projeto tem como objetivo desenvolver um programa que resolva </w:t>
      </w:r>
      <w:r w:rsidR="00D703F9">
        <w:t xml:space="preserve">um </w:t>
      </w:r>
      <w:r>
        <w:t xml:space="preserve">problema de afectação </w:t>
      </w:r>
      <w:r w:rsidR="00D703F9">
        <w:t>completa das tarefas de condução de veículos de transporte, a realizar pelos trabalhadores durante um dia de trabalho, a turnos de serviço, respeitando todas as restrições.</w:t>
      </w:r>
    </w:p>
    <w:p w14:paraId="310C25A7" w14:textId="6D5ED85C" w:rsidR="001C3270" w:rsidRDefault="00D22EE7" w:rsidP="00E503A5">
      <w:r>
        <w:t>Neste re</w:t>
      </w:r>
      <w:r w:rsidR="00A12824">
        <w:t>latório contém a avaliação de implementações alternativas tanto de ponto de vista quantitativo como qualitativo.</w:t>
      </w:r>
    </w:p>
    <w:p w14:paraId="6A9F4512" w14:textId="49C70A41" w:rsidR="00A26371" w:rsidRDefault="00A26371" w:rsidP="00E503A5"/>
    <w:p w14:paraId="73E14477" w14:textId="77777777" w:rsidR="00A26371" w:rsidRDefault="00A26371" w:rsidP="00E503A5"/>
    <w:p w14:paraId="142374CA" w14:textId="45A343AC" w:rsidR="00DD3022" w:rsidRDefault="00DD3022" w:rsidP="00E976E6"/>
    <w:p w14:paraId="6208BE1E" w14:textId="77777777" w:rsidR="00A26371" w:rsidRDefault="00A26371" w:rsidP="00A26371">
      <w:pPr>
        <w:pStyle w:val="Ttulo1"/>
      </w:pPr>
      <w:bookmarkStart w:id="4" w:name="_Estrutura_de_dados_1"/>
      <w:bookmarkStart w:id="5" w:name="_Toc531701180"/>
      <w:bookmarkEnd w:id="4"/>
      <w:r>
        <w:t>Estrutura de dados</w:t>
      </w:r>
      <w:bookmarkEnd w:id="5"/>
    </w:p>
    <w:p w14:paraId="04727A51" w14:textId="47A3BAAF" w:rsidR="00A26371" w:rsidRDefault="00A26371" w:rsidP="00A26371">
      <w:r>
        <w:t xml:space="preserve">Para a estruturação dos dados, na implementação do projeto, foi decidido estruturar o </w:t>
      </w:r>
      <w:r w:rsidRPr="0099009C">
        <w:rPr>
          <w:u w:val="single"/>
        </w:rPr>
        <w:t>estado</w:t>
      </w:r>
      <w:r w:rsidRPr="00A3031A">
        <w:t xml:space="preserve"> </w:t>
      </w:r>
      <w:r>
        <w:t xml:space="preserve">do problema </w:t>
      </w:r>
      <w:r w:rsidRPr="00D7039A">
        <w:t>(</w:t>
      </w:r>
      <w:proofErr w:type="spellStart"/>
      <w:r w:rsidRPr="00D7039A">
        <w:rPr>
          <w:i/>
        </w:rPr>
        <w:t>state</w:t>
      </w:r>
      <w:proofErr w:type="spellEnd"/>
      <w:r w:rsidRPr="00D7039A">
        <w:t>)</w:t>
      </w:r>
      <w:r w:rsidR="003A1973">
        <w:t xml:space="preserve"> e estruturar o </w:t>
      </w:r>
      <w:r w:rsidR="003A1973" w:rsidRPr="003A1973">
        <w:rPr>
          <w:u w:val="single"/>
        </w:rPr>
        <w:t>turno</w:t>
      </w:r>
      <w:r w:rsidR="003A1973">
        <w:t xml:space="preserve"> (</w:t>
      </w:r>
      <w:proofErr w:type="spellStart"/>
      <w:r w:rsidR="003A1973" w:rsidRPr="003A1973">
        <w:rPr>
          <w:i/>
        </w:rPr>
        <w:t>shift</w:t>
      </w:r>
      <w:proofErr w:type="spellEnd"/>
      <w:r w:rsidR="003A1973">
        <w:t>)</w:t>
      </w:r>
      <w:r>
        <w:t>:</w:t>
      </w:r>
    </w:p>
    <w:p w14:paraId="3B2749CA" w14:textId="77777777" w:rsidR="00A26371" w:rsidRPr="002A2439" w:rsidRDefault="00A26371" w:rsidP="00A26371"/>
    <w:p w14:paraId="6D46A39F" w14:textId="00E49625" w:rsidR="00A26371" w:rsidRDefault="00A26371" w:rsidP="00A26371">
      <w:r>
        <w:t xml:space="preserve">No </w:t>
      </w:r>
      <w:r w:rsidRPr="00AA0AE0">
        <w:rPr>
          <w:u w:val="single"/>
        </w:rPr>
        <w:t>estado</w:t>
      </w:r>
      <w:r>
        <w:t xml:space="preserve"> decidimos implementar informação como: </w:t>
      </w:r>
      <w:proofErr w:type="spellStart"/>
      <w:r w:rsidRPr="00A15C9C">
        <w:rPr>
          <w:i/>
        </w:rPr>
        <w:t>shifts</w:t>
      </w:r>
      <w:proofErr w:type="spellEnd"/>
      <w:r>
        <w:t xml:space="preserve"> (lista de turnos) e </w:t>
      </w:r>
      <w:proofErr w:type="spellStart"/>
      <w:r w:rsidRPr="00A15C9C">
        <w:rPr>
          <w:i/>
        </w:rPr>
        <w:t>unusedTasks</w:t>
      </w:r>
      <w:proofErr w:type="spellEnd"/>
      <w:r>
        <w:t xml:space="preserve"> (lista de tarefas não utilizadas).</w:t>
      </w:r>
    </w:p>
    <w:p w14:paraId="49FFF16A" w14:textId="77777777" w:rsidR="00A26371" w:rsidRDefault="00A26371" w:rsidP="00A26371"/>
    <w:p w14:paraId="7ADD43A6" w14:textId="77777777" w:rsidR="00A26371" w:rsidRDefault="00A26371" w:rsidP="00A26371">
      <w:r>
        <w:t>A lista de tarefas não utilizadas (</w:t>
      </w:r>
      <w:r w:rsidRPr="001852BE">
        <w:rPr>
          <w:i/>
        </w:rPr>
        <w:t>unusedTasks</w:t>
      </w:r>
      <w:r>
        <w:t>) será utilizada para o processamento de atribuição e organização de turnos, será verificado em que turno pertence cada tarefa da lista.</w:t>
      </w:r>
    </w:p>
    <w:p w14:paraId="157936D6" w14:textId="77777777" w:rsidR="00A26371" w:rsidRDefault="00A26371" w:rsidP="00A26371"/>
    <w:p w14:paraId="66396936" w14:textId="17C6FC7D" w:rsidR="00A26371" w:rsidRDefault="00A26371" w:rsidP="00A26371">
      <w:r>
        <w:t>A lista de turnos (</w:t>
      </w:r>
      <w:r w:rsidRPr="0037785F">
        <w:rPr>
          <w:i/>
        </w:rPr>
        <w:t>shifts</w:t>
      </w:r>
      <w:r>
        <w:t>) será retornada após o problema estiver completamente resolvido.</w:t>
      </w:r>
    </w:p>
    <w:p w14:paraId="47D10CA5" w14:textId="77777777" w:rsidR="003A1973" w:rsidRDefault="003A1973" w:rsidP="00A26371"/>
    <w:p w14:paraId="5D9BA20D" w14:textId="323B7E92" w:rsidR="003A1973" w:rsidRDefault="003A1973" w:rsidP="003A1973">
      <w:pPr>
        <w:keepNext/>
        <w:ind w:left="2127" w:hanging="711"/>
      </w:pPr>
      <w:r>
        <w:rPr>
          <w:noProof/>
        </w:rPr>
        <w:drawing>
          <wp:inline distT="0" distB="0" distL="0" distR="0" wp14:anchorId="6523B928" wp14:editId="26831850">
            <wp:extent cx="1228725" cy="657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CDF1" w14:textId="48C6EA43" w:rsidR="003A1973" w:rsidRDefault="003A1973" w:rsidP="003A1973">
      <w:pPr>
        <w:pStyle w:val="Legenda"/>
        <w:ind w:left="708" w:firstLine="708"/>
      </w:pPr>
      <w:r>
        <w:t xml:space="preserve">Figura </w:t>
      </w:r>
      <w:r w:rsidR="00C2707C">
        <w:rPr>
          <w:noProof/>
        </w:rPr>
        <w:fldChar w:fldCharType="begin"/>
      </w:r>
      <w:r w:rsidR="00C2707C">
        <w:rPr>
          <w:noProof/>
        </w:rPr>
        <w:instrText xml:space="preserve"> SEQ Figura \* ARABIC </w:instrText>
      </w:r>
      <w:r w:rsidR="00C2707C">
        <w:rPr>
          <w:noProof/>
        </w:rPr>
        <w:fldChar w:fldCharType="separate"/>
      </w:r>
      <w:r w:rsidR="008C35B2">
        <w:rPr>
          <w:noProof/>
        </w:rPr>
        <w:t>1</w:t>
      </w:r>
      <w:r w:rsidR="00C2707C">
        <w:rPr>
          <w:noProof/>
        </w:rPr>
        <w:fldChar w:fldCharType="end"/>
      </w:r>
      <w:r>
        <w:t xml:space="preserve"> - G18.lisp - </w:t>
      </w:r>
      <w:proofErr w:type="spellStart"/>
      <w:r>
        <w:t>state</w:t>
      </w:r>
      <w:proofErr w:type="spellEnd"/>
    </w:p>
    <w:p w14:paraId="576ACEA4" w14:textId="77777777" w:rsidR="00345942" w:rsidRDefault="003A1973">
      <w:pPr>
        <w:spacing w:after="160" w:line="259" w:lineRule="auto"/>
      </w:pPr>
      <w:r>
        <w:t xml:space="preserve">Na estrutura do </w:t>
      </w:r>
      <w:r w:rsidRPr="003A1973">
        <w:rPr>
          <w:u w:val="single"/>
        </w:rPr>
        <w:t>turno</w:t>
      </w:r>
      <w:r>
        <w:t xml:space="preserve"> decidimos implementar como componentes: lista de tarefas pertencentes ao turno (</w:t>
      </w:r>
      <w:proofErr w:type="spellStart"/>
      <w:r w:rsidRPr="003A1973">
        <w:rPr>
          <w:i/>
        </w:rPr>
        <w:t>tasks</w:t>
      </w:r>
      <w:proofErr w:type="spellEnd"/>
      <w:r>
        <w:t>), duração total do turno (</w:t>
      </w:r>
      <w:proofErr w:type="spellStart"/>
      <w:r w:rsidRPr="003A1973">
        <w:rPr>
          <w:i/>
        </w:rPr>
        <w:t>duration</w:t>
      </w:r>
      <w:proofErr w:type="spellEnd"/>
      <w:r>
        <w:t>), última estação em que serviço terminou (</w:t>
      </w:r>
      <w:proofErr w:type="spellStart"/>
      <w:r w:rsidRPr="003A1973">
        <w:rPr>
          <w:i/>
        </w:rPr>
        <w:t>lastPoint</w:t>
      </w:r>
      <w:proofErr w:type="spellEnd"/>
      <w:r>
        <w:t xml:space="preserve">) e um </w:t>
      </w:r>
      <w:proofErr w:type="spellStart"/>
      <w:r>
        <w:t>boolean</w:t>
      </w:r>
      <w:proofErr w:type="spellEnd"/>
      <w:r>
        <w:t xml:space="preserve"> que representa se foi realizado a pausa de refeição (</w:t>
      </w:r>
      <w:proofErr w:type="spellStart"/>
      <w:r w:rsidRPr="003A1973">
        <w:rPr>
          <w:i/>
        </w:rPr>
        <w:t>mealBreak</w:t>
      </w:r>
      <w:proofErr w:type="spellEnd"/>
      <w:r>
        <w:t>)</w:t>
      </w:r>
      <w:r w:rsidR="00345942">
        <w:t>.</w:t>
      </w:r>
    </w:p>
    <w:p w14:paraId="0D78F9F6" w14:textId="77777777" w:rsidR="00345942" w:rsidRDefault="00345942" w:rsidP="00345942">
      <w:pPr>
        <w:keepNext/>
        <w:spacing w:after="160" w:line="259" w:lineRule="auto"/>
        <w:ind w:left="708" w:firstLine="708"/>
      </w:pPr>
      <w:r>
        <w:rPr>
          <w:noProof/>
        </w:rPr>
        <w:drawing>
          <wp:inline distT="0" distB="0" distL="0" distR="0" wp14:anchorId="400EDA62" wp14:editId="14DCCAF4">
            <wp:extent cx="1190625" cy="952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FF6B" w14:textId="79744F20" w:rsidR="00A26371" w:rsidRDefault="00345942" w:rsidP="00345942">
      <w:pPr>
        <w:pStyle w:val="Legenda"/>
        <w:ind w:left="708"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2</w:t>
      </w:r>
      <w:r w:rsidR="005A7AF0">
        <w:rPr>
          <w:noProof/>
        </w:rPr>
        <w:fldChar w:fldCharType="end"/>
      </w:r>
      <w:r>
        <w:t xml:space="preserve"> - G18.lisp - </w:t>
      </w:r>
      <w:proofErr w:type="spellStart"/>
      <w:r>
        <w:t>shift</w:t>
      </w:r>
      <w:proofErr w:type="spellEnd"/>
    </w:p>
    <w:p w14:paraId="0D101AF5" w14:textId="77777777" w:rsidR="00A26371" w:rsidRPr="00E976E6" w:rsidRDefault="00A26371" w:rsidP="00E976E6"/>
    <w:p w14:paraId="2247CEB5" w14:textId="7DD28100" w:rsidR="00CC1C69" w:rsidRDefault="00CC1C69" w:rsidP="00CC1C69">
      <w:pPr>
        <w:pStyle w:val="Ttulo1"/>
      </w:pPr>
      <w:bookmarkStart w:id="6" w:name="_Toc531701181"/>
      <w:r>
        <w:lastRenderedPageBreak/>
        <w:t>MODELAÇÕES DO PROBLEMA</w:t>
      </w:r>
      <w:bookmarkEnd w:id="6"/>
    </w:p>
    <w:p w14:paraId="68E5A2D5" w14:textId="66845F8B" w:rsidR="00CE0DC2" w:rsidRDefault="00CE0DC2" w:rsidP="00FE7B99">
      <w:r>
        <w:t>Na modelação do problema</w:t>
      </w:r>
      <w:r w:rsidR="00064766">
        <w:t xml:space="preserve"> </w:t>
      </w:r>
      <w:r w:rsidR="00AA13C1">
        <w:t>foi utilizado</w:t>
      </w:r>
      <w:r>
        <w:t xml:space="preserve"> a função </w:t>
      </w:r>
      <w:r w:rsidRPr="00CE0DC2">
        <w:rPr>
          <w:i/>
        </w:rPr>
        <w:t>cria-problema</w:t>
      </w:r>
      <w:r w:rsidR="00064766">
        <w:t xml:space="preserve"> (disponibilizada na biblioteca </w:t>
      </w:r>
      <w:r w:rsidR="00064766" w:rsidRPr="00064766">
        <w:rPr>
          <w:i/>
        </w:rPr>
        <w:t>procura.lisp</w:t>
      </w:r>
      <w:r w:rsidR="00064766">
        <w:t>)</w:t>
      </w:r>
      <w:r>
        <w:t xml:space="preserve"> em que recebe como argumento um </w:t>
      </w:r>
      <w:r w:rsidRPr="008C5715">
        <w:rPr>
          <w:u w:val="single"/>
        </w:rPr>
        <w:t>estado-inicial</w:t>
      </w:r>
      <w:r>
        <w:t xml:space="preserve">, lista de </w:t>
      </w:r>
      <w:r w:rsidRPr="008C5715">
        <w:rPr>
          <w:u w:val="single"/>
        </w:rPr>
        <w:t>operadores</w:t>
      </w:r>
      <w:r>
        <w:t xml:space="preserve">, o </w:t>
      </w:r>
      <w:r w:rsidRPr="008C5715">
        <w:rPr>
          <w:u w:val="single"/>
        </w:rPr>
        <w:t>objetivo</w:t>
      </w:r>
      <w:r>
        <w:t xml:space="preserve"> final, função de </w:t>
      </w:r>
      <w:r w:rsidRPr="008C5715">
        <w:rPr>
          <w:u w:val="single"/>
        </w:rPr>
        <w:t>custo</w:t>
      </w:r>
      <w:r>
        <w:t xml:space="preserve">, </w:t>
      </w:r>
      <w:r w:rsidRPr="008C5715">
        <w:rPr>
          <w:u w:val="single"/>
        </w:rPr>
        <w:t>heurística</w:t>
      </w:r>
      <w:r>
        <w:t xml:space="preserve">, o </w:t>
      </w:r>
      <w:r w:rsidRPr="008C5715">
        <w:rPr>
          <w:u w:val="single"/>
        </w:rPr>
        <w:t>algoritmo de procura</w:t>
      </w:r>
      <w:r>
        <w:t xml:space="preserve"> e </w:t>
      </w:r>
      <w:r w:rsidRPr="008C5715">
        <w:rPr>
          <w:u w:val="single"/>
        </w:rPr>
        <w:t>profundidade</w:t>
      </w:r>
      <w:r w:rsidR="008C5715">
        <w:rPr>
          <w:u w:val="single"/>
        </w:rPr>
        <w:t xml:space="preserve"> </w:t>
      </w:r>
      <w:r w:rsidRPr="008C5715">
        <w:rPr>
          <w:u w:val="single"/>
        </w:rPr>
        <w:t>máxima</w:t>
      </w:r>
      <w:r>
        <w:t>.</w:t>
      </w:r>
    </w:p>
    <w:p w14:paraId="3D0B3AA8" w14:textId="77777777" w:rsidR="006E5E41" w:rsidRDefault="00CE0DC2" w:rsidP="00994D2D">
      <w:pPr>
        <w:keepNext/>
        <w:ind w:firstLine="708"/>
      </w:pPr>
      <w:r>
        <w:rPr>
          <w:noProof/>
        </w:rPr>
        <w:drawing>
          <wp:inline distT="0" distB="0" distL="0" distR="0" wp14:anchorId="749794EA" wp14:editId="1E13A789">
            <wp:extent cx="3636645" cy="1243965"/>
            <wp:effectExtent l="0" t="0" r="1905" b="0"/>
            <wp:docPr id="1" name="Imagem 1" descr="https://i.gyazo.com/894d266896ad72dc065536c3db7c8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94d266896ad72dc065536c3db7c8d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891B" w14:textId="13C4DCCE" w:rsidR="00CE0DC2" w:rsidRDefault="006E5E41" w:rsidP="00994D2D">
      <w:pPr>
        <w:pStyle w:val="Legenda"/>
        <w:ind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3</w:t>
      </w:r>
      <w:r w:rsidR="000A3432">
        <w:rPr>
          <w:noProof/>
        </w:rPr>
        <w:fldChar w:fldCharType="end"/>
      </w:r>
      <w:r>
        <w:t xml:space="preserve"> </w:t>
      </w:r>
      <w:r w:rsidR="00442AC6">
        <w:t>–</w:t>
      </w:r>
      <w:r>
        <w:t xml:space="preserve"> procura.lisp </w:t>
      </w:r>
      <w:r w:rsidR="00442AC6">
        <w:t>–</w:t>
      </w:r>
      <w:r>
        <w:t xml:space="preserve"> cria-problema</w:t>
      </w:r>
    </w:p>
    <w:p w14:paraId="1C392BDC" w14:textId="2FA32B0D" w:rsidR="00893CC5" w:rsidRPr="00981443" w:rsidRDefault="00442AC6" w:rsidP="00442AC6">
      <w:pPr>
        <w:pStyle w:val="PargrafodaLista"/>
        <w:numPr>
          <w:ilvl w:val="0"/>
          <w:numId w:val="2"/>
        </w:numPr>
        <w:rPr>
          <w:i/>
        </w:rPr>
      </w:pPr>
      <w:r w:rsidRPr="00442AC6">
        <w:rPr>
          <w:i/>
        </w:rPr>
        <w:t xml:space="preserve">estado-inicial </w:t>
      </w:r>
      <w:r>
        <w:t>será uma</w:t>
      </w:r>
      <w:r w:rsidR="00981443">
        <w:t xml:space="preserve"> lista de tarefas, em que cada tarefas contém uma lista com informação, ordenada, sobre: local de partida; local de chegada; instante de partida; instante de chegada.</w:t>
      </w:r>
    </w:p>
    <w:p w14:paraId="21B76FE9" w14:textId="4626431B" w:rsidR="00981443" w:rsidRDefault="00981443" w:rsidP="00981443">
      <w:pPr>
        <w:pStyle w:val="PargrafodaLista"/>
        <w:ind w:left="1416"/>
      </w:pPr>
      <w:r>
        <w:t>Exemplo:</w:t>
      </w:r>
    </w:p>
    <w:p w14:paraId="1D6A1B73" w14:textId="77777777" w:rsidR="00981443" w:rsidRDefault="00981443" w:rsidP="00980474">
      <w:pPr>
        <w:keepNext/>
        <w:ind w:firstLine="708"/>
      </w:pPr>
      <w:r>
        <w:rPr>
          <w:noProof/>
        </w:rPr>
        <w:drawing>
          <wp:inline distT="0" distB="0" distL="0" distR="0" wp14:anchorId="119439E8" wp14:editId="56F64D13">
            <wp:extent cx="5400040" cy="786765"/>
            <wp:effectExtent l="0" t="0" r="0" b="0"/>
            <wp:docPr id="5" name="Imagem 5" descr="https://i.gyazo.com/42185eb36dca2d4590e84a3e49a14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42185eb36dca2d4590e84a3e49a14bb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7242" w14:textId="51079CDB" w:rsidR="00981443" w:rsidRPr="00981443" w:rsidRDefault="00981443" w:rsidP="00980474">
      <w:pPr>
        <w:pStyle w:val="Legenda"/>
        <w:ind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4</w:t>
      </w:r>
      <w:r w:rsidR="000A3432">
        <w:rPr>
          <w:noProof/>
        </w:rPr>
        <w:fldChar w:fldCharType="end"/>
      </w:r>
      <w:r>
        <w:t xml:space="preserve"> Exemplo estado-inicial</w:t>
      </w:r>
    </w:p>
    <w:p w14:paraId="1482030F" w14:textId="462BB835" w:rsidR="0019059A" w:rsidRPr="003575FA" w:rsidRDefault="008205DD" w:rsidP="00FE47D9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t xml:space="preserve">operadores </w:t>
      </w:r>
      <w:r>
        <w:t xml:space="preserve">será uma lista de operadores possíveis para a alteração do estado </w:t>
      </w:r>
      <w:r w:rsidR="009B331A">
        <w:t>do problema</w:t>
      </w:r>
      <w:r w:rsidR="00667E35">
        <w:t xml:space="preserve">. </w:t>
      </w:r>
      <w:r>
        <w:t>Consideramos como operadores possíveis: adicionar turno</w:t>
      </w:r>
      <w:r w:rsidR="005A0A70">
        <w:t xml:space="preserve"> (</w:t>
      </w:r>
      <w:r w:rsidR="005A0A70" w:rsidRPr="005A0A70">
        <w:rPr>
          <w:i/>
        </w:rPr>
        <w:t>addShift</w:t>
      </w:r>
      <w:r w:rsidR="005A0A70">
        <w:t>)</w:t>
      </w:r>
      <w:r>
        <w:t xml:space="preserve"> </w:t>
      </w:r>
      <w:r w:rsidR="000157D4">
        <w:t>e adicionar tarefa</w:t>
      </w:r>
      <w:r w:rsidR="005A0A70">
        <w:t xml:space="preserve"> (</w:t>
      </w:r>
      <w:r w:rsidR="005A0A70" w:rsidRPr="005A0A70">
        <w:rPr>
          <w:i/>
        </w:rPr>
        <w:t>addTask</w:t>
      </w:r>
      <w:r w:rsidR="005A0A70">
        <w:t>)</w:t>
      </w:r>
      <w:r w:rsidR="000157D4">
        <w:t>.</w:t>
      </w:r>
    </w:p>
    <w:p w14:paraId="1943AE4C" w14:textId="2B2CD90F" w:rsidR="003575FA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addShift</w:t>
      </w:r>
      <w:r>
        <w:t xml:space="preserve"> </w:t>
      </w:r>
      <w:r w:rsidR="0051629F">
        <w:t>nesta operação é criado um novo turno na lista de turnos do estado (</w:t>
      </w:r>
      <w:r w:rsidR="0051629F" w:rsidRPr="0051629F">
        <w:rPr>
          <w:i/>
        </w:rPr>
        <w:t>shifts</w:t>
      </w:r>
      <w:r w:rsidR="0051629F">
        <w:t>)</w:t>
      </w:r>
    </w:p>
    <w:p w14:paraId="58DE559E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23E6BD94" wp14:editId="77155E9E">
            <wp:extent cx="2700655" cy="946150"/>
            <wp:effectExtent l="0" t="0" r="4445" b="6350"/>
            <wp:docPr id="8" name="Imagem 8" descr="https://i.gyazo.com/ec55c3ff1b586946d5b57f8ef05da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c55c3ff1b586946d5b57f8ef05dad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F4A5" w14:textId="43495F07" w:rsidR="005A0A70" w:rsidRPr="005A0A70" w:rsidRDefault="004D2D09" w:rsidP="004D2D09">
      <w:pPr>
        <w:pStyle w:val="Legenda"/>
        <w:ind w:left="732"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5</w:t>
      </w:r>
      <w:r w:rsidR="000A3432">
        <w:rPr>
          <w:noProof/>
        </w:rPr>
        <w:fldChar w:fldCharType="end"/>
      </w:r>
      <w:r>
        <w:t xml:space="preserve"> - G18.lisp - addShift</w:t>
      </w:r>
    </w:p>
    <w:p w14:paraId="785DC983" w14:textId="7E8D5319" w:rsidR="005A0A70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addTask</w:t>
      </w:r>
      <w:r w:rsidR="0051629F">
        <w:rPr>
          <w:i/>
        </w:rPr>
        <w:t xml:space="preserve"> </w:t>
      </w:r>
      <w:r w:rsidR="0051629F">
        <w:t>nesta operação é adicionada uma tarefa ao um turno que pertence, que se encontra na lista de turnos do estado (</w:t>
      </w:r>
      <w:r w:rsidR="0051629F" w:rsidRPr="0051629F">
        <w:rPr>
          <w:i/>
        </w:rPr>
        <w:t>shifts</w:t>
      </w:r>
      <w:r w:rsidR="0051629F">
        <w:t>).</w:t>
      </w:r>
    </w:p>
    <w:p w14:paraId="4B701480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7C1CD87B" wp14:editId="24CE1288">
            <wp:extent cx="4018915" cy="1680210"/>
            <wp:effectExtent l="0" t="0" r="635" b="0"/>
            <wp:docPr id="7" name="Imagem 7" descr="https://i.gyazo.com/e0f6159480ddc90bc10fc3d12cba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e0f6159480ddc90bc10fc3d12cba31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BADF" w14:textId="78056208" w:rsidR="005A0A70" w:rsidRPr="005A0A70" w:rsidRDefault="004D2D09" w:rsidP="004D2D09">
      <w:pPr>
        <w:pStyle w:val="Legenda"/>
        <w:ind w:left="1416" w:firstLine="24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6</w:t>
      </w:r>
      <w:r w:rsidR="000A3432">
        <w:rPr>
          <w:noProof/>
        </w:rPr>
        <w:fldChar w:fldCharType="end"/>
      </w:r>
      <w:r>
        <w:t xml:space="preserve"> - G18.lisp - addTask</w:t>
      </w:r>
    </w:p>
    <w:p w14:paraId="3909935C" w14:textId="306A3EE7" w:rsidR="00A26371" w:rsidRPr="0019059A" w:rsidRDefault="00A26371" w:rsidP="00442AC6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lastRenderedPageBreak/>
        <w:t xml:space="preserve">objetivo? </w:t>
      </w:r>
      <w:r>
        <w:t>será uma função que representa o objetivo final do problema</w:t>
      </w:r>
      <w:r w:rsidR="0019059A">
        <w:t xml:space="preserve">, como objetivo final </w:t>
      </w:r>
      <w:r w:rsidR="008435A6">
        <w:t xml:space="preserve">será </w:t>
      </w:r>
      <w:r w:rsidR="008305A2">
        <w:t xml:space="preserve">considerado </w:t>
      </w:r>
      <w:r w:rsidR="008435A6">
        <w:t>o esvaziamento total d</w:t>
      </w:r>
      <w:r w:rsidR="00667E35">
        <w:t xml:space="preserve">e </w:t>
      </w:r>
      <w:r w:rsidR="00667E35" w:rsidRPr="00667E35">
        <w:rPr>
          <w:i/>
        </w:rPr>
        <w:t>unusedTasks</w:t>
      </w:r>
      <w:r w:rsidR="00667E35">
        <w:t xml:space="preserve"> do estado (lista de tarefas não utilizadas). Este facto significa que todas as tarefas do estado inicial foram atríbuidas em turnos e o problema foi resolvido.</w:t>
      </w:r>
    </w:p>
    <w:p w14:paraId="27B8833E" w14:textId="77777777" w:rsidR="0019059A" w:rsidRPr="0019059A" w:rsidRDefault="0019059A" w:rsidP="0019059A">
      <w:pPr>
        <w:pStyle w:val="PargrafodaLista"/>
        <w:rPr>
          <w:i/>
        </w:rPr>
      </w:pPr>
    </w:p>
    <w:p w14:paraId="471BCD97" w14:textId="10AB017C" w:rsidR="00667E35" w:rsidRDefault="0019059A" w:rsidP="00667E35">
      <w:pPr>
        <w:keepNext/>
        <w:ind w:left="708" w:firstLine="708"/>
      </w:pPr>
      <w:r>
        <w:rPr>
          <w:noProof/>
        </w:rPr>
        <w:drawing>
          <wp:inline distT="0" distB="0" distL="0" distR="0" wp14:anchorId="5FD1DF7C" wp14:editId="3A771CA5">
            <wp:extent cx="2700655" cy="351155"/>
            <wp:effectExtent l="0" t="0" r="4445" b="0"/>
            <wp:docPr id="6" name="Imagem 6" descr="https://i.gyazo.com/522b994dc5808a1c9e051c10066da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22b994dc5808a1c9e051c10066da88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BFE5" w14:textId="5CF65D02" w:rsidR="0019059A" w:rsidRDefault="0019059A" w:rsidP="0019059A">
      <w:pPr>
        <w:pStyle w:val="Legenda"/>
        <w:ind w:left="708" w:firstLine="708"/>
      </w:pPr>
      <w:r>
        <w:t xml:space="preserve">Figura </w:t>
      </w:r>
      <w:r w:rsidR="000A3432">
        <w:rPr>
          <w:noProof/>
        </w:rPr>
        <w:fldChar w:fldCharType="begin"/>
      </w:r>
      <w:r w:rsidR="000A3432">
        <w:rPr>
          <w:noProof/>
        </w:rPr>
        <w:instrText xml:space="preserve"> SEQ Figura \* ARABIC </w:instrText>
      </w:r>
      <w:r w:rsidR="000A3432">
        <w:rPr>
          <w:noProof/>
        </w:rPr>
        <w:fldChar w:fldCharType="separate"/>
      </w:r>
      <w:r w:rsidR="008C35B2">
        <w:rPr>
          <w:noProof/>
        </w:rPr>
        <w:t>7</w:t>
      </w:r>
      <w:r w:rsidR="000A3432">
        <w:rPr>
          <w:noProof/>
        </w:rPr>
        <w:fldChar w:fldCharType="end"/>
      </w:r>
      <w:r>
        <w:t xml:space="preserve"> - g18.lisp - objetivo?</w:t>
      </w:r>
    </w:p>
    <w:p w14:paraId="30626984" w14:textId="3A1FFF1B" w:rsidR="00667E35" w:rsidRDefault="00994D2D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custo </w:t>
      </w:r>
      <w:r>
        <w:t xml:space="preserve">será uma função de cálculo de custo </w:t>
      </w:r>
      <w:r w:rsidR="009B7A08">
        <w:t>de cada operação</w:t>
      </w:r>
      <w:r w:rsidR="00FE47D9">
        <w:t xml:space="preserve"> realizada.</w:t>
      </w:r>
    </w:p>
    <w:p w14:paraId="788A7AEF" w14:textId="3E94AF28" w:rsidR="00FE47D9" w:rsidRDefault="00FE47D9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heurística </w:t>
      </w:r>
      <w:r w:rsidR="00805B73">
        <w:t>é um argumento opcional dependendo do algoritmo de procura escolhido.</w:t>
      </w:r>
    </w:p>
    <w:p w14:paraId="691060F4" w14:textId="5C955AF4" w:rsidR="00805B73" w:rsidRPr="00805B73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algoritmo/estratégia de procura</w:t>
      </w:r>
      <w:r>
        <w:t>, tal como o nome indica, este argumento recebe o nome do algoritmo de procura a utilizar.</w:t>
      </w:r>
    </w:p>
    <w:p w14:paraId="3C946C51" w14:textId="64840FBC" w:rsidR="00805B73" w:rsidRPr="00667E35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profundidade máxima</w:t>
      </w:r>
      <w:r>
        <w:t>, este argumento é opcional, indica o valor da profundidade máxima. Este argumento depende do algoritmo de procura utilizado.</w:t>
      </w:r>
    </w:p>
    <w:p w14:paraId="0F89391E" w14:textId="54AF8CDA" w:rsidR="00670853" w:rsidRDefault="00670853" w:rsidP="003B2C86">
      <w:r>
        <w:br/>
      </w:r>
    </w:p>
    <w:p w14:paraId="6DBB6AEC" w14:textId="77777777" w:rsidR="00670853" w:rsidRDefault="00670853">
      <w:pPr>
        <w:spacing w:after="160" w:line="259" w:lineRule="auto"/>
      </w:pPr>
      <w:r>
        <w:br w:type="page"/>
      </w:r>
    </w:p>
    <w:p w14:paraId="7DEA2A63" w14:textId="70729FEB" w:rsidR="00CC1C69" w:rsidRDefault="00CC1C69" w:rsidP="00CC1C69">
      <w:pPr>
        <w:pStyle w:val="Ttulo1"/>
      </w:pPr>
      <w:bookmarkStart w:id="7" w:name="_Estrutura_de_dados"/>
      <w:bookmarkStart w:id="8" w:name="_Toc531701182"/>
      <w:bookmarkEnd w:id="7"/>
      <w:r>
        <w:lastRenderedPageBreak/>
        <w:t>HEURÍSTICAS DESENVOLVIDAS</w:t>
      </w:r>
      <w:bookmarkEnd w:id="8"/>
    </w:p>
    <w:p w14:paraId="786DFEFE" w14:textId="0B4680FB" w:rsidR="00A71BF3" w:rsidRDefault="00A71BF3" w:rsidP="00A71BF3"/>
    <w:p w14:paraId="2ACEC559" w14:textId="5975A898" w:rsidR="00162657" w:rsidRDefault="00162657" w:rsidP="00A71BF3"/>
    <w:p w14:paraId="11D1B114" w14:textId="77777777" w:rsidR="00162657" w:rsidRDefault="00162657" w:rsidP="00A71BF3"/>
    <w:p w14:paraId="11BC96E6" w14:textId="5BE18020" w:rsidR="006411BF" w:rsidRDefault="006411BF" w:rsidP="00A71BF3">
      <w:r>
        <w:t xml:space="preserve">Foi considerado várias </w:t>
      </w:r>
      <w:proofErr w:type="gramStart"/>
      <w:r>
        <w:t>heurísticas</w:t>
      </w:r>
      <w:proofErr w:type="gramEnd"/>
      <w:r>
        <w:t xml:space="preserve"> mas chegamos a conclusão em utilizar as seguintes:</w:t>
      </w:r>
    </w:p>
    <w:p w14:paraId="74FD38A5" w14:textId="3172F6CC" w:rsidR="006411BF" w:rsidRDefault="006411BF" w:rsidP="00A71BF3"/>
    <w:p w14:paraId="1BD1EB20" w14:textId="7904433C" w:rsidR="00576EC2" w:rsidRDefault="006411BF" w:rsidP="00576EC2">
      <w:pPr>
        <w:pStyle w:val="PargrafodaLista"/>
        <w:numPr>
          <w:ilvl w:val="0"/>
          <w:numId w:val="5"/>
        </w:numPr>
      </w:pPr>
      <w:r>
        <w:t>Tempo total que sobrou dos turnos</w:t>
      </w:r>
      <w:r w:rsidR="00691B75">
        <w:t xml:space="preserve"> do estado</w:t>
      </w:r>
    </w:p>
    <w:p w14:paraId="4F30AE77" w14:textId="19A1F1A9" w:rsidR="00BE4674" w:rsidRDefault="00BE4674" w:rsidP="00576EC2"/>
    <w:p w14:paraId="3882BF6E" w14:textId="31A4819C" w:rsidR="0020772F" w:rsidRDefault="00DA02D3" w:rsidP="0020772F">
      <w:pPr>
        <w:keepNext/>
        <w:ind w:firstLine="708"/>
      </w:pPr>
      <w:r>
        <w:rPr>
          <w:noProof/>
        </w:rPr>
        <w:drawing>
          <wp:inline distT="0" distB="0" distL="0" distR="0" wp14:anchorId="028B227A" wp14:editId="2EB647C9">
            <wp:extent cx="4457700" cy="13239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6718" w14:textId="72B04234" w:rsidR="00BE4674" w:rsidRDefault="0020772F" w:rsidP="0020772F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8</w:t>
      </w:r>
      <w:r w:rsidR="005A7AF0">
        <w:rPr>
          <w:noProof/>
        </w:rPr>
        <w:fldChar w:fldCharType="end"/>
      </w:r>
      <w:r>
        <w:t xml:space="preserve"> - G18.lisp - </w:t>
      </w:r>
      <w:proofErr w:type="spellStart"/>
      <w:r>
        <w:t>heuristic</w:t>
      </w:r>
      <w:proofErr w:type="spellEnd"/>
      <w:r>
        <w:t>-</w:t>
      </w:r>
      <w:proofErr w:type="spellStart"/>
      <w:r>
        <w:t>remaining</w:t>
      </w:r>
      <w:proofErr w:type="spellEnd"/>
      <w:r>
        <w:t>-</w:t>
      </w:r>
      <w:proofErr w:type="spellStart"/>
      <w:r>
        <w:t>shifts</w:t>
      </w:r>
      <w:proofErr w:type="spellEnd"/>
      <w:r>
        <w:t>-time</w:t>
      </w:r>
    </w:p>
    <w:p w14:paraId="440D4D5B" w14:textId="1FFC6DF8" w:rsidR="00576EC2" w:rsidRDefault="00576EC2" w:rsidP="00446122">
      <w:pPr>
        <w:ind w:firstLine="708"/>
      </w:pPr>
      <w:r>
        <w:t>Esta heurística tem como utilidade calcular: a percentagem de tempo que sobrou</w:t>
      </w:r>
      <w:r w:rsidR="00725C9D">
        <w:t xml:space="preserve"> do turno</w:t>
      </w:r>
      <w:r w:rsidR="00446122">
        <w:t>.</w:t>
      </w:r>
    </w:p>
    <w:p w14:paraId="32137CDD" w14:textId="4BE25F89" w:rsidR="00446122" w:rsidRDefault="00446122" w:rsidP="00446122">
      <w:pPr>
        <w:ind w:firstLine="708"/>
      </w:pPr>
      <w:r>
        <w:t>Com a informação obtida a partir d</w:t>
      </w:r>
      <w:r w:rsidR="00BE4674">
        <w:t>a</w:t>
      </w:r>
      <w:r>
        <w:t xml:space="preserve"> heurística podemos concluir</w:t>
      </w:r>
      <w:r w:rsidR="00F96CA7">
        <w:t>:</w:t>
      </w:r>
      <w:r>
        <w:t xml:space="preserve"> se existe grande desperdício de tempo laboral contido em cada turno</w:t>
      </w:r>
      <w:r w:rsidR="001202EE">
        <w:t>.</w:t>
      </w:r>
    </w:p>
    <w:p w14:paraId="2A15D915" w14:textId="07880AE3" w:rsidR="006411BF" w:rsidRDefault="006411BF" w:rsidP="006411BF"/>
    <w:p w14:paraId="09166123" w14:textId="3A9937CF" w:rsidR="00162657" w:rsidRDefault="00162657" w:rsidP="006411BF"/>
    <w:p w14:paraId="22FECD9A" w14:textId="77777777" w:rsidR="00162657" w:rsidRDefault="00162657" w:rsidP="006411BF"/>
    <w:p w14:paraId="5B29CBFB" w14:textId="5B7F24A2" w:rsidR="006411BF" w:rsidRDefault="006411BF" w:rsidP="006411BF">
      <w:pPr>
        <w:pStyle w:val="PargrafodaLista"/>
        <w:numPr>
          <w:ilvl w:val="0"/>
          <w:numId w:val="5"/>
        </w:numPr>
      </w:pPr>
      <w:r>
        <w:t>Número total de turnos com menos de 6h de serviço</w:t>
      </w:r>
      <w:r w:rsidR="00691B75">
        <w:t xml:space="preserve"> contido no estado</w:t>
      </w:r>
    </w:p>
    <w:p w14:paraId="15D86834" w14:textId="2A22580D" w:rsidR="00BE4674" w:rsidRDefault="00BE4674" w:rsidP="00E96DC5"/>
    <w:p w14:paraId="293DAC42" w14:textId="1C86398C" w:rsidR="0020772F" w:rsidRDefault="009C4628" w:rsidP="0020772F">
      <w:pPr>
        <w:pStyle w:val="PargrafodaLista"/>
        <w:keepNext/>
      </w:pPr>
      <w:r>
        <w:rPr>
          <w:noProof/>
        </w:rPr>
        <w:drawing>
          <wp:inline distT="0" distB="0" distL="0" distR="0" wp14:anchorId="645A705F" wp14:editId="7C95D568">
            <wp:extent cx="3248025" cy="16002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FB4A" w14:textId="6D0E207D" w:rsidR="00BE4674" w:rsidRDefault="0020772F" w:rsidP="0020772F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9</w:t>
      </w:r>
      <w:r w:rsidR="005A7AF0">
        <w:rPr>
          <w:noProof/>
        </w:rPr>
        <w:fldChar w:fldCharType="end"/>
      </w:r>
      <w:r>
        <w:t xml:space="preserve"> - G18.lisp - heuristic-shifts-less-than-6h</w:t>
      </w:r>
    </w:p>
    <w:p w14:paraId="37AD4E2B" w14:textId="61FDD5AE" w:rsidR="00576EC2" w:rsidRDefault="00576EC2" w:rsidP="00446122">
      <w:pPr>
        <w:pStyle w:val="PargrafodaLista"/>
        <w:ind w:left="0" w:firstLine="720"/>
      </w:pPr>
      <w:r>
        <w:t>Esta heurística permite o cálculo de: percentagem de número de turnos inferior a 6h</w:t>
      </w:r>
      <w:r w:rsidR="00F96CA7">
        <w:t>.</w:t>
      </w:r>
      <w:r>
        <w:t xml:space="preserve"> </w:t>
      </w:r>
    </w:p>
    <w:p w14:paraId="61FB6B92" w14:textId="28FF1BA0" w:rsidR="00BE4674" w:rsidRDefault="00BE4674" w:rsidP="00446122">
      <w:pPr>
        <w:pStyle w:val="PargrafodaLista"/>
        <w:ind w:left="0" w:firstLine="720"/>
      </w:pPr>
      <w:r>
        <w:t xml:space="preserve">Com a informação obtida a partir da heurística podemos concluir: </w:t>
      </w:r>
      <w:r w:rsidR="00AD11EC">
        <w:t xml:space="preserve">se a distribuição das tarefas entre os turnos foi </w:t>
      </w:r>
      <w:r w:rsidR="004A6837">
        <w:t>bem realizada.</w:t>
      </w:r>
    </w:p>
    <w:p w14:paraId="74455CA5" w14:textId="34830849" w:rsidR="006411BF" w:rsidRDefault="006411BF" w:rsidP="006411BF">
      <w:pPr>
        <w:pStyle w:val="PargrafodaLista"/>
      </w:pPr>
    </w:p>
    <w:p w14:paraId="21E19EF4" w14:textId="679BC696" w:rsidR="00162657" w:rsidRDefault="00162657" w:rsidP="006411BF">
      <w:pPr>
        <w:pStyle w:val="PargrafodaLista"/>
      </w:pPr>
    </w:p>
    <w:p w14:paraId="5E1E616D" w14:textId="4E8C72E1" w:rsidR="00162657" w:rsidRDefault="00162657" w:rsidP="006411BF">
      <w:pPr>
        <w:pStyle w:val="PargrafodaLista"/>
      </w:pPr>
    </w:p>
    <w:p w14:paraId="7D200B3C" w14:textId="515BF368" w:rsidR="00162657" w:rsidRDefault="00162657" w:rsidP="006411BF">
      <w:pPr>
        <w:pStyle w:val="PargrafodaLista"/>
      </w:pPr>
    </w:p>
    <w:p w14:paraId="4F95CB4D" w14:textId="40A51FBD" w:rsidR="00162657" w:rsidRDefault="00162657" w:rsidP="006411BF">
      <w:pPr>
        <w:pStyle w:val="PargrafodaLista"/>
      </w:pPr>
    </w:p>
    <w:p w14:paraId="19BF7C8A" w14:textId="62197CAB" w:rsidR="00162657" w:rsidRDefault="00162657" w:rsidP="006411BF">
      <w:pPr>
        <w:pStyle w:val="PargrafodaLista"/>
      </w:pPr>
    </w:p>
    <w:p w14:paraId="06D0915A" w14:textId="0A64EC63" w:rsidR="00162657" w:rsidRDefault="00162657" w:rsidP="006411BF">
      <w:pPr>
        <w:pStyle w:val="PargrafodaLista"/>
      </w:pPr>
    </w:p>
    <w:p w14:paraId="5CCD3867" w14:textId="47F9A83A" w:rsidR="00162657" w:rsidRDefault="00162657" w:rsidP="006411BF">
      <w:pPr>
        <w:pStyle w:val="PargrafodaLista"/>
      </w:pPr>
    </w:p>
    <w:p w14:paraId="4FB7869F" w14:textId="4EB45B86" w:rsidR="00162657" w:rsidRDefault="00162657" w:rsidP="006411BF">
      <w:pPr>
        <w:pStyle w:val="PargrafodaLista"/>
      </w:pPr>
    </w:p>
    <w:p w14:paraId="782814BE" w14:textId="34B0C0E6" w:rsidR="00162657" w:rsidRDefault="00162657" w:rsidP="006411BF">
      <w:pPr>
        <w:pStyle w:val="PargrafodaLista"/>
      </w:pPr>
    </w:p>
    <w:p w14:paraId="7BE50567" w14:textId="1C0D360F" w:rsidR="00162657" w:rsidRDefault="00162657" w:rsidP="006411BF">
      <w:pPr>
        <w:pStyle w:val="PargrafodaLista"/>
      </w:pPr>
    </w:p>
    <w:p w14:paraId="41DF97D2" w14:textId="39D019DF" w:rsidR="00162657" w:rsidRDefault="00162657" w:rsidP="006411BF">
      <w:pPr>
        <w:pStyle w:val="PargrafodaLista"/>
      </w:pPr>
    </w:p>
    <w:p w14:paraId="7F7D5DE5" w14:textId="77777777" w:rsidR="00162657" w:rsidRDefault="00162657" w:rsidP="006411BF">
      <w:pPr>
        <w:pStyle w:val="PargrafodaLista"/>
      </w:pPr>
    </w:p>
    <w:p w14:paraId="1AE0B8B6" w14:textId="6E7EBDD5" w:rsidR="008C55EC" w:rsidRDefault="006411BF" w:rsidP="008C55EC">
      <w:pPr>
        <w:pStyle w:val="PargrafodaLista"/>
        <w:numPr>
          <w:ilvl w:val="0"/>
          <w:numId w:val="5"/>
        </w:numPr>
      </w:pPr>
      <w:r>
        <w:t>Número total de turnos que não tem como ponto de partida a localização “L1”</w:t>
      </w:r>
      <w:r w:rsidR="00725C9D">
        <w:t xml:space="preserve"> </w:t>
      </w:r>
      <w:r w:rsidR="00691B75">
        <w:t>dentro do estado</w:t>
      </w:r>
    </w:p>
    <w:p w14:paraId="0F2E3FD1" w14:textId="77777777" w:rsidR="00691B75" w:rsidRDefault="00691B75" w:rsidP="00691B75"/>
    <w:p w14:paraId="14A1597B" w14:textId="370C96D8" w:rsidR="003624A6" w:rsidRDefault="009C4628" w:rsidP="003624A6">
      <w:pPr>
        <w:keepNext/>
        <w:ind w:left="708"/>
      </w:pPr>
      <w:r>
        <w:rPr>
          <w:noProof/>
        </w:rPr>
        <w:drawing>
          <wp:inline distT="0" distB="0" distL="0" distR="0" wp14:anchorId="7903AF90" wp14:editId="1D731203">
            <wp:extent cx="4810125" cy="20193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F6F5" w14:textId="7AC74856" w:rsidR="00691B75" w:rsidRDefault="003624A6" w:rsidP="003624A6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10</w:t>
      </w:r>
      <w:r w:rsidR="005A7AF0">
        <w:rPr>
          <w:noProof/>
        </w:rPr>
        <w:fldChar w:fldCharType="end"/>
      </w:r>
      <w:r>
        <w:t xml:space="preserve"> - G18.lisp - heuristic-shifts-notL1</w:t>
      </w:r>
    </w:p>
    <w:p w14:paraId="0DA6DAA6" w14:textId="010880A8" w:rsidR="003624A6" w:rsidRDefault="003624A6" w:rsidP="00691B75">
      <w:r>
        <w:tab/>
        <w:t>Foi escolhido esta heurística devido a possibilidade de c</w:t>
      </w:r>
      <w:r w:rsidR="00A65660">
        <w:t>a</w:t>
      </w:r>
      <w:r>
        <w:t>lcul</w:t>
      </w:r>
      <w:r w:rsidR="00A65660">
        <w:t>ar:</w:t>
      </w:r>
      <w:r>
        <w:t xml:space="preserve"> o estado com menor ou maior quantidade de turnos que tem ponto de partida a localização “L1”</w:t>
      </w:r>
      <w:r w:rsidR="00A65660">
        <w:t>; a percentagem de estados que não iniciam na localização “L1”</w:t>
      </w:r>
      <w:r w:rsidR="001202EE">
        <w:t>.</w:t>
      </w:r>
    </w:p>
    <w:p w14:paraId="290DE73B" w14:textId="43765709" w:rsidR="001202EE" w:rsidRDefault="001202EE" w:rsidP="00691B75">
      <w:r>
        <w:tab/>
        <w:t xml:space="preserve">Com a informação obtida a partir da heurística podemos concluir: se existe um grande desperdício de tempo em transporte para ser possível iniciar o serviço. </w:t>
      </w:r>
    </w:p>
    <w:p w14:paraId="40174B70" w14:textId="3E3C6A8C" w:rsidR="003624A6" w:rsidRDefault="003624A6" w:rsidP="00691B75"/>
    <w:p w14:paraId="2ED05B92" w14:textId="0A55C5C3" w:rsidR="001202EE" w:rsidRDefault="001202EE" w:rsidP="00691B75"/>
    <w:p w14:paraId="17907587" w14:textId="1BF96B8D" w:rsidR="001202EE" w:rsidRDefault="001202EE" w:rsidP="00691B75"/>
    <w:p w14:paraId="4A9FB9D8" w14:textId="6CA96118" w:rsidR="001202EE" w:rsidRDefault="001202EE" w:rsidP="00691B75"/>
    <w:p w14:paraId="38FEB674" w14:textId="77777777" w:rsidR="001202EE" w:rsidRDefault="001202EE" w:rsidP="00691B75"/>
    <w:p w14:paraId="5B89A75D" w14:textId="236D0C32" w:rsidR="003624A6" w:rsidRDefault="006411BF" w:rsidP="003624A6">
      <w:pPr>
        <w:pStyle w:val="PargrafodaLista"/>
        <w:numPr>
          <w:ilvl w:val="0"/>
          <w:numId w:val="5"/>
        </w:numPr>
      </w:pPr>
      <w:r>
        <w:t>Número</w:t>
      </w:r>
      <w:r w:rsidR="00691B75">
        <w:t xml:space="preserve"> total</w:t>
      </w:r>
      <w:r>
        <w:t xml:space="preserve"> de</w:t>
      </w:r>
      <w:r w:rsidR="00691B75">
        <w:t xml:space="preserve"> </w:t>
      </w:r>
      <w:r>
        <w:t>turno</w:t>
      </w:r>
      <w:r w:rsidR="00691B75">
        <w:t>s do estado</w:t>
      </w:r>
    </w:p>
    <w:p w14:paraId="651D3EA7" w14:textId="77777777" w:rsidR="00691B75" w:rsidRDefault="00691B75" w:rsidP="00691B75">
      <w:pPr>
        <w:pStyle w:val="PargrafodaLista"/>
      </w:pPr>
    </w:p>
    <w:p w14:paraId="6712C2D6" w14:textId="7510C3AF" w:rsidR="003624A6" w:rsidRDefault="009C4628" w:rsidP="003624A6">
      <w:pPr>
        <w:pStyle w:val="PargrafodaLista"/>
        <w:keepNext/>
      </w:pPr>
      <w:r>
        <w:rPr>
          <w:noProof/>
        </w:rPr>
        <w:drawing>
          <wp:inline distT="0" distB="0" distL="0" distR="0" wp14:anchorId="1F300338" wp14:editId="0FF82B87">
            <wp:extent cx="3305175" cy="11620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33D" w14:textId="55B77D82" w:rsidR="00691B75" w:rsidRDefault="003624A6" w:rsidP="003624A6">
      <w:pPr>
        <w:pStyle w:val="Legenda"/>
        <w:ind w:firstLine="708"/>
      </w:pPr>
      <w:r>
        <w:t xml:space="preserve">Figura </w:t>
      </w:r>
      <w:r w:rsidR="005A7AF0">
        <w:rPr>
          <w:noProof/>
        </w:rPr>
        <w:fldChar w:fldCharType="begin"/>
      </w:r>
      <w:r w:rsidR="005A7AF0">
        <w:rPr>
          <w:noProof/>
        </w:rPr>
        <w:instrText xml:space="preserve"> SEQ Figura \* ARABIC </w:instrText>
      </w:r>
      <w:r w:rsidR="005A7AF0">
        <w:rPr>
          <w:noProof/>
        </w:rPr>
        <w:fldChar w:fldCharType="separate"/>
      </w:r>
      <w:r w:rsidR="008C35B2">
        <w:rPr>
          <w:noProof/>
        </w:rPr>
        <w:t>11</w:t>
      </w:r>
      <w:r w:rsidR="005A7AF0">
        <w:rPr>
          <w:noProof/>
        </w:rPr>
        <w:fldChar w:fldCharType="end"/>
      </w:r>
      <w:r>
        <w:t xml:space="preserve"> - G18.lisp - </w:t>
      </w:r>
      <w:proofErr w:type="spellStart"/>
      <w:r>
        <w:t>heuristic-shifts-quantity</w:t>
      </w:r>
      <w:proofErr w:type="spellEnd"/>
    </w:p>
    <w:p w14:paraId="57A46327" w14:textId="77777777" w:rsidR="001202EE" w:rsidRDefault="00B4448C" w:rsidP="00B4448C">
      <w:pPr>
        <w:ind w:firstLine="708"/>
      </w:pPr>
      <w:r>
        <w:t>Foi escolhido esta heurística devido a possibilidade de c</w:t>
      </w:r>
      <w:r w:rsidR="00A65660">
        <w:t>á</w:t>
      </w:r>
      <w:r>
        <w:t>lcul</w:t>
      </w:r>
      <w:r w:rsidR="00A65660">
        <w:t>o d</w:t>
      </w:r>
      <w:r>
        <w:t>o estado com menor ou maior quantidade de turnos.</w:t>
      </w:r>
      <w:r w:rsidR="001202EE">
        <w:t xml:space="preserve"> </w:t>
      </w:r>
    </w:p>
    <w:p w14:paraId="72DABBCF" w14:textId="221C7469" w:rsidR="00B4448C" w:rsidRDefault="001202EE" w:rsidP="00B4448C">
      <w:pPr>
        <w:ind w:firstLine="708"/>
      </w:pPr>
      <w:r>
        <w:t>Com a informação obtida a partir da heurística podemos concluir: se a distribuição das tarefas entre os turnos foi bem realizada.</w:t>
      </w:r>
    </w:p>
    <w:p w14:paraId="3A469B34" w14:textId="77777777" w:rsidR="003624A6" w:rsidRDefault="003624A6" w:rsidP="00691B75">
      <w:pPr>
        <w:pStyle w:val="PargrafodaLista"/>
      </w:pPr>
    </w:p>
    <w:p w14:paraId="0EDA93DB" w14:textId="77777777" w:rsidR="008C55EC" w:rsidRPr="00A71BF3" w:rsidRDefault="008C55EC" w:rsidP="008C55EC"/>
    <w:p w14:paraId="076E43C2" w14:textId="77777777" w:rsidR="00C2707C" w:rsidRDefault="00C2707C">
      <w:pPr>
        <w:spacing w:after="160" w:line="259" w:lineRule="auto"/>
      </w:pPr>
    </w:p>
    <w:p w14:paraId="648C067F" w14:textId="77777777" w:rsidR="00C2707C" w:rsidRDefault="00C2707C">
      <w:pPr>
        <w:spacing w:after="160" w:line="259" w:lineRule="auto"/>
      </w:pPr>
      <w:r>
        <w:br w:type="page"/>
      </w:r>
    </w:p>
    <w:p w14:paraId="439CFBA8" w14:textId="7DFBD672" w:rsidR="00A71BF3" w:rsidRDefault="00A71BF3">
      <w:pPr>
        <w:spacing w:after="160" w:line="259" w:lineRule="auto"/>
      </w:pPr>
    </w:p>
    <w:p w14:paraId="415ECBF9" w14:textId="6CC3F356" w:rsidR="00C2707C" w:rsidRDefault="00C2707C">
      <w:pPr>
        <w:spacing w:after="160" w:line="259" w:lineRule="auto"/>
      </w:pPr>
    </w:p>
    <w:p w14:paraId="345B08F4" w14:textId="77777777" w:rsidR="00C2707C" w:rsidRDefault="00C2707C">
      <w:pPr>
        <w:spacing w:after="160" w:line="259" w:lineRule="auto"/>
      </w:pPr>
    </w:p>
    <w:p w14:paraId="1242DC2B" w14:textId="0160B867" w:rsidR="001950DA" w:rsidRPr="001950DA" w:rsidRDefault="00CC1C69" w:rsidP="001950DA">
      <w:pPr>
        <w:pStyle w:val="Ttulo1"/>
      </w:pPr>
      <w:bookmarkStart w:id="9" w:name="_Toc531701183"/>
      <w:r>
        <w:t>ESTRATÉGIAS DE CORTE</w:t>
      </w:r>
      <w:bookmarkEnd w:id="9"/>
    </w:p>
    <w:p w14:paraId="09C0FCB3" w14:textId="1C14E648" w:rsidR="00883B9A" w:rsidRDefault="00883B9A" w:rsidP="00E0582F">
      <w:r>
        <w:br/>
      </w:r>
      <w:r w:rsidR="009A0991">
        <w:t xml:space="preserve">As estratégias de corte </w:t>
      </w:r>
      <w:r w:rsidR="00E0582F">
        <w:t>são</w:t>
      </w:r>
      <w:r w:rsidR="009A0991">
        <w:t xml:space="preserve"> importante</w:t>
      </w:r>
      <w:r w:rsidR="00E0582F">
        <w:t xml:space="preserve">s em domínios ruidosos, </w:t>
      </w:r>
      <w:proofErr w:type="gramStart"/>
      <w:r w:rsidR="00E0582F">
        <w:t>nós com profundidade relativamente grande aumentam</w:t>
      </w:r>
      <w:proofErr w:type="gramEnd"/>
      <w:r w:rsidR="00E0582F">
        <w:t xml:space="preserve"> o tempo de processamento e uso de memória.</w:t>
      </w:r>
      <w:r w:rsidR="00EF2E06">
        <w:t xml:space="preserve"> Cortar um nó significa trocar nós profundos por folhas.</w:t>
      </w:r>
    </w:p>
    <w:p w14:paraId="68D31A77" w14:textId="05AB3DEC" w:rsidR="00EF2E06" w:rsidRDefault="00EF2E06" w:rsidP="00E0582F"/>
    <w:p w14:paraId="15732F6C" w14:textId="330D4197" w:rsidR="00EF2E06" w:rsidRDefault="00EF2E06" w:rsidP="00E0582F">
      <w:r>
        <w:t>Os métodos de corte podem ser divididos em dois grupos:</w:t>
      </w:r>
    </w:p>
    <w:p w14:paraId="24A4D9C5" w14:textId="3364C2E1" w:rsidR="00EF2E06" w:rsidRDefault="00EF2E06" w:rsidP="00EF2E06">
      <w:pPr>
        <w:pStyle w:val="PargrafodaLista"/>
        <w:numPr>
          <w:ilvl w:val="0"/>
          <w:numId w:val="5"/>
        </w:numPr>
      </w:pPr>
      <w:r>
        <w:t>Pré-poda: verifica as regras de paragem e previnem a construção dos ramos que não melhorariam a predição do resultado.</w:t>
      </w:r>
    </w:p>
    <w:p w14:paraId="3B94FBC5" w14:textId="273F5C29" w:rsidR="00EF2E06" w:rsidRDefault="00EF2E06" w:rsidP="00EF2E06">
      <w:pPr>
        <w:pStyle w:val="PargrafodaLista"/>
        <w:numPr>
          <w:ilvl w:val="0"/>
          <w:numId w:val="5"/>
        </w:numPr>
      </w:pPr>
      <w:r>
        <w:t>Pós-poda: método mais comum baseado no erro estático. Construir uma árvore é mais lento, porém mais confiável.</w:t>
      </w:r>
    </w:p>
    <w:p w14:paraId="44BF6830" w14:textId="5773FF8E" w:rsidR="000A3432" w:rsidRDefault="000A3432" w:rsidP="000A3432"/>
    <w:p w14:paraId="3362162F" w14:textId="0C765643" w:rsidR="008A65F1" w:rsidRDefault="008A65F1" w:rsidP="000A3432">
      <w:r>
        <w:t>A estratégia de corte utilizada:</w:t>
      </w:r>
    </w:p>
    <w:p w14:paraId="10ED8368" w14:textId="73691AC4" w:rsidR="008A65F1" w:rsidRDefault="008A65F1" w:rsidP="008A65F1">
      <w:pPr>
        <w:pStyle w:val="PargrafodaLista"/>
        <w:numPr>
          <w:ilvl w:val="0"/>
          <w:numId w:val="6"/>
        </w:numPr>
      </w:pPr>
      <w:r>
        <w:t>IDA* (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Deep</w:t>
      </w:r>
      <w:r w:rsidR="003103D6">
        <w:t>en</w:t>
      </w:r>
      <w:r>
        <w:t>ing</w:t>
      </w:r>
      <w:proofErr w:type="spellEnd"/>
      <w:r>
        <w:t xml:space="preserve"> A*)</w:t>
      </w:r>
    </w:p>
    <w:p w14:paraId="332DE156" w14:textId="239AA0DD" w:rsidR="008A65F1" w:rsidRDefault="008A65F1" w:rsidP="008A65F1">
      <w:pPr>
        <w:pStyle w:val="PargrafodaLista"/>
        <w:numPr>
          <w:ilvl w:val="1"/>
          <w:numId w:val="6"/>
        </w:numPr>
      </w:pPr>
      <w:r>
        <w:t>Versão iterativa em profundidade da procura A*</w:t>
      </w:r>
    </w:p>
    <w:p w14:paraId="7E19F940" w14:textId="357D9102" w:rsidR="008A65F1" w:rsidRDefault="008A65F1" w:rsidP="008A65F1">
      <w:pPr>
        <w:pStyle w:val="PargrafodaLista"/>
        <w:numPr>
          <w:ilvl w:val="1"/>
          <w:numId w:val="6"/>
        </w:numPr>
      </w:pPr>
      <w:r>
        <w:t>Critério de corte:</w:t>
      </w:r>
    </w:p>
    <w:p w14:paraId="2D30CABA" w14:textId="285E1D84" w:rsidR="008A65F1" w:rsidRDefault="008A65F1" w:rsidP="008A65F1">
      <w:pPr>
        <w:pStyle w:val="PargrafodaLista"/>
        <w:numPr>
          <w:ilvl w:val="2"/>
          <w:numId w:val="6"/>
        </w:numPr>
      </w:pPr>
      <w:r>
        <w:t>F(n) = G(n) + H(n)</w:t>
      </w:r>
    </w:p>
    <w:p w14:paraId="3D9F064D" w14:textId="0D07ADEA" w:rsidR="008A65F1" w:rsidRDefault="008A65F1" w:rsidP="008A65F1">
      <w:pPr>
        <w:pStyle w:val="PargrafodaLista"/>
        <w:numPr>
          <w:ilvl w:val="2"/>
          <w:numId w:val="6"/>
        </w:numPr>
      </w:pPr>
      <w:r>
        <w:t>Em vez da profundidade</w:t>
      </w:r>
    </w:p>
    <w:p w14:paraId="30D32ADA" w14:textId="6DE58648" w:rsidR="008A65F1" w:rsidRDefault="008A65F1" w:rsidP="008A65F1">
      <w:pPr>
        <w:pStyle w:val="PargrafodaLista"/>
        <w:numPr>
          <w:ilvl w:val="2"/>
          <w:numId w:val="6"/>
        </w:numPr>
      </w:pPr>
      <w:r>
        <w:t xml:space="preserve">Inicializado com </w:t>
      </w:r>
      <w:proofErr w:type="gramStart"/>
      <w:r>
        <w:t>F(</w:t>
      </w:r>
      <w:proofErr w:type="gramEnd"/>
      <w:r>
        <w:t>estado inicial)</w:t>
      </w:r>
    </w:p>
    <w:p w14:paraId="195D5A3D" w14:textId="34F9F045" w:rsidR="008A65F1" w:rsidRDefault="008A65F1" w:rsidP="008A65F1">
      <w:pPr>
        <w:pStyle w:val="PargrafodaLista"/>
        <w:numPr>
          <w:ilvl w:val="1"/>
          <w:numId w:val="6"/>
        </w:numPr>
      </w:pPr>
      <w:r>
        <w:t xml:space="preserve">Em cada iteração é feita uma procura </w:t>
      </w:r>
      <w:proofErr w:type="gramStart"/>
      <w:r>
        <w:t>em profundidade primeiro</w:t>
      </w:r>
      <w:proofErr w:type="gramEnd"/>
      <w:r>
        <w:t xml:space="preserve"> com seguinte corte:</w:t>
      </w:r>
    </w:p>
    <w:p w14:paraId="07804329" w14:textId="531B205C" w:rsidR="008A65F1" w:rsidRDefault="008A65F1" w:rsidP="008A65F1">
      <w:pPr>
        <w:pStyle w:val="PargrafodaLista"/>
        <w:numPr>
          <w:ilvl w:val="0"/>
          <w:numId w:val="7"/>
        </w:numPr>
      </w:pPr>
      <w:r>
        <w:t xml:space="preserve">Quando um nó </w:t>
      </w:r>
      <w:r w:rsidRPr="008A65F1">
        <w:rPr>
          <w:i/>
        </w:rPr>
        <w:t>n</w:t>
      </w:r>
      <w:r>
        <w:rPr>
          <w:i/>
        </w:rPr>
        <w:t xml:space="preserve"> </w:t>
      </w:r>
      <w:r>
        <w:t>é gerado, se F(n) &gt; limite o nó cortado</w:t>
      </w:r>
    </w:p>
    <w:p w14:paraId="39121212" w14:textId="3E4FCCD7" w:rsidR="00883B9A" w:rsidRDefault="008A65F1" w:rsidP="008A65F1">
      <w:pPr>
        <w:pStyle w:val="PargrafodaLista"/>
        <w:numPr>
          <w:ilvl w:val="1"/>
          <w:numId w:val="7"/>
        </w:numPr>
        <w:tabs>
          <w:tab w:val="left" w:pos="993"/>
        </w:tabs>
        <w:spacing w:after="160" w:line="259" w:lineRule="auto"/>
        <w:ind w:left="1418" w:hanging="284"/>
      </w:pPr>
      <w:r>
        <w:t>Em cada nova iteração o valor limite é atualizado com menor valor de F(n) para os nós cortados na iteração anterior.</w:t>
      </w:r>
    </w:p>
    <w:p w14:paraId="313DC5D4" w14:textId="77777777" w:rsidR="00C2707C" w:rsidRDefault="00C2707C" w:rsidP="008C35B2">
      <w:pPr>
        <w:keepNext/>
        <w:spacing w:after="160" w:line="259" w:lineRule="auto"/>
        <w:jc w:val="center"/>
      </w:pPr>
    </w:p>
    <w:p w14:paraId="57354856" w14:textId="77777777" w:rsidR="00C2707C" w:rsidRDefault="00C2707C" w:rsidP="008C35B2">
      <w:pPr>
        <w:keepNext/>
        <w:spacing w:after="160" w:line="259" w:lineRule="auto"/>
        <w:jc w:val="center"/>
      </w:pPr>
    </w:p>
    <w:p w14:paraId="2F09620C" w14:textId="29DB255E" w:rsidR="008C35B2" w:rsidRDefault="005B20E2" w:rsidP="008C35B2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08B7D30A" wp14:editId="0F27DC49">
            <wp:extent cx="3924300" cy="4048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3F3D" w14:textId="4A266204" w:rsidR="008C35B2" w:rsidRDefault="008C35B2" w:rsidP="008B0927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- G18.lisp - IDA*</w:t>
      </w:r>
    </w:p>
    <w:p w14:paraId="540D6878" w14:textId="14F32741" w:rsidR="008B0927" w:rsidRDefault="008B0927">
      <w:pPr>
        <w:spacing w:after="160" w:line="259" w:lineRule="auto"/>
      </w:pPr>
      <w:r>
        <w:t>Explicação do código:</w:t>
      </w:r>
    </w:p>
    <w:p w14:paraId="3E05AC09" w14:textId="5408AD90" w:rsidR="008B0927" w:rsidRDefault="008B0927">
      <w:pPr>
        <w:spacing w:after="160" w:line="259" w:lineRule="auto"/>
      </w:pPr>
      <w:r>
        <w:tab/>
        <w:t xml:space="preserve">- O </w:t>
      </w:r>
      <w:proofErr w:type="spellStart"/>
      <w:r>
        <w:t>loop</w:t>
      </w:r>
      <w:proofErr w:type="spellEnd"/>
      <w:r>
        <w:t xml:space="preserve"> principal realiza uma série de cálculo do custo</w:t>
      </w:r>
      <w:r w:rsidR="00F11704">
        <w:t xml:space="preserve"> de f</w:t>
      </w:r>
      <w:r>
        <w:t xml:space="preserve"> limitado (</w:t>
      </w:r>
      <w:r w:rsidRPr="008B0927">
        <w:rPr>
          <w:i/>
        </w:rPr>
        <w:t>f-</w:t>
      </w:r>
      <w:proofErr w:type="spellStart"/>
      <w:r w:rsidRPr="008B0927">
        <w:rPr>
          <w:i/>
        </w:rPr>
        <w:t>cost</w:t>
      </w:r>
      <w:proofErr w:type="spellEnd"/>
      <w:r w:rsidRPr="008B0927">
        <w:rPr>
          <w:i/>
        </w:rPr>
        <w:t>-</w:t>
      </w:r>
      <w:proofErr w:type="spellStart"/>
      <w:r w:rsidRPr="008B0927">
        <w:rPr>
          <w:i/>
        </w:rPr>
        <w:t>bounded</w:t>
      </w:r>
      <w:proofErr w:type="spellEnd"/>
      <w:r w:rsidRPr="008B0927">
        <w:t>)</w:t>
      </w:r>
      <w:r>
        <w:t xml:space="preserve"> com procura </w:t>
      </w:r>
      <w:proofErr w:type="gramStart"/>
      <w:r>
        <w:t>em profundidade primeiro</w:t>
      </w:r>
      <w:proofErr w:type="gramEnd"/>
      <w:r>
        <w:t xml:space="preserve"> até que a solução é encontrada</w:t>
      </w:r>
      <w:r w:rsidR="00F11704">
        <w:t>, o custo de f limitado é aumentado até o menor valor de custo f que excede o limite anterior.</w:t>
      </w:r>
      <w:r w:rsidR="00D17F67">
        <w:t xml:space="preserve"> A função </w:t>
      </w:r>
      <w:r w:rsidR="00D17F67" w:rsidRPr="00D17F67">
        <w:rPr>
          <w:i/>
        </w:rPr>
        <w:t>DFS-</w:t>
      </w:r>
      <w:proofErr w:type="spellStart"/>
      <w:r w:rsidR="00D17F67" w:rsidRPr="00D17F67">
        <w:rPr>
          <w:i/>
        </w:rPr>
        <w:t>contour</w:t>
      </w:r>
      <w:proofErr w:type="spellEnd"/>
      <w:r w:rsidR="00D17F67" w:rsidRPr="00D17F67">
        <w:rPr>
          <w:i/>
        </w:rPr>
        <w:t xml:space="preserve"> </w:t>
      </w:r>
      <w:r w:rsidR="00D17F67">
        <w:t xml:space="preserve">retorna </w:t>
      </w:r>
      <w:proofErr w:type="gramStart"/>
      <w:r w:rsidR="00D17F67">
        <w:t>a</w:t>
      </w:r>
      <w:proofErr w:type="gramEnd"/>
      <w:r w:rsidR="00D17F67">
        <w:t xml:space="preserve"> solução de novo custo de f limitado.</w:t>
      </w:r>
    </w:p>
    <w:p w14:paraId="05B6B2BD" w14:textId="640D1A04" w:rsidR="00915463" w:rsidRDefault="00915463">
      <w:pPr>
        <w:spacing w:after="160" w:line="259" w:lineRule="auto"/>
      </w:pPr>
      <w:r>
        <w:br w:type="page"/>
      </w:r>
    </w:p>
    <w:p w14:paraId="65ABE763" w14:textId="77777777" w:rsidR="008A65F1" w:rsidRDefault="008A65F1">
      <w:pPr>
        <w:spacing w:after="160" w:line="259" w:lineRule="auto"/>
      </w:pPr>
    </w:p>
    <w:p w14:paraId="5FB6AAFC" w14:textId="093E9EBE" w:rsidR="00B14AA7" w:rsidRDefault="00B14AA7" w:rsidP="00CC1C69">
      <w:pPr>
        <w:pStyle w:val="Ttulo1"/>
      </w:pPr>
      <w:bookmarkStart w:id="10" w:name="_Toc531701184"/>
      <w:r>
        <w:t>Resultados</w:t>
      </w:r>
      <w:bookmarkEnd w:id="10"/>
    </w:p>
    <w:p w14:paraId="425C82EA" w14:textId="58D25B82" w:rsidR="005A7AF0" w:rsidRDefault="005A7AF0" w:rsidP="005A7AF0"/>
    <w:p w14:paraId="190D5E39" w14:textId="09659E11" w:rsidR="00D94954" w:rsidRDefault="00D94954" w:rsidP="00D94954">
      <w:pPr>
        <w:pStyle w:val="PargrafodaLista"/>
        <w:numPr>
          <w:ilvl w:val="0"/>
          <w:numId w:val="6"/>
        </w:numPr>
      </w:pPr>
      <w:r>
        <w:t>Procura em profundidade primeiro:</w:t>
      </w:r>
    </w:p>
    <w:p w14:paraId="1A6DB564" w14:textId="36F14A2F" w:rsidR="00D94954" w:rsidRDefault="00D94954" w:rsidP="00D94954">
      <w:pPr>
        <w:pStyle w:val="PargrafodaLista"/>
        <w:numPr>
          <w:ilvl w:val="1"/>
          <w:numId w:val="6"/>
        </w:numPr>
      </w:pPr>
      <w:r>
        <w:t>Custo:</w:t>
      </w:r>
    </w:p>
    <w:p w14:paraId="61B7B5D4" w14:textId="1184FB8F" w:rsidR="00D94954" w:rsidRDefault="00D94954" w:rsidP="00D94954">
      <w:pPr>
        <w:pStyle w:val="PargrafodaLista"/>
        <w:numPr>
          <w:ilvl w:val="1"/>
          <w:numId w:val="6"/>
        </w:numPr>
      </w:pPr>
      <w:r>
        <w:t>Tempo:</w:t>
      </w:r>
    </w:p>
    <w:p w14:paraId="35B35273" w14:textId="486F0BA0" w:rsidR="00D94954" w:rsidRDefault="00D94954" w:rsidP="00D94954">
      <w:pPr>
        <w:pStyle w:val="PargrafodaLista"/>
        <w:numPr>
          <w:ilvl w:val="1"/>
          <w:numId w:val="6"/>
        </w:numPr>
      </w:pPr>
      <w:r>
        <w:t>Nós gerados:</w:t>
      </w:r>
    </w:p>
    <w:p w14:paraId="568E7CCC" w14:textId="00DC18E3" w:rsidR="00D94954" w:rsidRDefault="00D94954" w:rsidP="00D94954">
      <w:pPr>
        <w:pStyle w:val="PargrafodaLista"/>
        <w:numPr>
          <w:ilvl w:val="1"/>
          <w:numId w:val="6"/>
        </w:numPr>
      </w:pPr>
      <w:r>
        <w:t>Nós expandidos:</w:t>
      </w:r>
    </w:p>
    <w:p w14:paraId="16B37C62" w14:textId="28F4CE08" w:rsidR="00D94954" w:rsidRDefault="00D94954" w:rsidP="00D94954">
      <w:pPr>
        <w:pStyle w:val="PargrafodaLista"/>
        <w:numPr>
          <w:ilvl w:val="1"/>
          <w:numId w:val="6"/>
        </w:numPr>
      </w:pPr>
      <w:r>
        <w:t>Profundidade atingida:</w:t>
      </w:r>
    </w:p>
    <w:p w14:paraId="1100C4A2" w14:textId="0892C834" w:rsidR="00D94954" w:rsidRDefault="00D94954" w:rsidP="00D94954">
      <w:pPr>
        <w:pStyle w:val="PargrafodaLista"/>
        <w:numPr>
          <w:ilvl w:val="0"/>
          <w:numId w:val="6"/>
        </w:numPr>
      </w:pPr>
      <w:r>
        <w:t>A*:</w:t>
      </w:r>
    </w:p>
    <w:p w14:paraId="4F441D82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Custo:</w:t>
      </w:r>
    </w:p>
    <w:p w14:paraId="032CD621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Tempo:</w:t>
      </w:r>
    </w:p>
    <w:p w14:paraId="6A1F688F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Nós gerados:</w:t>
      </w:r>
    </w:p>
    <w:p w14:paraId="51FB151C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Nós expandidos:</w:t>
      </w:r>
    </w:p>
    <w:p w14:paraId="02173475" w14:textId="1ECC0CBC" w:rsidR="00D94954" w:rsidRDefault="00D94954" w:rsidP="00D94954">
      <w:pPr>
        <w:pStyle w:val="PargrafodaLista"/>
        <w:numPr>
          <w:ilvl w:val="1"/>
          <w:numId w:val="6"/>
        </w:numPr>
      </w:pPr>
      <w:r>
        <w:t>Profundidade atingida:</w:t>
      </w:r>
    </w:p>
    <w:p w14:paraId="2A7F6210" w14:textId="15115C5F" w:rsidR="00D94954" w:rsidRDefault="00D94954" w:rsidP="00D94954">
      <w:pPr>
        <w:pStyle w:val="PargrafodaLista"/>
        <w:numPr>
          <w:ilvl w:val="0"/>
          <w:numId w:val="6"/>
        </w:numPr>
      </w:pPr>
      <w:r>
        <w:t>IDA*:</w:t>
      </w:r>
    </w:p>
    <w:p w14:paraId="71DD97C5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Custo:</w:t>
      </w:r>
    </w:p>
    <w:p w14:paraId="5D145EAB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Tempo:</w:t>
      </w:r>
    </w:p>
    <w:p w14:paraId="7180BAEE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Nós gerados:</w:t>
      </w:r>
    </w:p>
    <w:p w14:paraId="7290437B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Nós expandidos:</w:t>
      </w:r>
    </w:p>
    <w:p w14:paraId="56115458" w14:textId="0140C4A1" w:rsidR="00D94954" w:rsidRDefault="00D94954" w:rsidP="00D94954">
      <w:pPr>
        <w:pStyle w:val="PargrafodaLista"/>
        <w:numPr>
          <w:ilvl w:val="1"/>
          <w:numId w:val="6"/>
        </w:numPr>
      </w:pPr>
      <w:r>
        <w:t>Profundidade atingida:</w:t>
      </w:r>
    </w:p>
    <w:p w14:paraId="7CE0DC5B" w14:textId="2CC41899" w:rsidR="00D94954" w:rsidRDefault="00D94954" w:rsidP="00D94954">
      <w:pPr>
        <w:pStyle w:val="PargrafodaLista"/>
        <w:numPr>
          <w:ilvl w:val="0"/>
          <w:numId w:val="6"/>
        </w:numPr>
      </w:pPr>
      <w:r>
        <w:t>Sondagem Iterativa:</w:t>
      </w:r>
    </w:p>
    <w:p w14:paraId="1AF9080A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Custo:</w:t>
      </w:r>
    </w:p>
    <w:p w14:paraId="5EB624B3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Tempo:</w:t>
      </w:r>
    </w:p>
    <w:p w14:paraId="0CAAC24B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Nós gerados:</w:t>
      </w:r>
    </w:p>
    <w:p w14:paraId="0DEC73DE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Nós expandidos:</w:t>
      </w:r>
    </w:p>
    <w:p w14:paraId="79F083B1" w14:textId="7E0E7F68" w:rsidR="00D94954" w:rsidRDefault="00D94954" w:rsidP="00D94954">
      <w:pPr>
        <w:pStyle w:val="PargrafodaLista"/>
        <w:numPr>
          <w:ilvl w:val="1"/>
          <w:numId w:val="6"/>
        </w:numPr>
      </w:pPr>
      <w:r>
        <w:t>Profundidade atingida:</w:t>
      </w:r>
    </w:p>
    <w:p w14:paraId="04629CB7" w14:textId="0D3AB1F2" w:rsidR="00D94954" w:rsidRDefault="00D94954" w:rsidP="00D94954">
      <w:pPr>
        <w:pStyle w:val="PargrafodaLista"/>
        <w:numPr>
          <w:ilvl w:val="0"/>
          <w:numId w:val="6"/>
        </w:numPr>
      </w:pPr>
      <w:r>
        <w:t>ILDS:</w:t>
      </w:r>
    </w:p>
    <w:p w14:paraId="05ADD4E3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Custo:</w:t>
      </w:r>
    </w:p>
    <w:p w14:paraId="78CCAF59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Tempo:</w:t>
      </w:r>
    </w:p>
    <w:p w14:paraId="5F6FF3F3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Nós gerados:</w:t>
      </w:r>
    </w:p>
    <w:p w14:paraId="64EE8C9D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Nós expandidos:</w:t>
      </w:r>
    </w:p>
    <w:p w14:paraId="1FC93974" w14:textId="57ADB79A" w:rsidR="00D94954" w:rsidRDefault="00D94954" w:rsidP="00D94954">
      <w:pPr>
        <w:pStyle w:val="PargrafodaLista"/>
        <w:numPr>
          <w:ilvl w:val="1"/>
          <w:numId w:val="6"/>
        </w:numPr>
      </w:pPr>
      <w:r>
        <w:t>Profundidade atingida:</w:t>
      </w:r>
    </w:p>
    <w:p w14:paraId="4E1F447E" w14:textId="3E697539" w:rsidR="00D94954" w:rsidRDefault="00D94954" w:rsidP="00D94954">
      <w:pPr>
        <w:pStyle w:val="PargrafodaLista"/>
        <w:numPr>
          <w:ilvl w:val="0"/>
          <w:numId w:val="6"/>
        </w:numPr>
      </w:pPr>
      <w:proofErr w:type="gramStart"/>
      <w:r>
        <w:t>ILDS Melhorada</w:t>
      </w:r>
      <w:proofErr w:type="gramEnd"/>
      <w:r>
        <w:t>:</w:t>
      </w:r>
    </w:p>
    <w:p w14:paraId="4593E18A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Custo:</w:t>
      </w:r>
    </w:p>
    <w:p w14:paraId="55405142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Tempo:</w:t>
      </w:r>
    </w:p>
    <w:p w14:paraId="1F7A40EC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Nós gerados:</w:t>
      </w:r>
    </w:p>
    <w:p w14:paraId="30195F73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Nós expandidos:</w:t>
      </w:r>
    </w:p>
    <w:p w14:paraId="6EC2E339" w14:textId="48278C52" w:rsidR="00D94954" w:rsidRDefault="00D94954" w:rsidP="00D94954">
      <w:pPr>
        <w:pStyle w:val="PargrafodaLista"/>
        <w:numPr>
          <w:ilvl w:val="1"/>
          <w:numId w:val="6"/>
        </w:numPr>
      </w:pPr>
      <w:r>
        <w:t>Profundidade atingida:</w:t>
      </w:r>
    </w:p>
    <w:p w14:paraId="18676DF9" w14:textId="61426D6E" w:rsidR="00D94954" w:rsidRDefault="00D94954" w:rsidP="00D94954">
      <w:pPr>
        <w:pStyle w:val="PargrafodaLista"/>
        <w:numPr>
          <w:ilvl w:val="0"/>
          <w:numId w:val="6"/>
        </w:numPr>
      </w:pPr>
      <w:r>
        <w:t>1-Samp:</w:t>
      </w:r>
    </w:p>
    <w:p w14:paraId="0C7364BB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Custo:</w:t>
      </w:r>
    </w:p>
    <w:p w14:paraId="41EC15A7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Tempo:</w:t>
      </w:r>
    </w:p>
    <w:p w14:paraId="19077898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Nós gerados:</w:t>
      </w:r>
    </w:p>
    <w:p w14:paraId="4EAA194A" w14:textId="77777777" w:rsidR="00D94954" w:rsidRDefault="00D94954" w:rsidP="00D94954">
      <w:pPr>
        <w:pStyle w:val="PargrafodaLista"/>
        <w:numPr>
          <w:ilvl w:val="1"/>
          <w:numId w:val="6"/>
        </w:numPr>
      </w:pPr>
      <w:r>
        <w:t>Nós expandidos:</w:t>
      </w:r>
    </w:p>
    <w:p w14:paraId="4C6CFEAF" w14:textId="458D6A72" w:rsidR="00D94954" w:rsidRDefault="00D94954" w:rsidP="00D94954">
      <w:pPr>
        <w:pStyle w:val="PargrafodaLista"/>
        <w:numPr>
          <w:ilvl w:val="1"/>
          <w:numId w:val="6"/>
        </w:numPr>
      </w:pPr>
      <w:r>
        <w:t>Profundidade atingida:</w:t>
      </w:r>
      <w:bookmarkStart w:id="11" w:name="_GoBack"/>
      <w:bookmarkEnd w:id="11"/>
    </w:p>
    <w:p w14:paraId="2B56A43E" w14:textId="77777777" w:rsidR="00D94954" w:rsidRPr="005A7AF0" w:rsidRDefault="00D94954" w:rsidP="00D94954"/>
    <w:p w14:paraId="0DC585E2" w14:textId="7F4D7CEA" w:rsidR="00B14AA7" w:rsidRPr="00BD4967" w:rsidRDefault="00AC58D2" w:rsidP="00BD4967">
      <w:pPr>
        <w:spacing w:after="160" w:line="259" w:lineRule="auto"/>
      </w:pPr>
      <w:r>
        <w:br w:type="page"/>
      </w:r>
    </w:p>
    <w:p w14:paraId="7EBD9BD7" w14:textId="090BA0E6" w:rsidR="00CC1C69" w:rsidRDefault="00CC1C69" w:rsidP="00CC1C69">
      <w:pPr>
        <w:pStyle w:val="Ttulo1"/>
      </w:pPr>
      <w:bookmarkStart w:id="12" w:name="_Toc531701185"/>
      <w:r>
        <w:lastRenderedPageBreak/>
        <w:t>CONCLUSÃO</w:t>
      </w:r>
      <w:bookmarkEnd w:id="12"/>
    </w:p>
    <w:p w14:paraId="1E2840C5" w14:textId="0949754D" w:rsidR="00915463" w:rsidRDefault="00915463" w:rsidP="00915463"/>
    <w:p w14:paraId="6225B322" w14:textId="12FC0236" w:rsidR="00915463" w:rsidRPr="00915463" w:rsidRDefault="007957C5" w:rsidP="00915463">
      <w:r>
        <w:t xml:space="preserve">Através dos resultados podemos perceber que, </w:t>
      </w:r>
    </w:p>
    <w:p w14:paraId="76643A5F" w14:textId="0ED8BC4D" w:rsidR="00915463" w:rsidRDefault="00915463">
      <w:pPr>
        <w:spacing w:after="160" w:line="259" w:lineRule="auto"/>
      </w:pPr>
      <w:r>
        <w:br w:type="page"/>
      </w:r>
    </w:p>
    <w:p w14:paraId="2BBC88B3" w14:textId="77777777" w:rsidR="00E0582F" w:rsidRDefault="00E0582F" w:rsidP="00E0582F"/>
    <w:p w14:paraId="35D5128B" w14:textId="281D92F8" w:rsidR="00E0582F" w:rsidRDefault="00E0582F" w:rsidP="00E0582F">
      <w:pPr>
        <w:pStyle w:val="Ttulo1"/>
      </w:pPr>
      <w:r>
        <w:t>BIBLIOGRAFIA</w:t>
      </w:r>
    </w:p>
    <w:p w14:paraId="119BF37C" w14:textId="3CDEA1B1" w:rsidR="00E0582F" w:rsidRPr="00E0582F" w:rsidRDefault="00E0582F" w:rsidP="00E0582F">
      <w:r w:rsidRPr="00E0582F">
        <w:t>http://www.barbon.com.br/wp-content/uploads/2013/08/Aula3_IC.pdf</w:t>
      </w:r>
    </w:p>
    <w:p w14:paraId="72675A73" w14:textId="0205E84A" w:rsidR="00B14AA7" w:rsidRDefault="00B14AA7" w:rsidP="00B14AA7"/>
    <w:p w14:paraId="37AD11C3" w14:textId="77777777" w:rsidR="00B14AA7" w:rsidRPr="00B14AA7" w:rsidRDefault="00B14AA7" w:rsidP="00B14AA7"/>
    <w:sectPr w:rsidR="00B14AA7" w:rsidRPr="00B14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0BB3"/>
    <w:multiLevelType w:val="hybridMultilevel"/>
    <w:tmpl w:val="0E1827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E0CD6"/>
    <w:multiLevelType w:val="hybridMultilevel"/>
    <w:tmpl w:val="C68444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D2302"/>
    <w:multiLevelType w:val="hybridMultilevel"/>
    <w:tmpl w:val="5FF81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87D39"/>
    <w:multiLevelType w:val="multilevel"/>
    <w:tmpl w:val="14E62F98"/>
    <w:lvl w:ilvl="0">
      <w:start w:val="1"/>
      <w:numFmt w:val="decimal"/>
      <w:pStyle w:val="Ttulo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4A7646CC"/>
    <w:multiLevelType w:val="hybridMultilevel"/>
    <w:tmpl w:val="6A223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94FC9"/>
    <w:multiLevelType w:val="hybridMultilevel"/>
    <w:tmpl w:val="1C5EBED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67B36"/>
    <w:multiLevelType w:val="hybridMultilevel"/>
    <w:tmpl w:val="9BF8F43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923ABE"/>
    <w:multiLevelType w:val="hybridMultilevel"/>
    <w:tmpl w:val="F162BD3A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8"/>
    <w:rsid w:val="00014E1B"/>
    <w:rsid w:val="000157D4"/>
    <w:rsid w:val="00064766"/>
    <w:rsid w:val="00086492"/>
    <w:rsid w:val="000943F2"/>
    <w:rsid w:val="000A3432"/>
    <w:rsid w:val="001202EE"/>
    <w:rsid w:val="00133A56"/>
    <w:rsid w:val="00162657"/>
    <w:rsid w:val="001723D7"/>
    <w:rsid w:val="001852BE"/>
    <w:rsid w:val="0019059A"/>
    <w:rsid w:val="001950DA"/>
    <w:rsid w:val="001C3270"/>
    <w:rsid w:val="001E1662"/>
    <w:rsid w:val="0020772F"/>
    <w:rsid w:val="002A2439"/>
    <w:rsid w:val="002C1F6A"/>
    <w:rsid w:val="002C2EF4"/>
    <w:rsid w:val="003103D6"/>
    <w:rsid w:val="00344D9F"/>
    <w:rsid w:val="00345942"/>
    <w:rsid w:val="003575FA"/>
    <w:rsid w:val="003624A6"/>
    <w:rsid w:val="0037785F"/>
    <w:rsid w:val="003A1973"/>
    <w:rsid w:val="003B2C86"/>
    <w:rsid w:val="004367E4"/>
    <w:rsid w:val="00442AC6"/>
    <w:rsid w:val="00446122"/>
    <w:rsid w:val="004A6837"/>
    <w:rsid w:val="004D2D09"/>
    <w:rsid w:val="0051629F"/>
    <w:rsid w:val="00576EC2"/>
    <w:rsid w:val="00597095"/>
    <w:rsid w:val="005A0A70"/>
    <w:rsid w:val="005A7AF0"/>
    <w:rsid w:val="005B20E2"/>
    <w:rsid w:val="005D4A65"/>
    <w:rsid w:val="006072BA"/>
    <w:rsid w:val="006411BF"/>
    <w:rsid w:val="0065324E"/>
    <w:rsid w:val="00667E35"/>
    <w:rsid w:val="00670853"/>
    <w:rsid w:val="00670BC3"/>
    <w:rsid w:val="00691B75"/>
    <w:rsid w:val="006E5E41"/>
    <w:rsid w:val="00725C9D"/>
    <w:rsid w:val="00775AF8"/>
    <w:rsid w:val="007957C5"/>
    <w:rsid w:val="00805B73"/>
    <w:rsid w:val="00811B48"/>
    <w:rsid w:val="008205DD"/>
    <w:rsid w:val="008305A2"/>
    <w:rsid w:val="00833CDE"/>
    <w:rsid w:val="008435A6"/>
    <w:rsid w:val="00883B9A"/>
    <w:rsid w:val="00893CC5"/>
    <w:rsid w:val="008A65F1"/>
    <w:rsid w:val="008B0927"/>
    <w:rsid w:val="008C35B2"/>
    <w:rsid w:val="008C55EC"/>
    <w:rsid w:val="008C5715"/>
    <w:rsid w:val="008E2F9A"/>
    <w:rsid w:val="00915463"/>
    <w:rsid w:val="00980474"/>
    <w:rsid w:val="00981443"/>
    <w:rsid w:val="0099009C"/>
    <w:rsid w:val="00994D2D"/>
    <w:rsid w:val="009A0991"/>
    <w:rsid w:val="009B331A"/>
    <w:rsid w:val="009B7A08"/>
    <w:rsid w:val="009C4628"/>
    <w:rsid w:val="009C7AA7"/>
    <w:rsid w:val="00A12824"/>
    <w:rsid w:val="00A15C9C"/>
    <w:rsid w:val="00A26371"/>
    <w:rsid w:val="00A3031A"/>
    <w:rsid w:val="00A4403F"/>
    <w:rsid w:val="00A57135"/>
    <w:rsid w:val="00A65660"/>
    <w:rsid w:val="00A71BF3"/>
    <w:rsid w:val="00AA0AE0"/>
    <w:rsid w:val="00AA13C1"/>
    <w:rsid w:val="00AC58D2"/>
    <w:rsid w:val="00AD11EC"/>
    <w:rsid w:val="00B14AA7"/>
    <w:rsid w:val="00B4448C"/>
    <w:rsid w:val="00BD4967"/>
    <w:rsid w:val="00BE4674"/>
    <w:rsid w:val="00C2707C"/>
    <w:rsid w:val="00CC1C69"/>
    <w:rsid w:val="00CE0DC2"/>
    <w:rsid w:val="00D17F67"/>
    <w:rsid w:val="00D22EE7"/>
    <w:rsid w:val="00D7039A"/>
    <w:rsid w:val="00D703F9"/>
    <w:rsid w:val="00D94954"/>
    <w:rsid w:val="00DA02D3"/>
    <w:rsid w:val="00DD3022"/>
    <w:rsid w:val="00E0582F"/>
    <w:rsid w:val="00E1229E"/>
    <w:rsid w:val="00E503A5"/>
    <w:rsid w:val="00E96DC5"/>
    <w:rsid w:val="00E976E6"/>
    <w:rsid w:val="00EA5730"/>
    <w:rsid w:val="00EF2E06"/>
    <w:rsid w:val="00F05087"/>
    <w:rsid w:val="00F11704"/>
    <w:rsid w:val="00F33C38"/>
    <w:rsid w:val="00F801DE"/>
    <w:rsid w:val="00F96CA7"/>
    <w:rsid w:val="00FE47D9"/>
    <w:rsid w:val="00FE7B99"/>
    <w:rsid w:val="00FF03C4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2C9"/>
  <w15:chartTrackingRefBased/>
  <w15:docId w15:val="{BDD17F2B-B76A-4C07-897F-4DD7C4DF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aliases w:val="SPIE Section"/>
    <w:basedOn w:val="Normal"/>
    <w:next w:val="Normal"/>
    <w:link w:val="Ttulo1Carter"/>
    <w:autoRedefine/>
    <w:qFormat/>
    <w:rsid w:val="00CC1C69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SPIE Subsection"/>
    <w:basedOn w:val="Ttulo1"/>
    <w:next w:val="Normal"/>
    <w:link w:val="Ttulo2Carter"/>
    <w:autoRedefine/>
    <w:qFormat/>
    <w:rsid w:val="00CC1C69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sid w:val="004367E4"/>
    <w:rPr>
      <w:color w:val="0000FF"/>
      <w:u w:val="single"/>
    </w:rPr>
  </w:style>
  <w:style w:type="paragraph" w:customStyle="1" w:styleId="BodyofPaper">
    <w:name w:val="*Body of Paper*"/>
    <w:basedOn w:val="Normal"/>
    <w:link w:val="BodyofPaperChar"/>
    <w:rsid w:val="004367E4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4367E4"/>
    <w:rPr>
      <w:rFonts w:ascii="Times New Roman" w:eastAsia="Times New Roman" w:hAnsi="Times New Roman" w:cs="Times New Roman"/>
      <w:sz w:val="20"/>
      <w:szCs w:val="20"/>
    </w:rPr>
  </w:style>
  <w:style w:type="paragraph" w:customStyle="1" w:styleId="SPIEAuthors-Affils">
    <w:name w:val="SPIE Authors-Affils"/>
    <w:basedOn w:val="BodyofPaper"/>
    <w:next w:val="BodyofPaper"/>
    <w:link w:val="SPIEAuthors-AffilsCharChar"/>
    <w:rsid w:val="004367E4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4367E4"/>
    <w:rPr>
      <w:rFonts w:ascii="Times New Roman" w:eastAsia="Times New Roman" w:hAnsi="Times New Roman" w:cs="Times New Roman"/>
      <w:sz w:val="24"/>
      <w:szCs w:val="20"/>
    </w:rPr>
  </w:style>
  <w:style w:type="paragraph" w:styleId="ndice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qFormat/>
    <w:rsid w:val="004367E4"/>
    <w:pPr>
      <w:ind w:left="240"/>
    </w:pPr>
    <w:rPr>
      <w:rFonts w:ascii="Calibri" w:hAnsi="Calibri" w:cs="Calibri"/>
      <w:smallCaps/>
      <w:sz w:val="20"/>
      <w:szCs w:val="20"/>
    </w:rPr>
  </w:style>
  <w:style w:type="character" w:customStyle="1" w:styleId="Ttulo1Carter">
    <w:name w:val="Título 1 Caráter"/>
    <w:aliases w:val="SPIE Section Caráter"/>
    <w:basedOn w:val="Tipodeletrapredefinidodopargrafo"/>
    <w:link w:val="Ttulo1"/>
    <w:rsid w:val="00CC1C69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Ttulo2Carter">
    <w:name w:val="Título 2 Caráter"/>
    <w:aliases w:val="SPIE Subsection Caráter"/>
    <w:basedOn w:val="Tipodeletrapredefinidodopargrafo"/>
    <w:link w:val="Ttulo2"/>
    <w:rsid w:val="00CC1C69"/>
    <w:rPr>
      <w:rFonts w:ascii="Times New Roman" w:eastAsia="Times New Roman" w:hAnsi="Times New Roman" w:cs="Arial"/>
      <w:b/>
      <w:bCs/>
      <w:kern w:val="32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E5E41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2AC6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B331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B3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11</Pages>
  <Words>1243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Batista</dc:creator>
  <cp:keywords/>
  <dc:description/>
  <cp:lastModifiedBy>Kevin Batista</cp:lastModifiedBy>
  <cp:revision>87</cp:revision>
  <dcterms:created xsi:type="dcterms:W3CDTF">2018-12-02T16:41:00Z</dcterms:created>
  <dcterms:modified xsi:type="dcterms:W3CDTF">2018-12-06T17:51:00Z</dcterms:modified>
</cp:coreProperties>
</file>