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44"/>
        <w:tblW w:w="11088" w:type="dxa"/>
        <w:tblBorders>
          <w:top w:val="single" w:sz="8" w:space="0" w:color="auto"/>
          <w:bottom w:val="single" w:sz="8" w:space="0" w:color="auto"/>
        </w:tblBorders>
        <w:tblLook w:val="0000" w:firstRow="0" w:lastRow="0" w:firstColumn="0" w:lastColumn="0" w:noHBand="0" w:noVBand="0"/>
      </w:tblPr>
      <w:tblGrid>
        <w:gridCol w:w="3197"/>
        <w:gridCol w:w="3836"/>
        <w:gridCol w:w="4055"/>
      </w:tblGrid>
      <w:tr w:rsidR="00E954FC" w:rsidRPr="00D94AC1" w14:paraId="31624888" w14:textId="77777777" w:rsidTr="59D31BF4">
        <w:trPr>
          <w:trHeight w:val="256"/>
        </w:trPr>
        <w:tc>
          <w:tcPr>
            <w:tcW w:w="3438" w:type="dxa"/>
          </w:tcPr>
          <w:p w14:paraId="25561127" w14:textId="00C5C8CE" w:rsidR="0B535BE2" w:rsidRDefault="0B535BE2" w:rsidP="343222EB">
            <w:pPr>
              <w:spacing w:line="259" w:lineRule="auto"/>
            </w:pPr>
            <w:r w:rsidRPr="59D31BF4">
              <w:rPr>
                <w:rFonts w:ascii="Verdana" w:hAnsi="Verdana"/>
                <w:b/>
                <w:bCs/>
                <w:sz w:val="20"/>
                <w:szCs w:val="20"/>
              </w:rPr>
              <w:t xml:space="preserve">3639 </w:t>
            </w:r>
            <w:r w:rsidR="6D10FD73" w:rsidRPr="59D31BF4">
              <w:rPr>
                <w:rFonts w:ascii="Verdana" w:hAnsi="Verdana"/>
                <w:b/>
                <w:bCs/>
                <w:sz w:val="20"/>
                <w:szCs w:val="20"/>
              </w:rPr>
              <w:t>Abbotswood Drive</w:t>
            </w:r>
          </w:p>
          <w:p w14:paraId="4EDC08E8" w14:textId="680F1968" w:rsidR="00E53980" w:rsidRPr="00D94AC1" w:rsidRDefault="0B535BE2" w:rsidP="343222EB">
            <w:pPr>
              <w:rPr>
                <w:rFonts w:ascii="Verdana" w:hAnsi="Verdana"/>
                <w:b/>
                <w:bCs/>
                <w:sz w:val="20"/>
                <w:szCs w:val="20"/>
              </w:rPr>
            </w:pPr>
            <w:r w:rsidRPr="343222EB">
              <w:rPr>
                <w:rFonts w:ascii="Verdana" w:hAnsi="Verdana"/>
                <w:b/>
                <w:bCs/>
                <w:sz w:val="20"/>
                <w:szCs w:val="20"/>
              </w:rPr>
              <w:t>Johnstown</w:t>
            </w:r>
            <w:r w:rsidR="00A84DAE">
              <w:rPr>
                <w:rFonts w:ascii="Verdana" w:hAnsi="Verdana"/>
                <w:b/>
                <w:bCs/>
                <w:sz w:val="20"/>
                <w:szCs w:val="20"/>
              </w:rPr>
              <w:t xml:space="preserve">, </w:t>
            </w:r>
            <w:r w:rsidR="2A5F825E" w:rsidRPr="343222EB">
              <w:rPr>
                <w:rFonts w:ascii="Verdana" w:hAnsi="Verdana"/>
                <w:b/>
                <w:bCs/>
                <w:sz w:val="20"/>
                <w:szCs w:val="20"/>
              </w:rPr>
              <w:t>CO</w:t>
            </w:r>
          </w:p>
        </w:tc>
        <w:tc>
          <w:tcPr>
            <w:tcW w:w="4230" w:type="dxa"/>
            <w:vAlign w:val="center"/>
          </w:tcPr>
          <w:p w14:paraId="6A4E9448" w14:textId="6A47E23F" w:rsidR="00E53980" w:rsidRPr="00D94AC1" w:rsidRDefault="034D9240" w:rsidP="343222EB">
            <w:pPr>
              <w:spacing w:line="259" w:lineRule="auto"/>
              <w:jc w:val="center"/>
            </w:pPr>
            <w:r w:rsidRPr="343222EB">
              <w:rPr>
                <w:rFonts w:ascii="Verdana" w:hAnsi="Verdana"/>
                <w:b/>
                <w:bCs/>
                <w:sz w:val="32"/>
                <w:szCs w:val="32"/>
              </w:rPr>
              <w:t>Kevin Ritter</w:t>
            </w:r>
          </w:p>
        </w:tc>
        <w:tc>
          <w:tcPr>
            <w:tcW w:w="3420" w:type="dxa"/>
          </w:tcPr>
          <w:p w14:paraId="2A442734" w14:textId="3499A80D" w:rsidR="00E53980" w:rsidRPr="00A84DAE" w:rsidRDefault="004D5338" w:rsidP="343222EB">
            <w:pPr>
              <w:spacing w:line="259" w:lineRule="auto"/>
              <w:jc w:val="right"/>
            </w:pPr>
            <w:hyperlink r:id="rId10" w:history="1">
              <w:r w:rsidR="00A84DAE" w:rsidRPr="00A84DAE">
                <w:rPr>
                  <w:rStyle w:val="Hyperlink"/>
                  <w:rFonts w:ascii="Verdana" w:hAnsi="Verdana"/>
                  <w:b/>
                  <w:bCs/>
                  <w:u w:val="none"/>
                </w:rPr>
                <w:t>ritter_kevin_b@hotmail.</w:t>
              </w:r>
            </w:hyperlink>
            <w:r w:rsidR="00A84DAE" w:rsidRPr="00A84DAE">
              <w:rPr>
                <w:rStyle w:val="Hyperlink"/>
                <w:rFonts w:ascii="Verdana" w:hAnsi="Verdana"/>
                <w:b/>
                <w:bCs/>
                <w:u w:val="none"/>
              </w:rPr>
              <w:t>com</w:t>
            </w:r>
          </w:p>
          <w:p w14:paraId="5C9DEB8C" w14:textId="7034BDE8" w:rsidR="00E53980" w:rsidRPr="00D94AC1" w:rsidRDefault="4D572427" w:rsidP="343222EB">
            <w:pPr>
              <w:spacing w:line="259" w:lineRule="auto"/>
              <w:jc w:val="right"/>
            </w:pPr>
            <w:r w:rsidRPr="39C8563D">
              <w:rPr>
                <w:rFonts w:ascii="Verdana" w:hAnsi="Verdana"/>
                <w:b/>
                <w:bCs/>
                <w:sz w:val="20"/>
                <w:szCs w:val="20"/>
              </w:rPr>
              <w:t>(</w:t>
            </w:r>
            <w:r w:rsidR="1E57A8D7" w:rsidRPr="39C8563D">
              <w:rPr>
                <w:rFonts w:ascii="Verdana" w:hAnsi="Verdana"/>
                <w:b/>
                <w:bCs/>
                <w:sz w:val="20"/>
                <w:szCs w:val="20"/>
              </w:rPr>
              <w:t>307) 371-3434</w:t>
            </w:r>
          </w:p>
        </w:tc>
      </w:tr>
    </w:tbl>
    <w:p w14:paraId="228547C0" w14:textId="77777777" w:rsidR="005F3B06" w:rsidRPr="00D94AC1" w:rsidRDefault="005F3B06" w:rsidP="005F3B06">
      <w:pPr>
        <w:rPr>
          <w:rFonts w:ascii="Verdana" w:hAnsi="Verdana"/>
          <w:sz w:val="20"/>
          <w:szCs w:val="20"/>
        </w:rPr>
      </w:pPr>
    </w:p>
    <w:p w14:paraId="6E1E4905" w14:textId="77777777" w:rsidR="00711D15" w:rsidRPr="00D94AC1" w:rsidRDefault="00711D15" w:rsidP="00711D15">
      <w:pPr>
        <w:jc w:val="center"/>
        <w:rPr>
          <w:rFonts w:ascii="Verdana" w:hAnsi="Verdana"/>
          <w:b/>
        </w:rPr>
      </w:pPr>
      <w:r w:rsidRPr="00D94AC1">
        <w:rPr>
          <w:rFonts w:ascii="Verdana" w:hAnsi="Verdana"/>
          <w:b/>
        </w:rPr>
        <w:t>Education</w:t>
      </w:r>
      <w:r w:rsidR="00881CC5" w:rsidRPr="00D94AC1">
        <w:rPr>
          <w:rFonts w:ascii="Verdana" w:hAnsi="Verdana"/>
          <w:b/>
        </w:rPr>
        <w:t xml:space="preserve"> </w:t>
      </w:r>
      <w:r w:rsidR="00F47D7B" w:rsidRPr="00D94AC1">
        <w:rPr>
          <w:rFonts w:ascii="Verdana" w:hAnsi="Verdana"/>
          <w:b/>
        </w:rPr>
        <w:t>and</w:t>
      </w:r>
      <w:r w:rsidR="00881CC5" w:rsidRPr="00D94AC1">
        <w:rPr>
          <w:rFonts w:ascii="Verdana" w:hAnsi="Verdana"/>
          <w:b/>
        </w:rPr>
        <w:t xml:space="preserve"> Qualifications</w:t>
      </w:r>
    </w:p>
    <w:p w14:paraId="63FD3287" w14:textId="66C353D2" w:rsidR="00E227A5" w:rsidRDefault="2504D14E" w:rsidP="00336DFF">
      <w:pPr>
        <w:pStyle w:val="ListParagraph"/>
        <w:numPr>
          <w:ilvl w:val="0"/>
          <w:numId w:val="2"/>
        </w:numPr>
        <w:tabs>
          <w:tab w:val="num" w:pos="180"/>
        </w:tabs>
        <w:rPr>
          <w:rFonts w:ascii="Verdana" w:hAnsi="Verdana" w:cs="Times-Bold"/>
          <w:bCs/>
          <w:sz w:val="20"/>
          <w:szCs w:val="20"/>
        </w:rPr>
      </w:pPr>
      <w:r w:rsidRPr="2202DC1E">
        <w:rPr>
          <w:rFonts w:ascii="Verdana" w:hAnsi="Verdana" w:cs="Times-Bold"/>
          <w:b/>
          <w:bCs/>
          <w:sz w:val="20"/>
          <w:szCs w:val="20"/>
        </w:rPr>
        <w:t>Aug 2018</w:t>
      </w:r>
      <w:r w:rsidR="007774DB" w:rsidRPr="2202DC1E">
        <w:rPr>
          <w:rFonts w:ascii="Verdana" w:hAnsi="Verdana" w:cs="Times-Bold"/>
          <w:b/>
          <w:bCs/>
          <w:sz w:val="20"/>
          <w:szCs w:val="20"/>
        </w:rPr>
        <w:t xml:space="preserve"> – </w:t>
      </w:r>
      <w:r w:rsidR="00336DFF">
        <w:rPr>
          <w:rFonts w:ascii="Verdana" w:hAnsi="Verdana" w:cs="Times-Bold"/>
          <w:b/>
          <w:bCs/>
          <w:sz w:val="20"/>
          <w:szCs w:val="20"/>
        </w:rPr>
        <w:t>Dec 2020</w:t>
      </w:r>
      <w:r w:rsidR="1019BD6E" w:rsidRPr="2202DC1E">
        <w:rPr>
          <w:rFonts w:ascii="Verdana" w:hAnsi="Verdana" w:cs="Times-Bold"/>
          <w:b/>
          <w:bCs/>
          <w:sz w:val="20"/>
          <w:szCs w:val="20"/>
        </w:rPr>
        <w:t>:</w:t>
      </w:r>
      <w:r w:rsidR="267A1992" w:rsidRPr="2202DC1E">
        <w:rPr>
          <w:rFonts w:ascii="Verdana" w:hAnsi="Verdana" w:cs="Times-Bold"/>
          <w:sz w:val="20"/>
          <w:szCs w:val="20"/>
        </w:rPr>
        <w:t xml:space="preserve"> </w:t>
      </w:r>
      <w:r w:rsidR="00E227A5" w:rsidRPr="2202DC1E">
        <w:rPr>
          <w:rFonts w:ascii="Verdana" w:hAnsi="Verdana" w:cs="Times-Bold"/>
          <w:b/>
          <w:bCs/>
          <w:sz w:val="20"/>
          <w:szCs w:val="20"/>
        </w:rPr>
        <w:t>Bachelor of Science</w:t>
      </w:r>
      <w:r w:rsidR="0019460B" w:rsidRPr="0DE3E4D8">
        <w:rPr>
          <w:rFonts w:ascii="Verdana" w:hAnsi="Verdana" w:cs="Times-Bold"/>
          <w:b/>
          <w:bCs/>
          <w:sz w:val="20"/>
          <w:szCs w:val="20"/>
        </w:rPr>
        <w:t xml:space="preserve"> </w:t>
      </w:r>
      <w:r w:rsidR="6D6C4728" w:rsidRPr="0DE3E4D8">
        <w:rPr>
          <w:rFonts w:ascii="Verdana" w:hAnsi="Verdana" w:cs="Times-Bold"/>
          <w:b/>
          <w:bCs/>
          <w:sz w:val="20"/>
          <w:szCs w:val="20"/>
        </w:rPr>
        <w:t xml:space="preserve">in </w:t>
      </w:r>
      <w:r w:rsidR="19ADF4D9" w:rsidRPr="0DE3E4D8">
        <w:rPr>
          <w:rFonts w:ascii="Verdana" w:hAnsi="Verdana" w:cs="Times-Bold"/>
          <w:b/>
          <w:bCs/>
          <w:sz w:val="20"/>
          <w:szCs w:val="20"/>
        </w:rPr>
        <w:t>S</w:t>
      </w:r>
      <w:r w:rsidR="19ADF4D9" w:rsidRPr="2202DC1E">
        <w:rPr>
          <w:rFonts w:ascii="Verdana" w:hAnsi="Verdana" w:cs="Times-Bold"/>
          <w:b/>
          <w:bCs/>
          <w:sz w:val="20"/>
          <w:szCs w:val="20"/>
        </w:rPr>
        <w:t>oftware Engineering</w:t>
      </w:r>
      <w:r w:rsidR="009774D9">
        <w:rPr>
          <w:rFonts w:ascii="Verdana" w:hAnsi="Verdana" w:cs="Times-Bold"/>
          <w:bCs/>
          <w:sz w:val="20"/>
          <w:szCs w:val="20"/>
        </w:rPr>
        <w:tab/>
      </w:r>
      <w:r w:rsidR="009774D9">
        <w:rPr>
          <w:rFonts w:ascii="Verdana" w:hAnsi="Verdana" w:cs="Times-Bold"/>
          <w:bCs/>
          <w:sz w:val="20"/>
          <w:szCs w:val="20"/>
        </w:rPr>
        <w:tab/>
      </w:r>
    </w:p>
    <w:p w14:paraId="3ED76991" w14:textId="6BBA4530" w:rsidR="008156A0" w:rsidRDefault="009774D9" w:rsidP="343222EB">
      <w:pPr>
        <w:ind w:left="360" w:firstLine="360"/>
        <w:rPr>
          <w:rFonts w:ascii="Verdana" w:hAnsi="Verdana" w:cs="Times-Bold"/>
          <w:sz w:val="20"/>
          <w:szCs w:val="20"/>
        </w:rPr>
      </w:pPr>
      <w:r w:rsidRPr="343222EB">
        <w:rPr>
          <w:rFonts w:ascii="Verdana" w:hAnsi="Verdana" w:cs="Times-Bold"/>
          <w:sz w:val="20"/>
          <w:szCs w:val="20"/>
        </w:rPr>
        <w:t>University of Northern Colorado</w:t>
      </w:r>
    </w:p>
    <w:p w14:paraId="1800D999" w14:textId="6460AC2E" w:rsidR="00EF6830" w:rsidRDefault="5B5843EF" w:rsidP="00D40AB9">
      <w:pPr>
        <w:pStyle w:val="ListParagraph"/>
        <w:numPr>
          <w:ilvl w:val="0"/>
          <w:numId w:val="2"/>
        </w:numPr>
        <w:rPr>
          <w:rFonts w:ascii="Verdana" w:eastAsia="Verdana" w:hAnsi="Verdana" w:cs="Verdana"/>
          <w:sz w:val="20"/>
          <w:szCs w:val="20"/>
        </w:rPr>
      </w:pPr>
      <w:r w:rsidRPr="0DE3E4D8">
        <w:rPr>
          <w:rFonts w:ascii="Verdana" w:hAnsi="Verdana" w:cs="Times-Bold"/>
          <w:b/>
          <w:bCs/>
          <w:sz w:val="20"/>
          <w:szCs w:val="20"/>
        </w:rPr>
        <w:t>Aug 2004 – Dec 2008</w:t>
      </w:r>
      <w:r w:rsidR="0900EBB9" w:rsidRPr="0DE3E4D8">
        <w:rPr>
          <w:rFonts w:ascii="Verdana" w:hAnsi="Verdana" w:cs="Times-Bold"/>
          <w:b/>
          <w:bCs/>
          <w:sz w:val="20"/>
          <w:szCs w:val="20"/>
        </w:rPr>
        <w:t>:</w:t>
      </w:r>
      <w:r w:rsidRPr="0DE3E4D8">
        <w:rPr>
          <w:rFonts w:ascii="Verdana" w:hAnsi="Verdana" w:cs="Times-Bold"/>
          <w:sz w:val="20"/>
          <w:szCs w:val="20"/>
        </w:rPr>
        <w:t xml:space="preserve"> </w:t>
      </w:r>
      <w:r w:rsidR="00E227A5" w:rsidRPr="0DE3E4D8">
        <w:rPr>
          <w:rFonts w:ascii="Verdana" w:hAnsi="Verdana" w:cs="Times-Bold"/>
          <w:b/>
          <w:bCs/>
          <w:sz w:val="20"/>
          <w:szCs w:val="20"/>
        </w:rPr>
        <w:t>Bachelor of Science</w:t>
      </w:r>
      <w:r w:rsidRPr="0DE3E4D8">
        <w:rPr>
          <w:rFonts w:ascii="Verdana" w:hAnsi="Verdana" w:cs="Times-Bold"/>
          <w:b/>
          <w:bCs/>
          <w:sz w:val="20"/>
          <w:szCs w:val="20"/>
        </w:rPr>
        <w:t xml:space="preserve"> </w:t>
      </w:r>
      <w:r w:rsidR="11CA1F7A" w:rsidRPr="0DE3E4D8">
        <w:rPr>
          <w:rFonts w:ascii="Verdana" w:hAnsi="Verdana" w:cs="Times-Bold"/>
          <w:b/>
          <w:bCs/>
          <w:sz w:val="20"/>
          <w:szCs w:val="20"/>
        </w:rPr>
        <w:t xml:space="preserve">in </w:t>
      </w:r>
      <w:r w:rsidRPr="0DE3E4D8">
        <w:rPr>
          <w:rFonts w:ascii="Verdana" w:hAnsi="Verdana" w:cs="Times-Bold"/>
          <w:b/>
          <w:bCs/>
          <w:sz w:val="20"/>
          <w:szCs w:val="20"/>
        </w:rPr>
        <w:t>Mechanical Engineering</w:t>
      </w:r>
    </w:p>
    <w:p w14:paraId="0CF68093" w14:textId="7A94CA35" w:rsidR="343222EB" w:rsidRDefault="5B5843EF" w:rsidP="740B68D9">
      <w:pPr>
        <w:ind w:left="360" w:firstLine="360"/>
        <w:rPr>
          <w:rFonts w:ascii="Verdana" w:hAnsi="Verdana" w:cs="Times-Bold"/>
          <w:sz w:val="20"/>
          <w:szCs w:val="20"/>
        </w:rPr>
      </w:pPr>
      <w:r w:rsidRPr="740B68D9">
        <w:rPr>
          <w:rFonts w:ascii="Verdana" w:hAnsi="Verdana" w:cs="Times-Bold"/>
          <w:sz w:val="20"/>
          <w:szCs w:val="20"/>
        </w:rPr>
        <w:t xml:space="preserve"> University of Wyoming</w:t>
      </w:r>
    </w:p>
    <w:p w14:paraId="13F4B18E" w14:textId="62E89337" w:rsidR="740B68D9" w:rsidRDefault="740B68D9" w:rsidP="740B68D9">
      <w:pPr>
        <w:ind w:left="360" w:firstLine="360"/>
        <w:rPr>
          <w:rFonts w:ascii="Verdana" w:hAnsi="Verdana" w:cs="Times-Bold"/>
          <w:sz w:val="20"/>
          <w:szCs w:val="20"/>
        </w:rPr>
      </w:pPr>
    </w:p>
    <w:p w14:paraId="00CA8A89" w14:textId="77777777" w:rsidR="009774D9" w:rsidRPr="008B0902" w:rsidRDefault="009774D9" w:rsidP="009774D9">
      <w:pPr>
        <w:jc w:val="center"/>
        <w:rPr>
          <w:rFonts w:ascii="Verdana" w:hAnsi="Verdana"/>
          <w:b/>
        </w:rPr>
      </w:pPr>
      <w:r w:rsidRPr="343222EB">
        <w:rPr>
          <w:rFonts w:ascii="Verdana" w:hAnsi="Verdana"/>
          <w:b/>
          <w:bCs/>
        </w:rPr>
        <w:t>Technical Expertise</w:t>
      </w:r>
    </w:p>
    <w:p w14:paraId="04319047" w14:textId="4CF58F94" w:rsidR="009774D9" w:rsidRPr="00D94AC1"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Languages:</w:t>
      </w:r>
      <w:r w:rsidRPr="59D31BF4">
        <w:rPr>
          <w:rFonts w:ascii="Verdana" w:hAnsi="Verdana"/>
          <w:sz w:val="20"/>
          <w:szCs w:val="20"/>
        </w:rPr>
        <w:t xml:space="preserve"> </w:t>
      </w:r>
      <w:r w:rsidR="46EFD474" w:rsidRPr="59D31BF4">
        <w:rPr>
          <w:rFonts w:ascii="Verdana" w:hAnsi="Verdana"/>
          <w:sz w:val="20"/>
          <w:szCs w:val="20"/>
        </w:rPr>
        <w:t>Python, JAVA</w:t>
      </w:r>
      <w:r w:rsidRPr="59D31BF4">
        <w:rPr>
          <w:rFonts w:ascii="Verdana" w:hAnsi="Verdana"/>
          <w:sz w:val="20"/>
          <w:szCs w:val="20"/>
        </w:rPr>
        <w:t>, C#,</w:t>
      </w:r>
      <w:r w:rsidR="4579B938" w:rsidRPr="59D31BF4">
        <w:rPr>
          <w:rFonts w:ascii="Verdana" w:hAnsi="Verdana"/>
          <w:sz w:val="20"/>
          <w:szCs w:val="20"/>
        </w:rPr>
        <w:t xml:space="preserve"> </w:t>
      </w:r>
      <w:r w:rsidR="00206F55">
        <w:rPr>
          <w:rFonts w:ascii="Verdana" w:hAnsi="Verdana"/>
          <w:sz w:val="20"/>
          <w:szCs w:val="20"/>
        </w:rPr>
        <w:t xml:space="preserve">Oracle SQL, </w:t>
      </w:r>
      <w:r w:rsidR="4D566AD8" w:rsidRPr="59D31BF4">
        <w:rPr>
          <w:rFonts w:ascii="Verdana" w:hAnsi="Verdana"/>
          <w:sz w:val="20"/>
          <w:szCs w:val="20"/>
        </w:rPr>
        <w:t xml:space="preserve">MySQL, </w:t>
      </w:r>
      <w:r w:rsidR="4579B938" w:rsidRPr="59D31BF4">
        <w:rPr>
          <w:rFonts w:ascii="Verdana" w:hAnsi="Verdana"/>
          <w:sz w:val="20"/>
          <w:szCs w:val="20"/>
        </w:rPr>
        <w:t>HTML</w:t>
      </w:r>
      <w:r w:rsidR="38F1D817" w:rsidRPr="59D31BF4">
        <w:rPr>
          <w:rFonts w:ascii="Verdana" w:hAnsi="Verdana"/>
          <w:sz w:val="20"/>
          <w:szCs w:val="20"/>
        </w:rPr>
        <w:t xml:space="preserve"> / CSS</w:t>
      </w:r>
      <w:r w:rsidR="4579B938" w:rsidRPr="59D31BF4">
        <w:rPr>
          <w:rFonts w:ascii="Verdana" w:hAnsi="Verdana"/>
          <w:sz w:val="20"/>
          <w:szCs w:val="20"/>
        </w:rPr>
        <w:t xml:space="preserve">, </w:t>
      </w:r>
      <w:r w:rsidRPr="59D31BF4">
        <w:rPr>
          <w:rFonts w:ascii="Verdana" w:hAnsi="Verdana"/>
          <w:sz w:val="20"/>
          <w:szCs w:val="20"/>
        </w:rPr>
        <w:t>PHP</w:t>
      </w:r>
    </w:p>
    <w:p w14:paraId="749C2CE2" w14:textId="010F0576" w:rsidR="009774D9" w:rsidRPr="007E33C9"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Software:</w:t>
      </w:r>
      <w:r w:rsidRPr="59D31BF4">
        <w:rPr>
          <w:rFonts w:ascii="Verdana" w:hAnsi="Verdana"/>
          <w:sz w:val="20"/>
          <w:szCs w:val="20"/>
        </w:rPr>
        <w:t xml:space="preserve"> </w:t>
      </w:r>
      <w:r w:rsidR="2E7120F6" w:rsidRPr="59D31BF4">
        <w:rPr>
          <w:rFonts w:ascii="Verdana" w:hAnsi="Verdana"/>
          <w:sz w:val="20"/>
          <w:szCs w:val="20"/>
        </w:rPr>
        <w:t>IntelliJ, Py</w:t>
      </w:r>
      <w:r w:rsidR="7B86C531" w:rsidRPr="59D31BF4">
        <w:rPr>
          <w:rFonts w:ascii="Verdana" w:hAnsi="Verdana"/>
          <w:sz w:val="20"/>
          <w:szCs w:val="20"/>
        </w:rPr>
        <w:t>C</w:t>
      </w:r>
      <w:r w:rsidR="2E7120F6" w:rsidRPr="59D31BF4">
        <w:rPr>
          <w:rFonts w:ascii="Verdana" w:hAnsi="Verdana"/>
          <w:sz w:val="20"/>
          <w:szCs w:val="20"/>
        </w:rPr>
        <w:t>harm</w:t>
      </w:r>
      <w:r w:rsidRPr="59D31BF4">
        <w:rPr>
          <w:rFonts w:ascii="Verdana" w:hAnsi="Verdana"/>
          <w:sz w:val="20"/>
          <w:szCs w:val="20"/>
        </w:rPr>
        <w:t>, Visual Studio</w:t>
      </w:r>
      <w:r w:rsidR="2D8FBDFD" w:rsidRPr="59D31BF4">
        <w:rPr>
          <w:rFonts w:ascii="Verdana" w:hAnsi="Verdana"/>
          <w:sz w:val="20"/>
          <w:szCs w:val="20"/>
        </w:rPr>
        <w:t>, GitHub Desktop</w:t>
      </w:r>
      <w:r w:rsidRPr="59D31BF4">
        <w:rPr>
          <w:rFonts w:ascii="Verdana" w:hAnsi="Verdana"/>
          <w:sz w:val="20"/>
          <w:szCs w:val="20"/>
        </w:rPr>
        <w:t xml:space="preserve">, </w:t>
      </w:r>
      <w:r w:rsidR="330F73D5" w:rsidRPr="59D31BF4">
        <w:rPr>
          <w:rFonts w:ascii="Verdana" w:hAnsi="Verdana"/>
          <w:sz w:val="20"/>
          <w:szCs w:val="20"/>
        </w:rPr>
        <w:t>PuTTY</w:t>
      </w:r>
      <w:r w:rsidR="363BA27A" w:rsidRPr="59D31BF4">
        <w:rPr>
          <w:rFonts w:ascii="Verdana" w:hAnsi="Verdana"/>
          <w:sz w:val="20"/>
          <w:szCs w:val="20"/>
        </w:rPr>
        <w:t>,</w:t>
      </w:r>
      <w:r w:rsidR="4682502F" w:rsidRPr="59D31BF4">
        <w:rPr>
          <w:rFonts w:ascii="Verdana" w:hAnsi="Verdana"/>
          <w:sz w:val="20"/>
          <w:szCs w:val="20"/>
        </w:rPr>
        <w:t xml:space="preserve"> </w:t>
      </w:r>
      <w:r w:rsidR="6BDC3B98" w:rsidRPr="59D31BF4">
        <w:rPr>
          <w:rFonts w:ascii="Verdana" w:hAnsi="Verdana"/>
          <w:sz w:val="20"/>
          <w:szCs w:val="20"/>
        </w:rPr>
        <w:t xml:space="preserve">Brackets, </w:t>
      </w:r>
      <w:r w:rsidR="37378B84" w:rsidRPr="59D31BF4">
        <w:rPr>
          <w:rFonts w:ascii="Verdana" w:hAnsi="Verdana"/>
          <w:sz w:val="20"/>
          <w:szCs w:val="20"/>
        </w:rPr>
        <w:t xml:space="preserve">Anaconda/ </w:t>
      </w:r>
      <w:proofErr w:type="spellStart"/>
      <w:r w:rsidR="37378B84" w:rsidRPr="59D31BF4">
        <w:rPr>
          <w:rFonts w:ascii="Verdana" w:hAnsi="Verdana"/>
          <w:sz w:val="20"/>
          <w:szCs w:val="20"/>
        </w:rPr>
        <w:t>Jupyter</w:t>
      </w:r>
      <w:proofErr w:type="spellEnd"/>
      <w:r w:rsidR="37378B84" w:rsidRPr="59D31BF4">
        <w:rPr>
          <w:rFonts w:ascii="Verdana" w:hAnsi="Verdana"/>
          <w:sz w:val="20"/>
          <w:szCs w:val="20"/>
        </w:rPr>
        <w:t xml:space="preserve"> Notebook</w:t>
      </w:r>
      <w:r w:rsidR="431FDD05" w:rsidRPr="59D31BF4">
        <w:rPr>
          <w:rFonts w:ascii="Verdana" w:hAnsi="Verdana"/>
          <w:sz w:val="20"/>
          <w:szCs w:val="20"/>
        </w:rPr>
        <w:t xml:space="preserve">, </w:t>
      </w:r>
      <w:r w:rsidR="33E70BDA" w:rsidRPr="59D31BF4">
        <w:rPr>
          <w:rFonts w:ascii="Verdana" w:hAnsi="Verdana"/>
          <w:sz w:val="20"/>
          <w:szCs w:val="20"/>
        </w:rPr>
        <w:t xml:space="preserve">MySQL Workbench, </w:t>
      </w:r>
      <w:r w:rsidR="431FDD05" w:rsidRPr="59D31BF4">
        <w:rPr>
          <w:rFonts w:ascii="Verdana" w:hAnsi="Verdana"/>
          <w:sz w:val="20"/>
          <w:szCs w:val="20"/>
        </w:rPr>
        <w:t xml:space="preserve">Unity, </w:t>
      </w:r>
      <w:r w:rsidR="6F152246" w:rsidRPr="59D31BF4">
        <w:rPr>
          <w:rFonts w:ascii="Verdana" w:hAnsi="Verdana"/>
          <w:sz w:val="20"/>
          <w:szCs w:val="20"/>
        </w:rPr>
        <w:t xml:space="preserve">Eclipse, </w:t>
      </w:r>
      <w:r w:rsidR="431FDD05" w:rsidRPr="59D31BF4">
        <w:rPr>
          <w:rFonts w:ascii="Verdana" w:hAnsi="Verdana"/>
          <w:sz w:val="20"/>
          <w:szCs w:val="20"/>
        </w:rPr>
        <w:t xml:space="preserve">Gimp, </w:t>
      </w:r>
      <w:proofErr w:type="spellStart"/>
      <w:r w:rsidR="431FDD05" w:rsidRPr="59D31BF4">
        <w:rPr>
          <w:rFonts w:ascii="Verdana" w:hAnsi="Verdana"/>
          <w:sz w:val="20"/>
          <w:szCs w:val="20"/>
        </w:rPr>
        <w:t>Spriter</w:t>
      </w:r>
      <w:proofErr w:type="spellEnd"/>
      <w:r w:rsidR="612DAEC8" w:rsidRPr="59D31BF4">
        <w:rPr>
          <w:rFonts w:ascii="Verdana" w:hAnsi="Verdana"/>
          <w:sz w:val="20"/>
          <w:szCs w:val="20"/>
        </w:rPr>
        <w:t>, Prezi</w:t>
      </w:r>
      <w:r w:rsidR="005C0259">
        <w:rPr>
          <w:rFonts w:ascii="Verdana" w:hAnsi="Verdana"/>
          <w:sz w:val="20"/>
          <w:szCs w:val="20"/>
        </w:rPr>
        <w:t>, Microsoft SQL Server</w:t>
      </w:r>
    </w:p>
    <w:p w14:paraId="66CF5A96" w14:textId="0DFB8415" w:rsidR="4AA0353B" w:rsidRDefault="4AA0353B" w:rsidP="00D40AB9">
      <w:pPr>
        <w:pStyle w:val="ListParagraph"/>
        <w:numPr>
          <w:ilvl w:val="0"/>
          <w:numId w:val="4"/>
        </w:numPr>
        <w:rPr>
          <w:b/>
          <w:bCs/>
          <w:sz w:val="20"/>
          <w:szCs w:val="20"/>
        </w:rPr>
      </w:pPr>
      <w:r w:rsidRPr="59D31BF4">
        <w:rPr>
          <w:rFonts w:ascii="Verdana" w:hAnsi="Verdana"/>
          <w:b/>
          <w:bCs/>
          <w:sz w:val="20"/>
          <w:szCs w:val="20"/>
        </w:rPr>
        <w:t>Project Management:</w:t>
      </w:r>
      <w:r w:rsidRPr="59D31BF4">
        <w:rPr>
          <w:rFonts w:ascii="Verdana" w:hAnsi="Verdana"/>
          <w:sz w:val="20"/>
          <w:szCs w:val="20"/>
        </w:rPr>
        <w:t xml:space="preserve"> </w:t>
      </w:r>
      <w:r w:rsidR="002265F4">
        <w:rPr>
          <w:rFonts w:ascii="Verdana" w:hAnsi="Verdana"/>
          <w:sz w:val="20"/>
          <w:szCs w:val="20"/>
        </w:rPr>
        <w:t xml:space="preserve">Asana, </w:t>
      </w:r>
      <w:proofErr w:type="spellStart"/>
      <w:r w:rsidRPr="59D31BF4">
        <w:rPr>
          <w:rFonts w:ascii="Verdana" w:hAnsi="Verdana"/>
          <w:sz w:val="20"/>
          <w:szCs w:val="20"/>
        </w:rPr>
        <w:t>ZenHub</w:t>
      </w:r>
      <w:proofErr w:type="spellEnd"/>
      <w:r w:rsidRPr="59D31BF4">
        <w:rPr>
          <w:rFonts w:ascii="Verdana" w:hAnsi="Verdana"/>
          <w:sz w:val="20"/>
          <w:szCs w:val="20"/>
        </w:rPr>
        <w:t>, Trello, Jira</w:t>
      </w:r>
    </w:p>
    <w:p w14:paraId="54C51909" w14:textId="28EC21D4" w:rsidR="35C5A972" w:rsidRDefault="35C5A972" w:rsidP="00D40AB9">
      <w:pPr>
        <w:pStyle w:val="ListParagraph"/>
        <w:numPr>
          <w:ilvl w:val="0"/>
          <w:numId w:val="4"/>
        </w:numPr>
        <w:rPr>
          <w:b/>
          <w:bCs/>
          <w:sz w:val="20"/>
          <w:szCs w:val="20"/>
        </w:rPr>
      </w:pPr>
      <w:r w:rsidRPr="59D31BF4">
        <w:rPr>
          <w:rFonts w:ascii="Verdana" w:hAnsi="Verdana"/>
          <w:b/>
          <w:bCs/>
          <w:sz w:val="20"/>
          <w:szCs w:val="20"/>
        </w:rPr>
        <w:t>Frameworks:</w:t>
      </w:r>
      <w:r w:rsidRPr="59D31BF4">
        <w:rPr>
          <w:rFonts w:ascii="Verdana" w:hAnsi="Verdana"/>
          <w:sz w:val="20"/>
          <w:szCs w:val="20"/>
        </w:rPr>
        <w:t xml:space="preserve"> .NET, D</w:t>
      </w:r>
      <w:r w:rsidR="00FA2272" w:rsidRPr="59D31BF4">
        <w:rPr>
          <w:rFonts w:ascii="Verdana" w:hAnsi="Verdana"/>
          <w:sz w:val="20"/>
          <w:szCs w:val="20"/>
        </w:rPr>
        <w:t>j</w:t>
      </w:r>
      <w:r w:rsidRPr="59D31BF4">
        <w:rPr>
          <w:rFonts w:ascii="Verdana" w:hAnsi="Verdana"/>
          <w:sz w:val="20"/>
          <w:szCs w:val="20"/>
        </w:rPr>
        <w:t>ango</w:t>
      </w:r>
      <w:r w:rsidR="00FA2272">
        <w:rPr>
          <w:rFonts w:ascii="Verdana" w:hAnsi="Verdana"/>
          <w:sz w:val="20"/>
          <w:szCs w:val="20"/>
        </w:rPr>
        <w:t xml:space="preserve"> ORM and MVC</w:t>
      </w:r>
      <w:r w:rsidRPr="59D31BF4">
        <w:rPr>
          <w:rFonts w:ascii="Verdana" w:hAnsi="Verdana"/>
          <w:sz w:val="20"/>
          <w:szCs w:val="20"/>
        </w:rPr>
        <w:t xml:space="preserve">, </w:t>
      </w:r>
      <w:r w:rsidR="4A171937" w:rsidRPr="59D31BF4">
        <w:rPr>
          <w:rFonts w:ascii="Verdana" w:hAnsi="Verdana"/>
          <w:sz w:val="20"/>
          <w:szCs w:val="20"/>
        </w:rPr>
        <w:t xml:space="preserve">TensorFlow, </w:t>
      </w:r>
      <w:r w:rsidR="1D494540" w:rsidRPr="59D31BF4">
        <w:rPr>
          <w:rFonts w:ascii="Verdana" w:hAnsi="Verdana"/>
          <w:sz w:val="20"/>
          <w:szCs w:val="20"/>
        </w:rPr>
        <w:t xml:space="preserve">pandas, </w:t>
      </w:r>
      <w:r w:rsidR="03D39DAF" w:rsidRPr="59D31BF4">
        <w:rPr>
          <w:rFonts w:ascii="Verdana" w:hAnsi="Verdana"/>
          <w:sz w:val="20"/>
          <w:szCs w:val="20"/>
        </w:rPr>
        <w:t>Bootstrap</w:t>
      </w:r>
      <w:r w:rsidR="271670A5" w:rsidRPr="59D31BF4">
        <w:rPr>
          <w:rFonts w:ascii="Verdana" w:hAnsi="Verdana"/>
          <w:sz w:val="20"/>
          <w:szCs w:val="20"/>
        </w:rPr>
        <w:t xml:space="preserve">, </w:t>
      </w:r>
      <w:proofErr w:type="spellStart"/>
      <w:r w:rsidR="271670A5" w:rsidRPr="59D31BF4">
        <w:rPr>
          <w:rFonts w:ascii="Verdana" w:hAnsi="Verdana"/>
          <w:sz w:val="20"/>
          <w:szCs w:val="20"/>
        </w:rPr>
        <w:t>Tkinter</w:t>
      </w:r>
      <w:proofErr w:type="spellEnd"/>
      <w:r w:rsidR="2C81EB4B" w:rsidRPr="59D31BF4">
        <w:rPr>
          <w:rFonts w:ascii="Verdana" w:hAnsi="Verdana"/>
          <w:sz w:val="20"/>
          <w:szCs w:val="20"/>
        </w:rPr>
        <w:t>, Swing</w:t>
      </w:r>
    </w:p>
    <w:p w14:paraId="21040479" w14:textId="5AF28341" w:rsidR="568F61A3" w:rsidRDefault="568F61A3" w:rsidP="00D40AB9">
      <w:pPr>
        <w:pStyle w:val="ListParagraph"/>
        <w:numPr>
          <w:ilvl w:val="0"/>
          <w:numId w:val="4"/>
        </w:numPr>
        <w:rPr>
          <w:b/>
          <w:bCs/>
          <w:sz w:val="20"/>
          <w:szCs w:val="20"/>
        </w:rPr>
      </w:pPr>
      <w:r w:rsidRPr="39C8563D">
        <w:rPr>
          <w:rFonts w:ascii="Verdana" w:hAnsi="Verdana"/>
          <w:b/>
          <w:bCs/>
          <w:sz w:val="20"/>
          <w:szCs w:val="20"/>
        </w:rPr>
        <w:t xml:space="preserve">Version Control: </w:t>
      </w:r>
      <w:r w:rsidRPr="39C8563D">
        <w:rPr>
          <w:rFonts w:ascii="Verdana" w:hAnsi="Verdana"/>
          <w:sz w:val="20"/>
          <w:szCs w:val="20"/>
        </w:rPr>
        <w:t>Git</w:t>
      </w:r>
    </w:p>
    <w:p w14:paraId="312CEDF7" w14:textId="41AB2530" w:rsidR="009774D9" w:rsidRPr="007E33C9"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OS:</w:t>
      </w:r>
      <w:r w:rsidRPr="59D31BF4">
        <w:rPr>
          <w:rFonts w:ascii="Verdana" w:hAnsi="Verdana"/>
          <w:sz w:val="20"/>
          <w:szCs w:val="20"/>
        </w:rPr>
        <w:t xml:space="preserve"> Windows</w:t>
      </w:r>
      <w:r w:rsidR="39C6D2E0" w:rsidRPr="59D31BF4">
        <w:rPr>
          <w:rFonts w:ascii="Verdana" w:hAnsi="Verdana"/>
          <w:sz w:val="20"/>
          <w:szCs w:val="20"/>
        </w:rPr>
        <w:t>, Linux</w:t>
      </w:r>
      <w:r w:rsidR="7F591DD3" w:rsidRPr="59D31BF4">
        <w:rPr>
          <w:rFonts w:ascii="Verdana" w:hAnsi="Verdana"/>
          <w:sz w:val="20"/>
          <w:szCs w:val="20"/>
        </w:rPr>
        <w:t>, Raspbian</w:t>
      </w:r>
    </w:p>
    <w:p w14:paraId="23B1EE41" w14:textId="77777777" w:rsidR="00CB23B1" w:rsidRPr="007E33C9" w:rsidRDefault="00CB23B1" w:rsidP="0019460B">
      <w:pPr>
        <w:rPr>
          <w:rFonts w:ascii="Verdana" w:hAnsi="Verdana" w:cs="Times-Bold"/>
          <w:b/>
          <w:bCs/>
          <w:sz w:val="16"/>
        </w:rPr>
      </w:pPr>
    </w:p>
    <w:p w14:paraId="585090EC" w14:textId="77777777" w:rsidR="00206F55" w:rsidRDefault="009774D9" w:rsidP="00206F55">
      <w:pPr>
        <w:pStyle w:val="Default"/>
        <w:spacing w:after="2" w:line="259" w:lineRule="auto"/>
        <w:jc w:val="center"/>
        <w:rPr>
          <w:sz w:val="20"/>
          <w:szCs w:val="20"/>
        </w:rPr>
      </w:pPr>
      <w:r w:rsidRPr="7D14B5EE">
        <w:rPr>
          <w:b/>
          <w:bCs/>
        </w:rPr>
        <w:t>Relevant</w:t>
      </w:r>
      <w:r w:rsidR="00EF6830" w:rsidRPr="7D14B5EE">
        <w:rPr>
          <w:b/>
          <w:bCs/>
        </w:rPr>
        <w:t xml:space="preserve"> Experience</w:t>
      </w:r>
    </w:p>
    <w:p w14:paraId="25D483AE" w14:textId="57A5EC10" w:rsidR="00206F55" w:rsidRDefault="00206F55" w:rsidP="00206F55">
      <w:pPr>
        <w:pStyle w:val="Default"/>
        <w:spacing w:after="2" w:line="259" w:lineRule="auto"/>
        <w:rPr>
          <w:sz w:val="20"/>
          <w:szCs w:val="20"/>
        </w:rPr>
      </w:pPr>
      <w:r w:rsidRPr="59D31BF4">
        <w:rPr>
          <w:b/>
          <w:bCs/>
          <w:sz w:val="20"/>
          <w:szCs w:val="20"/>
        </w:rPr>
        <w:t>Nov 2020 – Present: Orbital AI Driven Design:</w:t>
      </w:r>
      <w:r w:rsidRPr="59D31BF4">
        <w:rPr>
          <w:sz w:val="20"/>
          <w:szCs w:val="20"/>
        </w:rPr>
        <w:t xml:space="preserve"> </w:t>
      </w:r>
      <w:r>
        <w:rPr>
          <w:rFonts w:eastAsia="Verdana"/>
          <w:color w:val="000000" w:themeColor="text1"/>
          <w:sz w:val="20"/>
          <w:szCs w:val="20"/>
        </w:rPr>
        <w:t>http://orbitaladd.pythonanywhere.com</w:t>
      </w:r>
    </w:p>
    <w:p w14:paraId="7970C286" w14:textId="77777777" w:rsidR="00206F55" w:rsidRDefault="00206F55" w:rsidP="00206F55">
      <w:pPr>
        <w:pStyle w:val="Default"/>
        <w:numPr>
          <w:ilvl w:val="0"/>
          <w:numId w:val="1"/>
        </w:numPr>
        <w:spacing w:after="2" w:line="259" w:lineRule="auto"/>
        <w:rPr>
          <w:color w:val="000000" w:themeColor="text1"/>
          <w:sz w:val="20"/>
          <w:szCs w:val="20"/>
        </w:rPr>
      </w:pPr>
      <w:r w:rsidRPr="59D31BF4">
        <w:rPr>
          <w:sz w:val="20"/>
          <w:szCs w:val="20"/>
        </w:rPr>
        <w:t xml:space="preserve">Utilizing </w:t>
      </w:r>
      <w:proofErr w:type="spellStart"/>
      <w:r w:rsidRPr="59D31BF4">
        <w:rPr>
          <w:sz w:val="20"/>
          <w:szCs w:val="20"/>
        </w:rPr>
        <w:t>ZenHub</w:t>
      </w:r>
      <w:proofErr w:type="spellEnd"/>
      <w:r w:rsidRPr="59D31BF4">
        <w:rPr>
          <w:sz w:val="20"/>
          <w:szCs w:val="20"/>
        </w:rPr>
        <w:t xml:space="preserve"> project management plugin in a GitHub repository.</w:t>
      </w:r>
    </w:p>
    <w:p w14:paraId="112A03FB" w14:textId="38513751" w:rsidR="00206F55" w:rsidRDefault="00206F55" w:rsidP="005C0259">
      <w:pPr>
        <w:pStyle w:val="Default"/>
        <w:numPr>
          <w:ilvl w:val="0"/>
          <w:numId w:val="1"/>
        </w:numPr>
        <w:spacing w:after="2" w:line="259" w:lineRule="auto"/>
        <w:rPr>
          <w:color w:val="000000" w:themeColor="text1"/>
          <w:sz w:val="20"/>
          <w:szCs w:val="20"/>
        </w:rPr>
      </w:pPr>
      <w:r>
        <w:rPr>
          <w:rFonts w:eastAsia="Verdana"/>
          <w:color w:val="000000" w:themeColor="text1"/>
          <w:sz w:val="20"/>
          <w:szCs w:val="20"/>
        </w:rPr>
        <w:t>Followed Agile methodologies (SCRUM) to manage software development lifecycle (</w:t>
      </w:r>
      <w:r w:rsidR="00FA2272">
        <w:rPr>
          <w:rFonts w:eastAsia="Verdana"/>
          <w:color w:val="000000" w:themeColor="text1"/>
          <w:sz w:val="20"/>
          <w:szCs w:val="20"/>
        </w:rPr>
        <w:t>SDL</w:t>
      </w:r>
      <w:r>
        <w:rPr>
          <w:rFonts w:eastAsia="Verdana"/>
          <w:color w:val="000000" w:themeColor="text1"/>
          <w:sz w:val="20"/>
          <w:szCs w:val="20"/>
        </w:rPr>
        <w:t>)</w:t>
      </w:r>
      <w:r w:rsidRPr="59D31BF4">
        <w:rPr>
          <w:sz w:val="20"/>
          <w:szCs w:val="20"/>
        </w:rPr>
        <w:t xml:space="preserve"> </w:t>
      </w:r>
    </w:p>
    <w:p w14:paraId="13E76EEE" w14:textId="666264F7" w:rsidR="00206F55" w:rsidRDefault="00206F55" w:rsidP="00206F55">
      <w:pPr>
        <w:pStyle w:val="Default"/>
        <w:numPr>
          <w:ilvl w:val="0"/>
          <w:numId w:val="1"/>
        </w:numPr>
        <w:spacing w:after="2" w:line="259" w:lineRule="auto"/>
        <w:rPr>
          <w:rFonts w:eastAsia="Verdana"/>
          <w:color w:val="000000" w:themeColor="text1"/>
          <w:sz w:val="20"/>
          <w:szCs w:val="20"/>
        </w:rPr>
      </w:pPr>
      <w:r w:rsidRPr="59D31BF4">
        <w:rPr>
          <w:sz w:val="20"/>
          <w:szCs w:val="20"/>
        </w:rPr>
        <w:t xml:space="preserve">Django </w:t>
      </w:r>
      <w:r w:rsidR="00FA2272">
        <w:rPr>
          <w:sz w:val="20"/>
          <w:szCs w:val="20"/>
        </w:rPr>
        <w:t>M</w:t>
      </w:r>
      <w:r w:rsidRPr="59D31BF4">
        <w:rPr>
          <w:sz w:val="20"/>
          <w:szCs w:val="20"/>
        </w:rPr>
        <w:t>odel-</w:t>
      </w:r>
      <w:r w:rsidR="00FA2272">
        <w:rPr>
          <w:sz w:val="20"/>
          <w:szCs w:val="20"/>
        </w:rPr>
        <w:t>V</w:t>
      </w:r>
      <w:r w:rsidRPr="59D31BF4">
        <w:rPr>
          <w:sz w:val="20"/>
          <w:szCs w:val="20"/>
        </w:rPr>
        <w:t>iew-</w:t>
      </w:r>
      <w:r w:rsidR="00FA2272">
        <w:rPr>
          <w:sz w:val="20"/>
          <w:szCs w:val="20"/>
        </w:rPr>
        <w:t>C</w:t>
      </w:r>
      <w:r w:rsidRPr="59D31BF4">
        <w:rPr>
          <w:sz w:val="20"/>
          <w:szCs w:val="20"/>
        </w:rPr>
        <w:t>ontroller</w:t>
      </w:r>
      <w:r>
        <w:rPr>
          <w:sz w:val="20"/>
          <w:szCs w:val="20"/>
        </w:rPr>
        <w:t xml:space="preserve"> (</w:t>
      </w:r>
      <w:r w:rsidR="00FA2272">
        <w:rPr>
          <w:sz w:val="20"/>
          <w:szCs w:val="20"/>
        </w:rPr>
        <w:t>MVC</w:t>
      </w:r>
      <w:r>
        <w:rPr>
          <w:sz w:val="20"/>
          <w:szCs w:val="20"/>
        </w:rPr>
        <w:t xml:space="preserve">) </w:t>
      </w:r>
      <w:r w:rsidRPr="59D31BF4">
        <w:rPr>
          <w:sz w:val="20"/>
          <w:szCs w:val="20"/>
        </w:rPr>
        <w:t>architecture</w:t>
      </w:r>
      <w:r w:rsidR="00FA2272">
        <w:rPr>
          <w:sz w:val="20"/>
          <w:szCs w:val="20"/>
        </w:rPr>
        <w:t>, utilizing the Django Object-Relational Mapper (ORM)</w:t>
      </w:r>
      <w:r w:rsidRPr="59D31BF4">
        <w:rPr>
          <w:sz w:val="20"/>
          <w:szCs w:val="20"/>
        </w:rPr>
        <w:t>, MySQL database</w:t>
      </w:r>
    </w:p>
    <w:p w14:paraId="7C0DFF10" w14:textId="3AD1D4F6" w:rsidR="00C56808" w:rsidRDefault="00C56808" w:rsidP="11E74D8E">
      <w:pPr>
        <w:jc w:val="center"/>
        <w:rPr>
          <w:rFonts w:ascii="Verdana" w:hAnsi="Verdana"/>
          <w:b/>
          <w:bCs/>
        </w:rPr>
      </w:pPr>
    </w:p>
    <w:p w14:paraId="35885618" w14:textId="5A90826E" w:rsidR="00925269" w:rsidRPr="00EF6830" w:rsidRDefault="00925269" w:rsidP="740B68D9">
      <w:pPr>
        <w:pStyle w:val="Default"/>
        <w:jc w:val="center"/>
        <w:rPr>
          <w:b/>
          <w:bCs/>
          <w:sz w:val="6"/>
          <w:szCs w:val="6"/>
        </w:rPr>
      </w:pPr>
    </w:p>
    <w:p w14:paraId="4A5BB7AD" w14:textId="3B692D89" w:rsidR="009774D9" w:rsidRDefault="38FFABB1" w:rsidP="005D1507">
      <w:pPr>
        <w:pStyle w:val="Default"/>
        <w:rPr>
          <w:sz w:val="20"/>
          <w:szCs w:val="20"/>
        </w:rPr>
      </w:pPr>
      <w:r w:rsidRPr="11E74D8E">
        <w:rPr>
          <w:b/>
          <w:bCs/>
          <w:sz w:val="20"/>
          <w:szCs w:val="20"/>
        </w:rPr>
        <w:t>Aug 2019</w:t>
      </w:r>
      <w:r w:rsidR="00D35C18" w:rsidRPr="11E74D8E">
        <w:rPr>
          <w:b/>
          <w:bCs/>
          <w:sz w:val="20"/>
          <w:szCs w:val="20"/>
        </w:rPr>
        <w:t xml:space="preserve"> – </w:t>
      </w:r>
      <w:r w:rsidR="6AC4A69E" w:rsidRPr="11E74D8E">
        <w:rPr>
          <w:b/>
          <w:bCs/>
          <w:sz w:val="20"/>
          <w:szCs w:val="20"/>
        </w:rPr>
        <w:t>May 2020</w:t>
      </w:r>
      <w:r w:rsidR="15CFFF83" w:rsidRPr="11E74D8E">
        <w:rPr>
          <w:b/>
          <w:bCs/>
          <w:sz w:val="20"/>
          <w:szCs w:val="20"/>
        </w:rPr>
        <w:t>:</w:t>
      </w:r>
      <w:r w:rsidR="5F25DB80" w:rsidRPr="11E74D8E">
        <w:rPr>
          <w:b/>
          <w:bCs/>
          <w:sz w:val="20"/>
          <w:szCs w:val="20"/>
        </w:rPr>
        <w:t xml:space="preserve"> Computer Science Tutor</w:t>
      </w:r>
      <w:r w:rsidR="009774D9">
        <w:tab/>
      </w:r>
      <w:r w:rsidR="009774D9">
        <w:tab/>
      </w:r>
      <w:r w:rsidR="009774D9">
        <w:tab/>
      </w:r>
      <w:r w:rsidR="009774D9">
        <w:tab/>
      </w:r>
      <w:r w:rsidR="009774D9">
        <w:tab/>
      </w:r>
    </w:p>
    <w:p w14:paraId="3BA24356" w14:textId="0B4F014C" w:rsidR="005D1507" w:rsidRPr="005D1507" w:rsidRDefault="5F25DB80" w:rsidP="005D1507">
      <w:pPr>
        <w:pStyle w:val="Default"/>
        <w:rPr>
          <w:sz w:val="20"/>
          <w:szCs w:val="20"/>
        </w:rPr>
      </w:pPr>
      <w:r w:rsidRPr="0DE3E4D8">
        <w:rPr>
          <w:b/>
          <w:bCs/>
          <w:sz w:val="20"/>
          <w:szCs w:val="20"/>
        </w:rPr>
        <w:t>UNCO – Computer Science Department</w:t>
      </w:r>
    </w:p>
    <w:p w14:paraId="7448BD10" w14:textId="21FF8E16" w:rsidR="5F25DB80" w:rsidRDefault="5F25DB80" w:rsidP="00D40AB9">
      <w:pPr>
        <w:pStyle w:val="Default"/>
        <w:numPr>
          <w:ilvl w:val="0"/>
          <w:numId w:val="3"/>
        </w:numPr>
        <w:spacing w:after="2" w:line="259" w:lineRule="auto"/>
        <w:rPr>
          <w:rFonts w:eastAsia="Verdana"/>
          <w:color w:val="000000" w:themeColor="text1"/>
          <w:sz w:val="20"/>
          <w:szCs w:val="20"/>
        </w:rPr>
      </w:pPr>
      <w:r w:rsidRPr="59D31BF4">
        <w:rPr>
          <w:sz w:val="20"/>
          <w:szCs w:val="20"/>
        </w:rPr>
        <w:t>Tutor for entry level Python, Java, HTML, Calculus classes</w:t>
      </w:r>
      <w:r w:rsidR="46A7C1D5" w:rsidRPr="59D31BF4">
        <w:rPr>
          <w:rFonts w:eastAsia="Verdana"/>
          <w:color w:val="000000" w:themeColor="text1"/>
          <w:sz w:val="20"/>
          <w:szCs w:val="20"/>
        </w:rPr>
        <w:t xml:space="preserve">, </w:t>
      </w:r>
      <w:r w:rsidRPr="59D31BF4">
        <w:rPr>
          <w:sz w:val="20"/>
          <w:szCs w:val="20"/>
        </w:rPr>
        <w:t>intermediate Java OOP classes</w:t>
      </w:r>
    </w:p>
    <w:p w14:paraId="0417537C" w14:textId="784E1259" w:rsidR="5F25DB80" w:rsidRDefault="5F25DB80" w:rsidP="00D40AB9">
      <w:pPr>
        <w:pStyle w:val="Default"/>
        <w:numPr>
          <w:ilvl w:val="0"/>
          <w:numId w:val="3"/>
        </w:numPr>
        <w:spacing w:after="2" w:line="259" w:lineRule="auto"/>
        <w:rPr>
          <w:rFonts w:eastAsia="Verdana"/>
          <w:color w:val="000000" w:themeColor="text1"/>
          <w:sz w:val="20"/>
          <w:szCs w:val="20"/>
        </w:rPr>
      </w:pPr>
      <w:r w:rsidRPr="59D31BF4">
        <w:rPr>
          <w:sz w:val="20"/>
          <w:szCs w:val="20"/>
        </w:rPr>
        <w:t xml:space="preserve">Tutor for Data Structures and Algorithms class </w:t>
      </w:r>
      <w:r w:rsidR="742DBD3E" w:rsidRPr="59D31BF4">
        <w:rPr>
          <w:sz w:val="20"/>
          <w:szCs w:val="20"/>
        </w:rPr>
        <w:t>concurrent with enrollment</w:t>
      </w:r>
    </w:p>
    <w:p w14:paraId="7F68443E" w14:textId="4BEFDB32" w:rsidR="343222EB" w:rsidRDefault="343222EB" w:rsidP="343222EB">
      <w:pPr>
        <w:pStyle w:val="Default"/>
        <w:spacing w:after="2" w:line="259" w:lineRule="auto"/>
        <w:ind w:hanging="360"/>
        <w:rPr>
          <w:sz w:val="20"/>
          <w:szCs w:val="20"/>
        </w:rPr>
      </w:pPr>
    </w:p>
    <w:p w14:paraId="5D7039B3" w14:textId="41FBEBCF" w:rsidR="3FC40842" w:rsidRDefault="3FC40842" w:rsidP="343222EB">
      <w:pPr>
        <w:pStyle w:val="Default"/>
        <w:rPr>
          <w:sz w:val="20"/>
          <w:szCs w:val="20"/>
        </w:rPr>
      </w:pPr>
      <w:r w:rsidRPr="7D14B5EE">
        <w:rPr>
          <w:b/>
          <w:bCs/>
          <w:sz w:val="20"/>
          <w:szCs w:val="20"/>
        </w:rPr>
        <w:t>May 2019 – Present</w:t>
      </w:r>
      <w:r w:rsidR="693C89E1" w:rsidRPr="7D14B5EE">
        <w:rPr>
          <w:b/>
          <w:bCs/>
          <w:sz w:val="20"/>
          <w:szCs w:val="20"/>
        </w:rPr>
        <w:t>:</w:t>
      </w:r>
      <w:r w:rsidRPr="7D14B5EE">
        <w:rPr>
          <w:b/>
          <w:bCs/>
          <w:sz w:val="20"/>
          <w:szCs w:val="20"/>
        </w:rPr>
        <w:t xml:space="preserve"> Traffic Operations Intern</w:t>
      </w:r>
    </w:p>
    <w:p w14:paraId="7184258B" w14:textId="23D6EC89" w:rsidR="3FC40842" w:rsidRDefault="3FC40842" w:rsidP="343222EB">
      <w:pPr>
        <w:pStyle w:val="Default"/>
        <w:rPr>
          <w:sz w:val="20"/>
          <w:szCs w:val="20"/>
        </w:rPr>
      </w:pPr>
      <w:r w:rsidRPr="343222EB">
        <w:rPr>
          <w:b/>
          <w:bCs/>
          <w:sz w:val="20"/>
          <w:szCs w:val="20"/>
        </w:rPr>
        <w:t>City of Loveland Public Works Department</w:t>
      </w:r>
    </w:p>
    <w:p w14:paraId="7999CD65" w14:textId="370F8E88" w:rsidR="3FC40842" w:rsidRDefault="3FC40842" w:rsidP="00D40AB9">
      <w:pPr>
        <w:pStyle w:val="Default"/>
        <w:numPr>
          <w:ilvl w:val="0"/>
          <w:numId w:val="5"/>
        </w:numPr>
        <w:spacing w:after="2" w:line="259" w:lineRule="auto"/>
        <w:rPr>
          <w:rFonts w:eastAsia="Verdana"/>
          <w:color w:val="000000" w:themeColor="text1"/>
          <w:sz w:val="20"/>
          <w:szCs w:val="20"/>
        </w:rPr>
      </w:pPr>
      <w:r w:rsidRPr="343222EB">
        <w:rPr>
          <w:rFonts w:eastAsia="Verdana"/>
          <w:sz w:val="20"/>
          <w:szCs w:val="20"/>
        </w:rPr>
        <w:t>Enter police accident reports into crash diagramming software</w:t>
      </w:r>
    </w:p>
    <w:p w14:paraId="30899193" w14:textId="0A8732C3" w:rsidR="3FC40842" w:rsidRDefault="3FC40842" w:rsidP="00D40AB9">
      <w:pPr>
        <w:pStyle w:val="Default"/>
        <w:numPr>
          <w:ilvl w:val="0"/>
          <w:numId w:val="5"/>
        </w:numPr>
        <w:spacing w:after="2" w:line="259" w:lineRule="auto"/>
        <w:rPr>
          <w:rFonts w:eastAsia="Verdana"/>
          <w:color w:val="000000" w:themeColor="text1"/>
          <w:sz w:val="20"/>
          <w:szCs w:val="20"/>
        </w:rPr>
      </w:pPr>
      <w:r w:rsidRPr="343222EB">
        <w:rPr>
          <w:rFonts w:eastAsia="Verdana"/>
          <w:sz w:val="20"/>
          <w:szCs w:val="20"/>
        </w:rPr>
        <w:t>Conduct traffic studies, enter data collected into Arc GIS map</w:t>
      </w:r>
    </w:p>
    <w:p w14:paraId="285776B6" w14:textId="21F501DE" w:rsidR="3FC40842" w:rsidRDefault="3FC40842" w:rsidP="00D40AB9">
      <w:pPr>
        <w:pStyle w:val="ListParagraph"/>
        <w:numPr>
          <w:ilvl w:val="0"/>
          <w:numId w:val="5"/>
        </w:numPr>
        <w:rPr>
          <w:rFonts w:ascii="Verdana" w:eastAsia="Verdana" w:hAnsi="Verdana" w:cs="Verdana"/>
          <w:sz w:val="20"/>
          <w:szCs w:val="20"/>
        </w:rPr>
      </w:pPr>
      <w:r w:rsidRPr="343222EB">
        <w:rPr>
          <w:rFonts w:ascii="Verdana" w:eastAsia="Verdana" w:hAnsi="Verdana" w:cs="Verdana"/>
          <w:sz w:val="20"/>
          <w:szCs w:val="20"/>
        </w:rPr>
        <w:t>Manage traffic counter equipment</w:t>
      </w:r>
    </w:p>
    <w:p w14:paraId="4D9D9F9B" w14:textId="63EB05EF" w:rsidR="3FC40842" w:rsidRDefault="3FC40842" w:rsidP="00D40AB9">
      <w:pPr>
        <w:pStyle w:val="ListParagraph"/>
        <w:numPr>
          <w:ilvl w:val="0"/>
          <w:numId w:val="5"/>
        </w:numPr>
        <w:rPr>
          <w:rFonts w:ascii="Verdana" w:eastAsia="Verdana" w:hAnsi="Verdana" w:cs="Verdana"/>
          <w:sz w:val="20"/>
          <w:szCs w:val="20"/>
        </w:rPr>
      </w:pPr>
      <w:r w:rsidRPr="59D31BF4">
        <w:rPr>
          <w:rFonts w:ascii="Verdana" w:eastAsia="Verdana" w:hAnsi="Verdana" w:cs="Verdana"/>
          <w:sz w:val="20"/>
          <w:szCs w:val="20"/>
        </w:rPr>
        <w:t xml:space="preserve">Leveraging software knowledge to create a report generating app in </w:t>
      </w:r>
      <w:r w:rsidR="718216DE" w:rsidRPr="59D31BF4">
        <w:rPr>
          <w:rFonts w:ascii="Verdana" w:eastAsia="Verdana" w:hAnsi="Verdana" w:cs="Verdana"/>
          <w:sz w:val="20"/>
          <w:szCs w:val="20"/>
        </w:rPr>
        <w:t>Py</w:t>
      </w:r>
      <w:r w:rsidRPr="59D31BF4">
        <w:rPr>
          <w:rFonts w:ascii="Verdana" w:eastAsia="Verdana" w:hAnsi="Verdana" w:cs="Verdana"/>
          <w:sz w:val="20"/>
          <w:szCs w:val="20"/>
        </w:rPr>
        <w:t>thon</w:t>
      </w:r>
    </w:p>
    <w:p w14:paraId="563C1802" w14:textId="6C5CFADB" w:rsidR="39C8563D" w:rsidRDefault="39C8563D" w:rsidP="39C8563D">
      <w:pPr>
        <w:pStyle w:val="Default"/>
        <w:spacing w:after="2" w:line="259" w:lineRule="auto"/>
        <w:rPr>
          <w:b/>
          <w:bCs/>
          <w:sz w:val="20"/>
          <w:szCs w:val="20"/>
        </w:rPr>
      </w:pPr>
    </w:p>
    <w:p w14:paraId="6FF57EA2" w14:textId="06C4E3D6" w:rsidR="00C2641D" w:rsidRDefault="0E21FADA" w:rsidP="00C2641D">
      <w:pPr>
        <w:pStyle w:val="Default"/>
        <w:spacing w:after="2" w:line="259" w:lineRule="auto"/>
        <w:jc w:val="center"/>
        <w:rPr>
          <w:sz w:val="20"/>
          <w:szCs w:val="20"/>
        </w:rPr>
      </w:pPr>
      <w:r w:rsidRPr="59D31BF4">
        <w:rPr>
          <w:b/>
          <w:bCs/>
        </w:rPr>
        <w:t>Completed Projects</w:t>
      </w:r>
    </w:p>
    <w:p w14:paraId="3807FA66" w14:textId="77777777" w:rsidR="00C2641D" w:rsidRPr="009774D9" w:rsidRDefault="00C2641D" w:rsidP="00C2641D">
      <w:pPr>
        <w:pStyle w:val="Default"/>
        <w:spacing w:after="2" w:line="259" w:lineRule="auto"/>
        <w:rPr>
          <w:i/>
          <w:sz w:val="20"/>
        </w:rPr>
      </w:pPr>
      <w:r w:rsidRPr="59D31BF4">
        <w:rPr>
          <w:b/>
          <w:bCs/>
          <w:sz w:val="20"/>
          <w:szCs w:val="20"/>
        </w:rPr>
        <w:t xml:space="preserve">Aug 2020 – Dec 2020: </w:t>
      </w:r>
      <w:proofErr w:type="spellStart"/>
      <w:r w:rsidRPr="59D31BF4">
        <w:rPr>
          <w:b/>
          <w:bCs/>
          <w:sz w:val="20"/>
          <w:szCs w:val="20"/>
        </w:rPr>
        <w:t>ElBow</w:t>
      </w:r>
      <w:proofErr w:type="spellEnd"/>
      <w:r w:rsidRPr="59D31BF4">
        <w:rPr>
          <w:b/>
          <w:bCs/>
          <w:sz w:val="20"/>
          <w:szCs w:val="20"/>
        </w:rPr>
        <w:t xml:space="preserve"> Space:</w:t>
      </w:r>
      <w:r w:rsidRPr="59D31BF4">
        <w:rPr>
          <w:sz w:val="20"/>
          <w:szCs w:val="20"/>
        </w:rPr>
        <w:t xml:space="preserve"> a social network built with Django, including a MySQL database, and hosted on </w:t>
      </w:r>
      <w:proofErr w:type="spellStart"/>
      <w:r w:rsidRPr="59D31BF4">
        <w:rPr>
          <w:sz w:val="20"/>
          <w:szCs w:val="20"/>
        </w:rPr>
        <w:t>pythonanywhere</w:t>
      </w:r>
      <w:proofErr w:type="spellEnd"/>
      <w:r w:rsidRPr="59D31BF4">
        <w:rPr>
          <w:sz w:val="20"/>
          <w:szCs w:val="20"/>
        </w:rPr>
        <w:t xml:space="preserve">.  Wrote a quarter of all artifact documentation and developed the views, </w:t>
      </w:r>
      <w:proofErr w:type="spellStart"/>
      <w:r w:rsidRPr="59D31BF4">
        <w:rPr>
          <w:sz w:val="20"/>
          <w:szCs w:val="20"/>
        </w:rPr>
        <w:t>urls</w:t>
      </w:r>
      <w:proofErr w:type="spellEnd"/>
      <w:r w:rsidRPr="59D31BF4">
        <w:rPr>
          <w:sz w:val="20"/>
          <w:szCs w:val="20"/>
        </w:rPr>
        <w:t xml:space="preserve">, and templates </w:t>
      </w:r>
      <w:r>
        <w:rPr>
          <w:sz w:val="20"/>
          <w:szCs w:val="20"/>
        </w:rPr>
        <w:t xml:space="preserve">of MVC </w:t>
      </w:r>
      <w:r w:rsidRPr="59D31BF4">
        <w:rPr>
          <w:sz w:val="20"/>
          <w:szCs w:val="20"/>
        </w:rPr>
        <w:t>architecture.  The project was written extensively through test driven development and clearly defined milestones.</w:t>
      </w:r>
      <w:r>
        <w:rPr>
          <w:sz w:val="20"/>
          <w:szCs w:val="20"/>
        </w:rPr>
        <w:t xml:space="preserve">  Personally, refactored the project to reduce complexity and excise bloat.</w:t>
      </w:r>
    </w:p>
    <w:p w14:paraId="76D6BAE2" w14:textId="251DE41D" w:rsidR="39C8563D" w:rsidRDefault="39C8563D" w:rsidP="59D31BF4">
      <w:pPr>
        <w:pStyle w:val="Default"/>
        <w:spacing w:after="2" w:line="259" w:lineRule="auto"/>
        <w:jc w:val="center"/>
        <w:rPr>
          <w:b/>
          <w:bCs/>
          <w:sz w:val="20"/>
          <w:szCs w:val="20"/>
        </w:rPr>
      </w:pPr>
    </w:p>
    <w:p w14:paraId="19D9CD9B" w14:textId="77777777" w:rsidR="00C2641D" w:rsidRDefault="59076595" w:rsidP="00C2641D">
      <w:pPr>
        <w:pStyle w:val="Default"/>
        <w:spacing w:after="2" w:line="259" w:lineRule="auto"/>
        <w:rPr>
          <w:sz w:val="20"/>
          <w:szCs w:val="20"/>
        </w:rPr>
      </w:pPr>
      <w:r w:rsidRPr="740B68D9">
        <w:rPr>
          <w:b/>
          <w:bCs/>
          <w:sz w:val="20"/>
          <w:szCs w:val="20"/>
        </w:rPr>
        <w:t xml:space="preserve">Jan 2020 – Feb 2020: </w:t>
      </w:r>
      <w:r w:rsidRPr="740B68D9">
        <w:rPr>
          <w:b/>
          <w:bCs/>
          <w:i/>
          <w:iCs/>
          <w:sz w:val="20"/>
          <w:szCs w:val="20"/>
        </w:rPr>
        <w:t>Anagrams and Searching</w:t>
      </w:r>
      <w:r w:rsidRPr="740B68D9">
        <w:rPr>
          <w:b/>
          <w:bCs/>
          <w:sz w:val="20"/>
          <w:szCs w:val="20"/>
        </w:rPr>
        <w:t>:</w:t>
      </w:r>
      <w:r w:rsidRPr="740B68D9">
        <w:rPr>
          <w:sz w:val="20"/>
          <w:szCs w:val="20"/>
        </w:rPr>
        <w:t xml:space="preserve"> created a Python program to efficiently check if a user entered string is in a large dictionary and to return all anagrams of the string as well as list subsets of contained anagrams.  Used file reading, dictionary, lists, and top sorting algorithms.</w:t>
      </w:r>
    </w:p>
    <w:p w14:paraId="53B15FE4" w14:textId="77777777" w:rsidR="00C2641D" w:rsidRDefault="00C2641D" w:rsidP="00C2641D">
      <w:pPr>
        <w:pStyle w:val="Default"/>
        <w:spacing w:after="2" w:line="259" w:lineRule="auto"/>
        <w:rPr>
          <w:sz w:val="20"/>
          <w:szCs w:val="20"/>
        </w:rPr>
      </w:pPr>
    </w:p>
    <w:p w14:paraId="56B88A97" w14:textId="77777777" w:rsidR="00C2641D" w:rsidRDefault="00C2641D" w:rsidP="00C2641D">
      <w:pPr>
        <w:pStyle w:val="Default"/>
        <w:spacing w:after="2" w:line="259" w:lineRule="auto"/>
        <w:rPr>
          <w:sz w:val="20"/>
          <w:szCs w:val="20"/>
        </w:rPr>
      </w:pPr>
      <w:r w:rsidRPr="0DE3E4D8">
        <w:rPr>
          <w:b/>
          <w:bCs/>
          <w:sz w:val="20"/>
          <w:szCs w:val="20"/>
        </w:rPr>
        <w:t xml:space="preserve">Jan 2020 – May 2020: </w:t>
      </w:r>
      <w:r w:rsidRPr="0DE3E4D8">
        <w:rPr>
          <w:b/>
          <w:bCs/>
          <w:i/>
          <w:iCs/>
          <w:sz w:val="20"/>
          <w:szCs w:val="20"/>
        </w:rPr>
        <w:t>Tallest Tower</w:t>
      </w:r>
      <w:r w:rsidRPr="0DE3E4D8">
        <w:rPr>
          <w:b/>
          <w:bCs/>
          <w:sz w:val="20"/>
          <w:szCs w:val="20"/>
        </w:rPr>
        <w:t>:</w:t>
      </w:r>
      <w:r w:rsidRPr="0DE3E4D8">
        <w:rPr>
          <w:sz w:val="20"/>
          <w:szCs w:val="20"/>
        </w:rPr>
        <w:t xml:space="preserve"> a roguelike 2D game made in the Unity environment with a team of 4. Implemented C# scripting, animator controllers, and UI controls feedback to control game assets.  Created sprites in gimp, animated with </w:t>
      </w:r>
      <w:proofErr w:type="spellStart"/>
      <w:r w:rsidRPr="0DE3E4D8">
        <w:rPr>
          <w:sz w:val="20"/>
          <w:szCs w:val="20"/>
        </w:rPr>
        <w:t>Spriter</w:t>
      </w:r>
      <w:proofErr w:type="spellEnd"/>
      <w:r w:rsidRPr="0DE3E4D8">
        <w:rPr>
          <w:sz w:val="20"/>
          <w:szCs w:val="20"/>
        </w:rPr>
        <w:t>, and imported into Unity as assets.</w:t>
      </w:r>
    </w:p>
    <w:p w14:paraId="00A997C1" w14:textId="77777777" w:rsidR="00C2641D" w:rsidRDefault="00C2641D" w:rsidP="00C2641D">
      <w:pPr>
        <w:pStyle w:val="Default"/>
        <w:spacing w:after="2" w:line="259" w:lineRule="auto"/>
        <w:rPr>
          <w:sz w:val="20"/>
          <w:szCs w:val="20"/>
        </w:rPr>
      </w:pPr>
    </w:p>
    <w:p w14:paraId="731EBFF4" w14:textId="77777777" w:rsidR="00C2641D" w:rsidRDefault="00C2641D" w:rsidP="00C2641D">
      <w:pPr>
        <w:pStyle w:val="Default"/>
        <w:spacing w:after="2" w:line="259" w:lineRule="auto"/>
        <w:rPr>
          <w:sz w:val="20"/>
          <w:szCs w:val="20"/>
        </w:rPr>
      </w:pPr>
      <w:r w:rsidRPr="0DE3E4D8">
        <w:rPr>
          <w:b/>
          <w:bCs/>
          <w:sz w:val="20"/>
          <w:szCs w:val="20"/>
        </w:rPr>
        <w:t xml:space="preserve">Mar 2020 – May 2020: </w:t>
      </w:r>
      <w:proofErr w:type="spellStart"/>
      <w:r w:rsidRPr="0DE3E4D8">
        <w:rPr>
          <w:b/>
          <w:bCs/>
          <w:i/>
          <w:iCs/>
          <w:sz w:val="20"/>
          <w:szCs w:val="20"/>
        </w:rPr>
        <w:t>Chefbot</w:t>
      </w:r>
      <w:proofErr w:type="spellEnd"/>
      <w:r w:rsidRPr="0DE3E4D8">
        <w:rPr>
          <w:b/>
          <w:bCs/>
          <w:i/>
          <w:iCs/>
          <w:sz w:val="20"/>
          <w:szCs w:val="20"/>
        </w:rPr>
        <w:t xml:space="preserve"> 3000</w:t>
      </w:r>
      <w:r w:rsidRPr="0DE3E4D8">
        <w:rPr>
          <w:b/>
          <w:bCs/>
          <w:sz w:val="20"/>
          <w:szCs w:val="20"/>
        </w:rPr>
        <w:t xml:space="preserve">: </w:t>
      </w:r>
      <w:r w:rsidRPr="0DE3E4D8">
        <w:rPr>
          <w:sz w:val="20"/>
          <w:szCs w:val="20"/>
        </w:rPr>
        <w:t>utilized Scrum methodology with sprints to develop Jira backlog of user stories, wireframes, and workflows.  Presented progress to customer for an app that supports an in-home chef robot.</w:t>
      </w:r>
    </w:p>
    <w:p w14:paraId="7DB6ECDF" w14:textId="77777777" w:rsidR="00C2641D" w:rsidRDefault="00C2641D" w:rsidP="00C2641D">
      <w:pPr>
        <w:pStyle w:val="Default"/>
        <w:spacing w:after="2" w:line="259" w:lineRule="auto"/>
        <w:rPr>
          <w:sz w:val="20"/>
          <w:szCs w:val="20"/>
        </w:rPr>
      </w:pPr>
    </w:p>
    <w:p w14:paraId="6DAA2351" w14:textId="77777777" w:rsidR="00C2641D" w:rsidRDefault="00C2641D" w:rsidP="00C2641D">
      <w:pPr>
        <w:pStyle w:val="Default"/>
        <w:spacing w:after="2" w:line="259" w:lineRule="auto"/>
        <w:rPr>
          <w:sz w:val="20"/>
          <w:szCs w:val="20"/>
        </w:rPr>
      </w:pPr>
      <w:r w:rsidRPr="0DE3E4D8">
        <w:rPr>
          <w:b/>
          <w:bCs/>
          <w:sz w:val="20"/>
          <w:szCs w:val="20"/>
        </w:rPr>
        <w:lastRenderedPageBreak/>
        <w:t xml:space="preserve">Jan 2020 – Feb 2020: </w:t>
      </w:r>
      <w:r w:rsidRPr="0DE3E4D8">
        <w:rPr>
          <w:b/>
          <w:bCs/>
          <w:i/>
          <w:iCs/>
          <w:sz w:val="20"/>
          <w:szCs w:val="20"/>
        </w:rPr>
        <w:t>Byte Adder</w:t>
      </w:r>
      <w:r w:rsidRPr="0DE3E4D8">
        <w:rPr>
          <w:b/>
          <w:bCs/>
          <w:sz w:val="20"/>
          <w:szCs w:val="20"/>
        </w:rPr>
        <w:t xml:space="preserve">: </w:t>
      </w:r>
      <w:r w:rsidRPr="0DE3E4D8">
        <w:rPr>
          <w:sz w:val="20"/>
          <w:szCs w:val="20"/>
        </w:rPr>
        <w:t xml:space="preserve">created project in Python that emulates the addition of bits at the root level of any computer.  Project required byte input from users and utilized custom made And </w:t>
      </w:r>
      <w:proofErr w:type="spellStart"/>
      <w:r w:rsidRPr="0DE3E4D8">
        <w:rPr>
          <w:sz w:val="20"/>
          <w:szCs w:val="20"/>
        </w:rPr>
        <w:t>and</w:t>
      </w:r>
      <w:proofErr w:type="spellEnd"/>
      <w:r w:rsidRPr="0DE3E4D8">
        <w:rPr>
          <w:sz w:val="20"/>
          <w:szCs w:val="20"/>
        </w:rPr>
        <w:t xml:space="preserve"> </w:t>
      </w:r>
      <w:proofErr w:type="gramStart"/>
      <w:r w:rsidRPr="0DE3E4D8">
        <w:rPr>
          <w:sz w:val="20"/>
          <w:szCs w:val="20"/>
        </w:rPr>
        <w:t>Or</w:t>
      </w:r>
      <w:proofErr w:type="gramEnd"/>
      <w:r w:rsidRPr="0DE3E4D8">
        <w:rPr>
          <w:sz w:val="20"/>
          <w:szCs w:val="20"/>
        </w:rPr>
        <w:t xml:space="preserve"> gates to output byte with overflow thus allowing scalability.</w:t>
      </w:r>
    </w:p>
    <w:p w14:paraId="193D135D" w14:textId="2B2E60AD" w:rsidR="39C8563D" w:rsidRDefault="39C8563D" w:rsidP="740B68D9">
      <w:pPr>
        <w:pStyle w:val="Default"/>
        <w:spacing w:after="2" w:line="259" w:lineRule="auto"/>
        <w:rPr>
          <w:sz w:val="20"/>
          <w:szCs w:val="20"/>
        </w:rPr>
      </w:pPr>
    </w:p>
    <w:p w14:paraId="6704D98D" w14:textId="17089C45" w:rsidR="672F72E2" w:rsidRDefault="672F72E2" w:rsidP="1AF7B136">
      <w:pPr>
        <w:pStyle w:val="Default"/>
        <w:spacing w:after="2" w:line="259" w:lineRule="auto"/>
        <w:rPr>
          <w:sz w:val="20"/>
          <w:szCs w:val="20"/>
        </w:rPr>
      </w:pPr>
      <w:r w:rsidRPr="1AF7B136">
        <w:rPr>
          <w:b/>
          <w:bCs/>
          <w:sz w:val="20"/>
          <w:szCs w:val="20"/>
        </w:rPr>
        <w:t xml:space="preserve">Mar 2019 – Apr 2019: </w:t>
      </w:r>
      <w:r w:rsidRPr="1AF7B136">
        <w:rPr>
          <w:b/>
          <w:bCs/>
          <w:i/>
          <w:iCs/>
          <w:sz w:val="20"/>
          <w:szCs w:val="20"/>
        </w:rPr>
        <w:t>Yahtzee</w:t>
      </w:r>
      <w:r w:rsidRPr="1AF7B136">
        <w:rPr>
          <w:b/>
          <w:bCs/>
          <w:sz w:val="20"/>
          <w:szCs w:val="20"/>
        </w:rPr>
        <w:t>:</w:t>
      </w:r>
      <w:r w:rsidRPr="1AF7B136">
        <w:rPr>
          <w:sz w:val="20"/>
          <w:szCs w:val="20"/>
        </w:rPr>
        <w:t xml:space="preserve"> Wrote an entire text-based Yahtzee game in Java with multi-player options and automatic score calculations.  Currently rewriting from scratch utilizing newly learned data structure and algorithm knowledge to better interface with another program that aims to evolve an AI opponent for players. https://github.com/KevinBRitter/Public-Portfolio.</w:t>
      </w:r>
    </w:p>
    <w:p w14:paraId="6CAD0A3D" w14:textId="4AAE3298" w:rsidR="1AF7B136" w:rsidRDefault="1AF7B136" w:rsidP="1AF7B136">
      <w:pPr>
        <w:pStyle w:val="Default"/>
        <w:spacing w:after="2" w:line="259" w:lineRule="auto"/>
        <w:rPr>
          <w:sz w:val="20"/>
          <w:szCs w:val="20"/>
        </w:rPr>
      </w:pPr>
    </w:p>
    <w:p w14:paraId="508EDA19" w14:textId="57B4B7E4" w:rsidR="557FBC87" w:rsidRDefault="557FBC87" w:rsidP="1AF7B136">
      <w:pPr>
        <w:pStyle w:val="Default"/>
        <w:spacing w:after="2" w:line="259" w:lineRule="auto"/>
        <w:rPr>
          <w:sz w:val="20"/>
          <w:szCs w:val="20"/>
        </w:rPr>
      </w:pPr>
      <w:r w:rsidRPr="1AF7B136">
        <w:rPr>
          <w:b/>
          <w:bCs/>
          <w:sz w:val="20"/>
          <w:szCs w:val="20"/>
        </w:rPr>
        <w:t xml:space="preserve">Nov 2018 – Jan 2019: </w:t>
      </w:r>
      <w:r w:rsidRPr="1AF7B136">
        <w:rPr>
          <w:b/>
          <w:bCs/>
          <w:i/>
          <w:iCs/>
          <w:sz w:val="20"/>
          <w:szCs w:val="20"/>
        </w:rPr>
        <w:t>Special Class Request</w:t>
      </w:r>
      <w:r w:rsidRPr="1AF7B136">
        <w:rPr>
          <w:b/>
          <w:bCs/>
          <w:sz w:val="20"/>
          <w:szCs w:val="20"/>
        </w:rPr>
        <w:t>:</w:t>
      </w:r>
      <w:r w:rsidRPr="1AF7B136">
        <w:rPr>
          <w:sz w:val="20"/>
          <w:szCs w:val="20"/>
        </w:rPr>
        <w:t xml:space="preserve"> Pushed the computer science department, along with another student, to create a machine learning class.  12 students joined the class for introductory neural net and deep learning topics.</w:t>
      </w:r>
    </w:p>
    <w:p w14:paraId="35EE863C" w14:textId="37BAA4FB" w:rsidR="1AF7B136" w:rsidRDefault="1AF7B136" w:rsidP="1AF7B136">
      <w:pPr>
        <w:pStyle w:val="Default"/>
        <w:spacing w:after="2" w:line="259" w:lineRule="auto"/>
        <w:rPr>
          <w:sz w:val="20"/>
          <w:szCs w:val="20"/>
        </w:rPr>
      </w:pPr>
    </w:p>
    <w:p w14:paraId="1DE5714C" w14:textId="77777777" w:rsidR="004C3259" w:rsidRDefault="557FBC87" w:rsidP="004C3259">
      <w:pPr>
        <w:pStyle w:val="Default"/>
        <w:spacing w:after="2" w:line="259" w:lineRule="auto"/>
        <w:rPr>
          <w:b/>
          <w:bCs/>
          <w:color w:val="000000" w:themeColor="text1"/>
          <w:sz w:val="20"/>
          <w:szCs w:val="20"/>
        </w:rPr>
      </w:pPr>
      <w:r w:rsidRPr="59D31BF4">
        <w:rPr>
          <w:b/>
          <w:bCs/>
          <w:sz w:val="20"/>
          <w:szCs w:val="20"/>
        </w:rPr>
        <w:t xml:space="preserve">Apr 2019 – May 2019: </w:t>
      </w:r>
      <w:r w:rsidRPr="59D31BF4">
        <w:rPr>
          <w:b/>
          <w:bCs/>
          <w:i/>
          <w:iCs/>
          <w:sz w:val="20"/>
          <w:szCs w:val="20"/>
        </w:rPr>
        <w:t>PUBG Win Place Percentage</w:t>
      </w:r>
      <w:r w:rsidRPr="59D31BF4">
        <w:rPr>
          <w:b/>
          <w:bCs/>
          <w:sz w:val="20"/>
          <w:szCs w:val="20"/>
        </w:rPr>
        <w:t>:</w:t>
      </w:r>
      <w:r w:rsidRPr="59D31BF4">
        <w:rPr>
          <w:sz w:val="20"/>
          <w:szCs w:val="20"/>
        </w:rPr>
        <w:t xml:space="preserve"> a machine learning and pair programming project to predict the likely winner of any Player Unknown Battle Grounds game given a large dataset.  Written in Python implementing pandas </w:t>
      </w:r>
      <w:proofErr w:type="spellStart"/>
      <w:r w:rsidRPr="59D31BF4">
        <w:rPr>
          <w:sz w:val="20"/>
          <w:szCs w:val="20"/>
        </w:rPr>
        <w:t>DataFrames</w:t>
      </w:r>
      <w:proofErr w:type="spellEnd"/>
      <w:r w:rsidRPr="59D31BF4">
        <w:rPr>
          <w:sz w:val="20"/>
          <w:szCs w:val="20"/>
        </w:rPr>
        <w:t xml:space="preserve"> and TensorFlow modeling tools.  </w:t>
      </w:r>
      <w:r w:rsidR="393E8A63" w:rsidRPr="59D31BF4">
        <w:rPr>
          <w:sz w:val="20"/>
          <w:szCs w:val="20"/>
        </w:rPr>
        <w:t>L</w:t>
      </w:r>
      <w:r w:rsidRPr="59D31BF4">
        <w:rPr>
          <w:sz w:val="20"/>
          <w:szCs w:val="20"/>
        </w:rPr>
        <w:t>ater applied genetic algorithm principles to evolve optimized hidden layer node counts</w:t>
      </w:r>
      <w:r w:rsidR="7A01E074" w:rsidRPr="59D31BF4">
        <w:rPr>
          <w:sz w:val="20"/>
          <w:szCs w:val="20"/>
        </w:rPr>
        <w:t xml:space="preserve"> for dramatically reduced training times and increased accuracies</w:t>
      </w:r>
      <w:r w:rsidRPr="59D31BF4">
        <w:rPr>
          <w:sz w:val="20"/>
          <w:szCs w:val="20"/>
        </w:rPr>
        <w:t>.</w:t>
      </w:r>
    </w:p>
    <w:p w14:paraId="06382CA1" w14:textId="77777777" w:rsidR="004C3259" w:rsidRDefault="004C3259" w:rsidP="004C3259">
      <w:pPr>
        <w:pStyle w:val="Default"/>
        <w:spacing w:after="2" w:line="259" w:lineRule="auto"/>
        <w:rPr>
          <w:sz w:val="20"/>
          <w:szCs w:val="20"/>
        </w:rPr>
      </w:pPr>
    </w:p>
    <w:p w14:paraId="3414E2EC" w14:textId="77777777" w:rsidR="004C3259" w:rsidRDefault="004C3259" w:rsidP="004C3259">
      <w:pPr>
        <w:pStyle w:val="Default"/>
        <w:spacing w:after="2" w:line="259" w:lineRule="auto"/>
        <w:rPr>
          <w:b/>
          <w:bCs/>
          <w:color w:val="000000" w:themeColor="text1"/>
          <w:sz w:val="20"/>
          <w:szCs w:val="20"/>
        </w:rPr>
      </w:pPr>
      <w:r w:rsidRPr="1AF7B136">
        <w:rPr>
          <w:b/>
          <w:bCs/>
          <w:sz w:val="20"/>
          <w:szCs w:val="20"/>
        </w:rPr>
        <w:t xml:space="preserve">Apr 2019 – May 2019: </w:t>
      </w:r>
      <w:r w:rsidRPr="1AF7B136">
        <w:rPr>
          <w:b/>
          <w:bCs/>
          <w:i/>
          <w:iCs/>
          <w:sz w:val="20"/>
          <w:szCs w:val="20"/>
        </w:rPr>
        <w:t>Band Ticket Sales</w:t>
      </w:r>
      <w:r w:rsidRPr="1AF7B136">
        <w:rPr>
          <w:b/>
          <w:bCs/>
          <w:sz w:val="20"/>
          <w:szCs w:val="20"/>
        </w:rPr>
        <w:t>:</w:t>
      </w:r>
      <w:r w:rsidRPr="1AF7B136">
        <w:rPr>
          <w:sz w:val="20"/>
          <w:szCs w:val="20"/>
        </w:rPr>
        <w:t xml:space="preserve"> a ticket sales app in Visual Studio/ C#.  Created a multi-form GUI that implemented OOP to manage customers information, included tiered access for admin support.</w:t>
      </w:r>
    </w:p>
    <w:p w14:paraId="5063E162" w14:textId="77777777" w:rsidR="00C2641D" w:rsidRDefault="00C2641D" w:rsidP="00C2641D">
      <w:pPr>
        <w:pStyle w:val="Default"/>
        <w:spacing w:after="2" w:line="259" w:lineRule="auto"/>
        <w:rPr>
          <w:sz w:val="20"/>
          <w:szCs w:val="20"/>
        </w:rPr>
      </w:pPr>
    </w:p>
    <w:p w14:paraId="22CA4459" w14:textId="77777777" w:rsidR="00C2641D" w:rsidRDefault="00C2641D" w:rsidP="00C2641D">
      <w:pPr>
        <w:pStyle w:val="Default"/>
        <w:spacing w:after="2" w:line="259" w:lineRule="auto"/>
        <w:rPr>
          <w:sz w:val="20"/>
          <w:szCs w:val="20"/>
        </w:rPr>
      </w:pPr>
      <w:r w:rsidRPr="740B68D9">
        <w:rPr>
          <w:b/>
          <w:bCs/>
          <w:sz w:val="20"/>
          <w:szCs w:val="20"/>
        </w:rPr>
        <w:t xml:space="preserve">Nov 2019 – Dec 2019: </w:t>
      </w:r>
      <w:r w:rsidRPr="740B68D9">
        <w:rPr>
          <w:b/>
          <w:bCs/>
          <w:i/>
          <w:iCs/>
          <w:sz w:val="20"/>
          <w:szCs w:val="20"/>
        </w:rPr>
        <w:t>Warehouse Database</w:t>
      </w:r>
      <w:r w:rsidRPr="740B68D9">
        <w:rPr>
          <w:sz w:val="20"/>
          <w:szCs w:val="20"/>
        </w:rPr>
        <w:t>: group project in Oracle’s SQL Developer to model a small warehouse distribution system for manufacturing clients.  Relational schema taken to Boyce Codd Normal Form.  Built the Entity Relational Diagram for the project.</w:t>
      </w:r>
    </w:p>
    <w:p w14:paraId="257E77FC" w14:textId="517219D3" w:rsidR="1AF7B136" w:rsidRDefault="1AF7B136" w:rsidP="1AF7B136">
      <w:pPr>
        <w:pStyle w:val="Default"/>
        <w:spacing w:after="2" w:line="259" w:lineRule="auto"/>
        <w:rPr>
          <w:sz w:val="20"/>
          <w:szCs w:val="20"/>
        </w:rPr>
      </w:pPr>
    </w:p>
    <w:p w14:paraId="272FAECF" w14:textId="4806353B" w:rsidR="557FBC87" w:rsidRDefault="557FBC87" w:rsidP="1AF7B136">
      <w:pPr>
        <w:pStyle w:val="Default"/>
        <w:spacing w:after="2" w:line="259" w:lineRule="auto"/>
        <w:rPr>
          <w:sz w:val="20"/>
          <w:szCs w:val="20"/>
        </w:rPr>
      </w:pPr>
      <w:r w:rsidRPr="1AF7B136">
        <w:rPr>
          <w:b/>
          <w:bCs/>
          <w:sz w:val="20"/>
          <w:szCs w:val="20"/>
        </w:rPr>
        <w:t>Dec 201</w:t>
      </w:r>
      <w:r w:rsidR="00972868">
        <w:rPr>
          <w:b/>
          <w:bCs/>
          <w:sz w:val="20"/>
          <w:szCs w:val="20"/>
        </w:rPr>
        <w:t>8</w:t>
      </w:r>
      <w:r w:rsidRPr="1AF7B136">
        <w:rPr>
          <w:b/>
          <w:bCs/>
          <w:sz w:val="20"/>
          <w:szCs w:val="20"/>
        </w:rPr>
        <w:t xml:space="preserve"> – Feb 2019: </w:t>
      </w:r>
      <w:r w:rsidRPr="1AF7B136">
        <w:rPr>
          <w:b/>
          <w:bCs/>
          <w:i/>
          <w:iCs/>
          <w:sz w:val="20"/>
          <w:szCs w:val="20"/>
        </w:rPr>
        <w:t>Dot Breeding Program</w:t>
      </w:r>
      <w:r w:rsidRPr="1AF7B136">
        <w:rPr>
          <w:b/>
          <w:bCs/>
          <w:sz w:val="20"/>
          <w:szCs w:val="20"/>
        </w:rPr>
        <w:t xml:space="preserve">: </w:t>
      </w:r>
      <w:r w:rsidRPr="1AF7B136">
        <w:rPr>
          <w:sz w:val="20"/>
          <w:szCs w:val="20"/>
        </w:rPr>
        <w:t xml:space="preserve">wrote a multithreaded application in Java to demonstrate evolution through natural selection, whereby dots learn to navigate a maze.  Dot fitness evaluation was used to increase probability of being chosen to create the next generation.  Project loosely followed a </w:t>
      </w:r>
      <w:proofErr w:type="spellStart"/>
      <w:r w:rsidRPr="1AF7B136">
        <w:rPr>
          <w:sz w:val="20"/>
          <w:szCs w:val="20"/>
        </w:rPr>
        <w:t>CodeBullet</w:t>
      </w:r>
      <w:proofErr w:type="spellEnd"/>
      <w:r w:rsidRPr="1AF7B136">
        <w:rPr>
          <w:sz w:val="20"/>
          <w:szCs w:val="20"/>
        </w:rPr>
        <w:t xml:space="preserve"> tutorial.</w:t>
      </w:r>
    </w:p>
    <w:p w14:paraId="342F01EF" w14:textId="2D3FF6A9" w:rsidR="39C8563D" w:rsidRDefault="39C8563D" w:rsidP="0DE3E4D8">
      <w:pPr>
        <w:pStyle w:val="Default"/>
        <w:spacing w:after="2" w:line="259" w:lineRule="auto"/>
        <w:rPr>
          <w:sz w:val="20"/>
          <w:szCs w:val="20"/>
        </w:rPr>
      </w:pPr>
    </w:p>
    <w:p w14:paraId="7FD8F00D" w14:textId="53D8F7C7" w:rsidR="6AD6508B" w:rsidRDefault="7BA27AEA" w:rsidP="39C8563D">
      <w:pPr>
        <w:pStyle w:val="Default"/>
        <w:spacing w:after="2" w:line="259" w:lineRule="auto"/>
        <w:rPr>
          <w:b/>
          <w:bCs/>
          <w:color w:val="000000" w:themeColor="text1"/>
          <w:sz w:val="20"/>
          <w:szCs w:val="20"/>
        </w:rPr>
      </w:pPr>
      <w:r w:rsidRPr="59D31BF4">
        <w:rPr>
          <w:b/>
          <w:bCs/>
          <w:sz w:val="20"/>
          <w:szCs w:val="20"/>
        </w:rPr>
        <w:t>Aug</w:t>
      </w:r>
      <w:r w:rsidR="52B4DED6" w:rsidRPr="59D31BF4">
        <w:rPr>
          <w:b/>
          <w:bCs/>
          <w:sz w:val="20"/>
          <w:szCs w:val="20"/>
        </w:rPr>
        <w:t xml:space="preserve"> 201</w:t>
      </w:r>
      <w:r w:rsidR="7881C1ED" w:rsidRPr="59D31BF4">
        <w:rPr>
          <w:b/>
          <w:bCs/>
          <w:sz w:val="20"/>
          <w:szCs w:val="20"/>
        </w:rPr>
        <w:t>8</w:t>
      </w:r>
      <w:r w:rsidR="52B4DED6" w:rsidRPr="59D31BF4">
        <w:rPr>
          <w:b/>
          <w:bCs/>
          <w:sz w:val="20"/>
          <w:szCs w:val="20"/>
        </w:rPr>
        <w:t xml:space="preserve"> – Dec 2019: </w:t>
      </w:r>
      <w:r w:rsidR="5638FB02" w:rsidRPr="59D31BF4">
        <w:rPr>
          <w:b/>
          <w:bCs/>
          <w:i/>
          <w:iCs/>
          <w:sz w:val="20"/>
          <w:szCs w:val="20"/>
        </w:rPr>
        <w:t>Personal Website</w:t>
      </w:r>
      <w:r w:rsidR="5638FB02" w:rsidRPr="59D31BF4">
        <w:rPr>
          <w:b/>
          <w:bCs/>
          <w:sz w:val="20"/>
          <w:szCs w:val="20"/>
        </w:rPr>
        <w:t>:</w:t>
      </w:r>
      <w:r w:rsidR="6AD6508B" w:rsidRPr="59D31BF4">
        <w:rPr>
          <w:b/>
          <w:bCs/>
          <w:i/>
          <w:iCs/>
          <w:sz w:val="20"/>
          <w:szCs w:val="20"/>
        </w:rPr>
        <w:t xml:space="preserve"> </w:t>
      </w:r>
      <w:r w:rsidR="6AD6508B" w:rsidRPr="59D31BF4">
        <w:rPr>
          <w:sz w:val="20"/>
          <w:szCs w:val="20"/>
        </w:rPr>
        <w:t>created a website with integrated logging</w:t>
      </w:r>
      <w:r w:rsidR="58680356" w:rsidRPr="59D31BF4">
        <w:rPr>
          <w:sz w:val="20"/>
          <w:szCs w:val="20"/>
        </w:rPr>
        <w:t xml:space="preserve">, </w:t>
      </w:r>
      <w:r w:rsidR="22362414" w:rsidRPr="59D31BF4">
        <w:rPr>
          <w:sz w:val="20"/>
          <w:szCs w:val="20"/>
        </w:rPr>
        <w:t xml:space="preserve">a </w:t>
      </w:r>
      <w:r w:rsidR="6AD6508B" w:rsidRPr="59D31BF4">
        <w:rPr>
          <w:sz w:val="20"/>
          <w:szCs w:val="20"/>
        </w:rPr>
        <w:t xml:space="preserve">database </w:t>
      </w:r>
      <w:r w:rsidR="7C4462A5" w:rsidRPr="59D31BF4">
        <w:rPr>
          <w:sz w:val="20"/>
          <w:szCs w:val="20"/>
        </w:rPr>
        <w:t xml:space="preserve">utilizing php, HTML, </w:t>
      </w:r>
      <w:r w:rsidR="66792873" w:rsidRPr="59D31BF4">
        <w:rPr>
          <w:sz w:val="20"/>
          <w:szCs w:val="20"/>
        </w:rPr>
        <w:t>CSS</w:t>
      </w:r>
      <w:r w:rsidR="7C4462A5" w:rsidRPr="59D31BF4">
        <w:rPr>
          <w:sz w:val="20"/>
          <w:szCs w:val="20"/>
        </w:rPr>
        <w:t>, and SQL</w:t>
      </w:r>
      <w:r w:rsidR="74356363" w:rsidRPr="59D31BF4">
        <w:rPr>
          <w:sz w:val="20"/>
          <w:szCs w:val="20"/>
        </w:rPr>
        <w:t xml:space="preserve">, custom styling </w:t>
      </w:r>
      <w:r w:rsidR="1F51B60B" w:rsidRPr="59D31BF4">
        <w:rPr>
          <w:sz w:val="20"/>
          <w:szCs w:val="20"/>
        </w:rPr>
        <w:t>in Template-View-Pattern architecture</w:t>
      </w:r>
      <w:r w:rsidR="7C4462A5" w:rsidRPr="59D31BF4">
        <w:rPr>
          <w:sz w:val="20"/>
          <w:szCs w:val="20"/>
        </w:rPr>
        <w:t>.</w:t>
      </w:r>
    </w:p>
    <w:p w14:paraId="70E1E102" w14:textId="3B3778DE" w:rsidR="39C8563D" w:rsidRDefault="39C8563D" w:rsidP="39C8563D">
      <w:pPr>
        <w:pStyle w:val="Default"/>
        <w:spacing w:after="2" w:line="259" w:lineRule="auto"/>
        <w:rPr>
          <w:sz w:val="20"/>
          <w:szCs w:val="20"/>
        </w:rPr>
      </w:pPr>
    </w:p>
    <w:p w14:paraId="04DACE9D" w14:textId="0E84F631" w:rsidR="740B68D9" w:rsidRDefault="37A7549E" w:rsidP="004C3259">
      <w:pPr>
        <w:pStyle w:val="Default"/>
        <w:spacing w:after="2" w:line="259" w:lineRule="auto"/>
        <w:rPr>
          <w:b/>
          <w:bCs/>
          <w:color w:val="000000" w:themeColor="text1"/>
          <w:sz w:val="20"/>
          <w:szCs w:val="20"/>
        </w:rPr>
      </w:pPr>
      <w:r w:rsidRPr="740B68D9">
        <w:rPr>
          <w:b/>
          <w:bCs/>
          <w:sz w:val="20"/>
          <w:szCs w:val="20"/>
        </w:rPr>
        <w:t xml:space="preserve">Nov 2018 - Dec 2018: </w:t>
      </w:r>
      <w:r w:rsidR="08C64F73" w:rsidRPr="740B68D9">
        <w:rPr>
          <w:b/>
          <w:bCs/>
          <w:i/>
          <w:iCs/>
          <w:sz w:val="20"/>
          <w:szCs w:val="20"/>
        </w:rPr>
        <w:t>The Dragon</w:t>
      </w:r>
      <w:r w:rsidR="08C64F73" w:rsidRPr="740B68D9">
        <w:rPr>
          <w:b/>
          <w:bCs/>
          <w:sz w:val="20"/>
          <w:szCs w:val="20"/>
        </w:rPr>
        <w:t>:</w:t>
      </w:r>
      <w:r w:rsidR="029AA574" w:rsidRPr="740B68D9">
        <w:rPr>
          <w:sz w:val="20"/>
          <w:szCs w:val="20"/>
        </w:rPr>
        <w:t xml:space="preserve"> a </w:t>
      </w:r>
      <w:r w:rsidR="5DA0E6C3" w:rsidRPr="740B68D9">
        <w:rPr>
          <w:sz w:val="20"/>
          <w:szCs w:val="20"/>
        </w:rPr>
        <w:t xml:space="preserve">small story, multi-scene </w:t>
      </w:r>
      <w:r w:rsidR="029AA574" w:rsidRPr="740B68D9">
        <w:rPr>
          <w:sz w:val="20"/>
          <w:szCs w:val="20"/>
        </w:rPr>
        <w:t xml:space="preserve">animation in </w:t>
      </w:r>
      <w:r w:rsidR="682BB3B0" w:rsidRPr="740B68D9">
        <w:rPr>
          <w:sz w:val="20"/>
          <w:szCs w:val="20"/>
        </w:rPr>
        <w:t xml:space="preserve">Python’s </w:t>
      </w:r>
      <w:proofErr w:type="spellStart"/>
      <w:r w:rsidR="029AA574" w:rsidRPr="740B68D9">
        <w:rPr>
          <w:sz w:val="20"/>
          <w:szCs w:val="20"/>
        </w:rPr>
        <w:t>tKinter</w:t>
      </w:r>
      <w:proofErr w:type="spellEnd"/>
      <w:r w:rsidR="029AA574" w:rsidRPr="740B68D9">
        <w:rPr>
          <w:sz w:val="20"/>
          <w:szCs w:val="20"/>
        </w:rPr>
        <w:t xml:space="preserve">.  Pair programming project to tell a story </w:t>
      </w:r>
      <w:r w:rsidR="2B006F25" w:rsidRPr="740B68D9">
        <w:rPr>
          <w:sz w:val="20"/>
          <w:szCs w:val="20"/>
        </w:rPr>
        <w:t>using graphics in Python.</w:t>
      </w:r>
      <w:r w:rsidR="621D9127" w:rsidRPr="740B68D9">
        <w:rPr>
          <w:sz w:val="20"/>
          <w:szCs w:val="20"/>
        </w:rPr>
        <w:t xml:space="preserve"> Used pauses and looping structures to great effect for repetitive movements in characters.</w:t>
      </w:r>
    </w:p>
    <w:p w14:paraId="63165211" w14:textId="26E36369" w:rsidR="1AF7B136" w:rsidRDefault="1AF7B136" w:rsidP="1AF7B136">
      <w:pPr>
        <w:pStyle w:val="Default"/>
        <w:spacing w:after="2" w:line="259" w:lineRule="auto"/>
        <w:rPr>
          <w:sz w:val="20"/>
          <w:szCs w:val="20"/>
        </w:rPr>
      </w:pPr>
    </w:p>
    <w:p w14:paraId="069B51B7" w14:textId="4C3DF71A" w:rsidR="740B68D9" w:rsidRDefault="08AFF7C2" w:rsidP="00C2641D">
      <w:pPr>
        <w:pStyle w:val="Default"/>
        <w:spacing w:after="2" w:line="259" w:lineRule="auto"/>
        <w:rPr>
          <w:sz w:val="20"/>
          <w:szCs w:val="20"/>
        </w:rPr>
      </w:pPr>
      <w:r w:rsidRPr="1AF7B136">
        <w:rPr>
          <w:b/>
          <w:bCs/>
          <w:sz w:val="20"/>
          <w:szCs w:val="20"/>
        </w:rPr>
        <w:t xml:space="preserve">Sep 2018 – Oct 2018: </w:t>
      </w:r>
      <w:r w:rsidRPr="1AF7B136">
        <w:rPr>
          <w:b/>
          <w:bCs/>
          <w:i/>
          <w:iCs/>
          <w:sz w:val="20"/>
          <w:szCs w:val="20"/>
        </w:rPr>
        <w:t>Random Maze Generator</w:t>
      </w:r>
      <w:r w:rsidR="228E6E2F" w:rsidRPr="1AF7B136">
        <w:rPr>
          <w:b/>
          <w:bCs/>
          <w:sz w:val="20"/>
          <w:szCs w:val="20"/>
        </w:rPr>
        <w:t xml:space="preserve">: </w:t>
      </w:r>
      <w:r w:rsidR="228E6E2F" w:rsidRPr="1AF7B136">
        <w:rPr>
          <w:sz w:val="20"/>
          <w:szCs w:val="20"/>
        </w:rPr>
        <w:t>wrote a program in Python that builds</w:t>
      </w:r>
      <w:r w:rsidR="1D90CB9F" w:rsidRPr="1AF7B136">
        <w:rPr>
          <w:sz w:val="20"/>
          <w:szCs w:val="20"/>
        </w:rPr>
        <w:t xml:space="preserve"> and displays</w:t>
      </w:r>
      <w:r w:rsidR="228E6E2F" w:rsidRPr="1AF7B136">
        <w:rPr>
          <w:sz w:val="20"/>
          <w:szCs w:val="20"/>
        </w:rPr>
        <w:t xml:space="preserve"> a maze by randomly choosing a cardinal direction to remove a wall in a pre-populated matrix of chosen</w:t>
      </w:r>
      <w:r w:rsidR="4FEBC5AD" w:rsidRPr="1AF7B136">
        <w:rPr>
          <w:sz w:val="20"/>
          <w:szCs w:val="20"/>
        </w:rPr>
        <w:t xml:space="preserve"> size</w:t>
      </w:r>
      <w:r w:rsidR="4BF734E0" w:rsidRPr="1AF7B136">
        <w:rPr>
          <w:sz w:val="20"/>
          <w:szCs w:val="20"/>
        </w:rPr>
        <w:t xml:space="preserve"> until all coordinate pairs have been visited</w:t>
      </w:r>
      <w:r w:rsidR="4FEBC5AD" w:rsidRPr="1AF7B136">
        <w:rPr>
          <w:sz w:val="20"/>
          <w:szCs w:val="20"/>
        </w:rPr>
        <w:t>.  L</w:t>
      </w:r>
      <w:r w:rsidR="72533437" w:rsidRPr="1AF7B136">
        <w:rPr>
          <w:sz w:val="20"/>
          <w:szCs w:val="20"/>
        </w:rPr>
        <w:t>o</w:t>
      </w:r>
      <w:r w:rsidR="4FEBC5AD" w:rsidRPr="1AF7B136">
        <w:rPr>
          <w:sz w:val="20"/>
          <w:szCs w:val="20"/>
        </w:rPr>
        <w:t>os</w:t>
      </w:r>
      <w:r w:rsidR="4E7F9F06" w:rsidRPr="1AF7B136">
        <w:rPr>
          <w:sz w:val="20"/>
          <w:szCs w:val="20"/>
        </w:rPr>
        <w:t>e</w:t>
      </w:r>
      <w:r w:rsidR="4FEBC5AD" w:rsidRPr="1AF7B136">
        <w:rPr>
          <w:sz w:val="20"/>
          <w:szCs w:val="20"/>
        </w:rPr>
        <w:t xml:space="preserve">ly based on a </w:t>
      </w:r>
      <w:r w:rsidR="3A3D51CB" w:rsidRPr="1AF7B136">
        <w:rPr>
          <w:sz w:val="20"/>
          <w:szCs w:val="20"/>
        </w:rPr>
        <w:t>JavaScript</w:t>
      </w:r>
      <w:r w:rsidR="4FEBC5AD" w:rsidRPr="1AF7B136">
        <w:rPr>
          <w:sz w:val="20"/>
          <w:szCs w:val="20"/>
        </w:rPr>
        <w:t xml:space="preserve"> tutorial</w:t>
      </w:r>
      <w:r w:rsidR="371C3A11" w:rsidRPr="1AF7B136">
        <w:rPr>
          <w:sz w:val="20"/>
          <w:szCs w:val="20"/>
        </w:rPr>
        <w:t xml:space="preserve"> found online.</w:t>
      </w:r>
      <w:r w:rsidR="3CF81E96" w:rsidRPr="1AF7B136">
        <w:rPr>
          <w:sz w:val="20"/>
          <w:szCs w:val="20"/>
        </w:rPr>
        <w:t xml:space="preserve"> </w:t>
      </w:r>
      <w:r w:rsidR="4FEBC5AD" w:rsidRPr="1AF7B136">
        <w:rPr>
          <w:sz w:val="20"/>
          <w:szCs w:val="20"/>
        </w:rPr>
        <w:t xml:space="preserve">Simple rules dictate whether a wall is eligible for removal </w:t>
      </w:r>
      <w:r w:rsidR="03926E71" w:rsidRPr="1AF7B136">
        <w:rPr>
          <w:sz w:val="20"/>
          <w:szCs w:val="20"/>
        </w:rPr>
        <w:t>and backtracking from dead ends ensures there is always exactly one correct path through the entire maze.</w:t>
      </w:r>
    </w:p>
    <w:p w14:paraId="51FA897C" w14:textId="44A6B001" w:rsidR="0DE3E4D8" w:rsidRDefault="0DE3E4D8" w:rsidP="0DE3E4D8">
      <w:pPr>
        <w:pStyle w:val="Default"/>
        <w:spacing w:after="2" w:line="259" w:lineRule="auto"/>
        <w:rPr>
          <w:sz w:val="20"/>
          <w:szCs w:val="20"/>
        </w:rPr>
      </w:pPr>
    </w:p>
    <w:p w14:paraId="129767BC" w14:textId="474BDB87" w:rsidR="5C39B6AF" w:rsidRDefault="5C39B6AF" w:rsidP="2202DC1E">
      <w:pPr>
        <w:pStyle w:val="Default"/>
        <w:spacing w:after="2" w:line="259" w:lineRule="auto"/>
        <w:rPr>
          <w:sz w:val="20"/>
          <w:szCs w:val="20"/>
        </w:rPr>
      </w:pPr>
      <w:r w:rsidRPr="2202DC1E">
        <w:rPr>
          <w:b/>
          <w:bCs/>
          <w:sz w:val="20"/>
          <w:szCs w:val="20"/>
        </w:rPr>
        <w:t xml:space="preserve">Aug 2018 – May 2019: </w:t>
      </w:r>
      <w:r w:rsidRPr="2202DC1E">
        <w:rPr>
          <w:b/>
          <w:bCs/>
          <w:i/>
          <w:iCs/>
          <w:sz w:val="20"/>
          <w:szCs w:val="20"/>
        </w:rPr>
        <w:t>Entry level data science</w:t>
      </w:r>
      <w:r w:rsidRPr="2202DC1E">
        <w:rPr>
          <w:b/>
          <w:bCs/>
          <w:sz w:val="20"/>
          <w:szCs w:val="20"/>
        </w:rPr>
        <w:t>:</w:t>
      </w:r>
      <w:r w:rsidRPr="2202DC1E">
        <w:rPr>
          <w:sz w:val="20"/>
          <w:szCs w:val="20"/>
        </w:rPr>
        <w:t xml:space="preserve"> statistics in Python, Java, C#.  Learned syntax of each language while doing various beginner level programming assignments.  Implemented Functional, Structured and Object Orientated Programming techniques.</w:t>
      </w:r>
    </w:p>
    <w:p w14:paraId="57CD8584" w14:textId="76274C55" w:rsidR="5C39B6AF" w:rsidRDefault="5C39B6AF" w:rsidP="2202DC1E">
      <w:pPr>
        <w:pStyle w:val="Default"/>
        <w:spacing w:after="2" w:line="259" w:lineRule="auto"/>
        <w:rPr>
          <w:b/>
          <w:bCs/>
          <w:sz w:val="20"/>
          <w:szCs w:val="20"/>
        </w:rPr>
      </w:pPr>
    </w:p>
    <w:p w14:paraId="2D2101C5" w14:textId="66B217C0" w:rsidR="00B931C5" w:rsidRPr="009774D9" w:rsidRDefault="5C39B6AF" w:rsidP="00C2641D">
      <w:pPr>
        <w:pStyle w:val="Default"/>
        <w:spacing w:after="2" w:line="259" w:lineRule="auto"/>
        <w:rPr>
          <w:i/>
          <w:sz w:val="20"/>
        </w:rPr>
      </w:pPr>
      <w:r w:rsidRPr="59D31BF4">
        <w:rPr>
          <w:b/>
          <w:bCs/>
          <w:sz w:val="20"/>
          <w:szCs w:val="20"/>
        </w:rPr>
        <w:t xml:space="preserve">Dec 2018 – Dec 2019: </w:t>
      </w:r>
      <w:r w:rsidRPr="59D31BF4">
        <w:rPr>
          <w:b/>
          <w:bCs/>
          <w:i/>
          <w:iCs/>
          <w:sz w:val="20"/>
          <w:szCs w:val="20"/>
        </w:rPr>
        <w:t>Entry level GUI design</w:t>
      </w:r>
      <w:r w:rsidRPr="59D31BF4">
        <w:rPr>
          <w:b/>
          <w:bCs/>
          <w:sz w:val="20"/>
          <w:szCs w:val="20"/>
        </w:rPr>
        <w:t>:</w:t>
      </w:r>
      <w:r w:rsidRPr="59D31BF4">
        <w:rPr>
          <w:sz w:val="20"/>
          <w:szCs w:val="20"/>
        </w:rPr>
        <w:t xml:space="preserve"> learned to design Graphical User Interfaces via draw.io wireframes, build prototypes in </w:t>
      </w:r>
      <w:proofErr w:type="spellStart"/>
      <w:r w:rsidRPr="59D31BF4">
        <w:rPr>
          <w:sz w:val="20"/>
          <w:szCs w:val="20"/>
        </w:rPr>
        <w:t>tKinter</w:t>
      </w:r>
      <w:proofErr w:type="spellEnd"/>
      <w:r w:rsidRPr="59D31BF4">
        <w:rPr>
          <w:sz w:val="20"/>
          <w:szCs w:val="20"/>
        </w:rPr>
        <w:t>, Swing UI, and Visual Studio Windows Forms.  Implemented Gestalt Principles of Design.</w:t>
      </w:r>
    </w:p>
    <w:sectPr w:rsidR="00B931C5" w:rsidRPr="009774D9" w:rsidSect="00134E5B">
      <w:footerReference w:type="default" r:id="rId11"/>
      <w:pgSz w:w="12240" w:h="15840"/>
      <w:pgMar w:top="720" w:right="576" w:bottom="720" w:left="576"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014C" w14:textId="77777777" w:rsidR="004D5338" w:rsidRDefault="004D5338">
      <w:r>
        <w:separator/>
      </w:r>
    </w:p>
  </w:endnote>
  <w:endnote w:type="continuationSeparator" w:id="0">
    <w:p w14:paraId="6F2909B5" w14:textId="77777777" w:rsidR="004D5338" w:rsidRDefault="004D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79"/>
      <w:tblW w:w="10872" w:type="dxa"/>
      <w:tblBorders>
        <w:top w:val="single" w:sz="8" w:space="0" w:color="auto"/>
        <w:bottom w:val="single" w:sz="8" w:space="0" w:color="auto"/>
      </w:tblBorders>
      <w:tblLook w:val="0000" w:firstRow="0" w:lastRow="0" w:firstColumn="0" w:lastColumn="0" w:noHBand="0" w:noVBand="0"/>
    </w:tblPr>
    <w:tblGrid>
      <w:gridCol w:w="6444"/>
      <w:gridCol w:w="4428"/>
    </w:tblGrid>
    <w:tr w:rsidR="0012168C" w:rsidRPr="00332911" w14:paraId="55CD1263" w14:textId="77777777" w:rsidTr="0DE3E4D8">
      <w:trPr>
        <w:trHeight w:val="160"/>
      </w:trPr>
      <w:tc>
        <w:tcPr>
          <w:tcW w:w="6444" w:type="dxa"/>
        </w:tcPr>
        <w:p w14:paraId="16BC7CDE" w14:textId="3062A0F5" w:rsidR="0012168C" w:rsidRPr="00332911" w:rsidRDefault="343222EB" w:rsidP="343222EB">
          <w:pPr>
            <w:spacing w:line="259" w:lineRule="auto"/>
          </w:pPr>
          <w:r w:rsidRPr="343222EB">
            <w:rPr>
              <w:rFonts w:ascii="Verdana" w:hAnsi="Verdana"/>
              <w:sz w:val="20"/>
              <w:szCs w:val="20"/>
            </w:rPr>
            <w:t>Kevin Ritter</w:t>
          </w:r>
        </w:p>
      </w:tc>
      <w:tc>
        <w:tcPr>
          <w:tcW w:w="4428" w:type="dxa"/>
        </w:tcPr>
        <w:p w14:paraId="580F1608" w14:textId="58349F28" w:rsidR="0012168C" w:rsidRPr="00332911" w:rsidRDefault="0DE3E4D8" w:rsidP="009C6B78">
          <w:pPr>
            <w:jc w:val="right"/>
            <w:rPr>
              <w:rFonts w:ascii="Verdana" w:hAnsi="Verdana"/>
              <w:sz w:val="20"/>
              <w:szCs w:val="20"/>
            </w:rPr>
          </w:pPr>
          <w:r w:rsidRPr="0DE3E4D8">
            <w:rPr>
              <w:rFonts w:ascii="Verdana" w:hAnsi="Verdana"/>
              <w:sz w:val="20"/>
              <w:szCs w:val="20"/>
            </w:rPr>
            <w:t xml:space="preserve">PAGE </w:t>
          </w:r>
          <w:r w:rsidR="0012168C" w:rsidRPr="0DE3E4D8">
            <w:rPr>
              <w:rStyle w:val="PageNumber"/>
              <w:rFonts w:ascii="Verdana" w:hAnsi="Verdana"/>
              <w:noProof/>
              <w:sz w:val="20"/>
              <w:szCs w:val="20"/>
            </w:rPr>
            <w:fldChar w:fldCharType="begin"/>
          </w:r>
          <w:r w:rsidR="0012168C" w:rsidRPr="0DE3E4D8">
            <w:rPr>
              <w:rStyle w:val="PageNumber"/>
              <w:rFonts w:ascii="Verdana" w:hAnsi="Verdana"/>
              <w:sz w:val="20"/>
              <w:szCs w:val="20"/>
            </w:rPr>
            <w:instrText xml:space="preserve"> PAGE </w:instrText>
          </w:r>
          <w:r w:rsidR="0012168C" w:rsidRPr="0DE3E4D8">
            <w:rPr>
              <w:rStyle w:val="PageNumber"/>
              <w:rFonts w:ascii="Verdana" w:hAnsi="Verdana"/>
              <w:sz w:val="20"/>
              <w:szCs w:val="20"/>
            </w:rPr>
            <w:fldChar w:fldCharType="separate"/>
          </w:r>
          <w:r w:rsidRPr="0DE3E4D8">
            <w:rPr>
              <w:rStyle w:val="PageNumber"/>
              <w:rFonts w:ascii="Verdana" w:hAnsi="Verdana"/>
              <w:noProof/>
              <w:sz w:val="20"/>
              <w:szCs w:val="20"/>
            </w:rPr>
            <w:t>3</w:t>
          </w:r>
          <w:r w:rsidR="0012168C" w:rsidRPr="0DE3E4D8">
            <w:rPr>
              <w:rStyle w:val="PageNumber"/>
              <w:rFonts w:ascii="Verdana" w:hAnsi="Verdana"/>
              <w:noProof/>
              <w:sz w:val="20"/>
              <w:szCs w:val="20"/>
            </w:rPr>
            <w:fldChar w:fldCharType="end"/>
          </w:r>
          <w:r w:rsidRPr="0DE3E4D8">
            <w:rPr>
              <w:rStyle w:val="PageNumber"/>
              <w:rFonts w:ascii="Verdana" w:hAnsi="Verdana"/>
              <w:sz w:val="20"/>
              <w:szCs w:val="20"/>
            </w:rPr>
            <w:t xml:space="preserve"> OF &lt; </w:t>
          </w:r>
          <w:r w:rsidR="00E81DE0">
            <w:rPr>
              <w:rStyle w:val="PageNumber"/>
              <w:rFonts w:ascii="Verdana" w:hAnsi="Verdana"/>
              <w:sz w:val="20"/>
              <w:szCs w:val="20"/>
            </w:rPr>
            <w:t>2</w:t>
          </w:r>
          <w:r w:rsidRPr="0DE3E4D8">
            <w:rPr>
              <w:rStyle w:val="PageNumber"/>
              <w:rFonts w:ascii="Verdana" w:hAnsi="Verdana"/>
              <w:sz w:val="20"/>
              <w:szCs w:val="20"/>
            </w:rPr>
            <w:t xml:space="preserve"> &gt;</w:t>
          </w:r>
        </w:p>
      </w:tc>
    </w:tr>
  </w:tbl>
  <w:p w14:paraId="374745DE" w14:textId="77777777" w:rsidR="0012168C" w:rsidRPr="00CC5A0F" w:rsidRDefault="0012168C" w:rsidP="00C15490">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B682E" w14:textId="77777777" w:rsidR="004D5338" w:rsidRDefault="004D5338">
      <w:r>
        <w:separator/>
      </w:r>
    </w:p>
  </w:footnote>
  <w:footnote w:type="continuationSeparator" w:id="0">
    <w:p w14:paraId="08C5D5C7" w14:textId="77777777" w:rsidR="004D5338" w:rsidRDefault="004D5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141D9"/>
    <w:multiLevelType w:val="hybridMultilevel"/>
    <w:tmpl w:val="D0921A24"/>
    <w:lvl w:ilvl="0" w:tplc="4FAE4668">
      <w:start w:val="1"/>
      <w:numFmt w:val="bullet"/>
      <w:lvlText w:val=""/>
      <w:lvlJc w:val="left"/>
      <w:pPr>
        <w:ind w:left="720" w:hanging="360"/>
      </w:pPr>
      <w:rPr>
        <w:rFonts w:ascii="Wingdings" w:hAnsi="Wingdings" w:hint="default"/>
      </w:rPr>
    </w:lvl>
    <w:lvl w:ilvl="1" w:tplc="587C0332">
      <w:start w:val="1"/>
      <w:numFmt w:val="bullet"/>
      <w:lvlText w:val="o"/>
      <w:lvlJc w:val="left"/>
      <w:pPr>
        <w:ind w:left="1440" w:hanging="360"/>
      </w:pPr>
      <w:rPr>
        <w:rFonts w:ascii="Courier New" w:hAnsi="Courier New" w:hint="default"/>
      </w:rPr>
    </w:lvl>
    <w:lvl w:ilvl="2" w:tplc="E41223D6">
      <w:start w:val="1"/>
      <w:numFmt w:val="bullet"/>
      <w:lvlText w:val=""/>
      <w:lvlJc w:val="left"/>
      <w:pPr>
        <w:ind w:left="2160" w:hanging="360"/>
      </w:pPr>
      <w:rPr>
        <w:rFonts w:ascii="Wingdings" w:hAnsi="Wingdings" w:hint="default"/>
      </w:rPr>
    </w:lvl>
    <w:lvl w:ilvl="3" w:tplc="4272A2BE">
      <w:start w:val="1"/>
      <w:numFmt w:val="bullet"/>
      <w:lvlText w:val=""/>
      <w:lvlJc w:val="left"/>
      <w:pPr>
        <w:ind w:left="2880" w:hanging="360"/>
      </w:pPr>
      <w:rPr>
        <w:rFonts w:ascii="Symbol" w:hAnsi="Symbol" w:hint="default"/>
      </w:rPr>
    </w:lvl>
    <w:lvl w:ilvl="4" w:tplc="FA843A4C">
      <w:start w:val="1"/>
      <w:numFmt w:val="bullet"/>
      <w:lvlText w:val="o"/>
      <w:lvlJc w:val="left"/>
      <w:pPr>
        <w:ind w:left="3600" w:hanging="360"/>
      </w:pPr>
      <w:rPr>
        <w:rFonts w:ascii="Courier New" w:hAnsi="Courier New" w:hint="default"/>
      </w:rPr>
    </w:lvl>
    <w:lvl w:ilvl="5" w:tplc="EEF855E2">
      <w:start w:val="1"/>
      <w:numFmt w:val="bullet"/>
      <w:lvlText w:val=""/>
      <w:lvlJc w:val="left"/>
      <w:pPr>
        <w:ind w:left="4320" w:hanging="360"/>
      </w:pPr>
      <w:rPr>
        <w:rFonts w:ascii="Wingdings" w:hAnsi="Wingdings" w:hint="default"/>
      </w:rPr>
    </w:lvl>
    <w:lvl w:ilvl="6" w:tplc="4D2C1ADC">
      <w:start w:val="1"/>
      <w:numFmt w:val="bullet"/>
      <w:lvlText w:val=""/>
      <w:lvlJc w:val="left"/>
      <w:pPr>
        <w:ind w:left="5040" w:hanging="360"/>
      </w:pPr>
      <w:rPr>
        <w:rFonts w:ascii="Symbol" w:hAnsi="Symbol" w:hint="default"/>
      </w:rPr>
    </w:lvl>
    <w:lvl w:ilvl="7" w:tplc="EE5858FA">
      <w:start w:val="1"/>
      <w:numFmt w:val="bullet"/>
      <w:lvlText w:val="o"/>
      <w:lvlJc w:val="left"/>
      <w:pPr>
        <w:ind w:left="5760" w:hanging="360"/>
      </w:pPr>
      <w:rPr>
        <w:rFonts w:ascii="Courier New" w:hAnsi="Courier New" w:hint="default"/>
      </w:rPr>
    </w:lvl>
    <w:lvl w:ilvl="8" w:tplc="C770965E">
      <w:start w:val="1"/>
      <w:numFmt w:val="bullet"/>
      <w:lvlText w:val=""/>
      <w:lvlJc w:val="left"/>
      <w:pPr>
        <w:ind w:left="6480" w:hanging="360"/>
      </w:pPr>
      <w:rPr>
        <w:rFonts w:ascii="Wingdings" w:hAnsi="Wingdings" w:hint="default"/>
      </w:rPr>
    </w:lvl>
  </w:abstractNum>
  <w:abstractNum w:abstractNumId="1" w15:restartNumberingAfterBreak="0">
    <w:nsid w:val="59C528BB"/>
    <w:multiLevelType w:val="hybridMultilevel"/>
    <w:tmpl w:val="922AFFF6"/>
    <w:lvl w:ilvl="0" w:tplc="0BB811FA">
      <w:start w:val="1"/>
      <w:numFmt w:val="bullet"/>
      <w:lvlText w:val=""/>
      <w:lvlJc w:val="left"/>
      <w:pPr>
        <w:ind w:left="360" w:hanging="360"/>
      </w:pPr>
      <w:rPr>
        <w:rFonts w:ascii="Wingdings" w:hAnsi="Wingdings" w:hint="default"/>
      </w:rPr>
    </w:lvl>
    <w:lvl w:ilvl="1" w:tplc="EDFC6954">
      <w:start w:val="1"/>
      <w:numFmt w:val="bullet"/>
      <w:lvlText w:val="o"/>
      <w:lvlJc w:val="left"/>
      <w:pPr>
        <w:ind w:left="1440" w:hanging="360"/>
      </w:pPr>
      <w:rPr>
        <w:rFonts w:ascii="Courier New" w:hAnsi="Courier New" w:hint="default"/>
      </w:rPr>
    </w:lvl>
    <w:lvl w:ilvl="2" w:tplc="12C2E1E2">
      <w:start w:val="1"/>
      <w:numFmt w:val="bullet"/>
      <w:lvlText w:val=""/>
      <w:lvlJc w:val="left"/>
      <w:pPr>
        <w:ind w:left="2160" w:hanging="360"/>
      </w:pPr>
      <w:rPr>
        <w:rFonts w:ascii="Wingdings" w:hAnsi="Wingdings" w:hint="default"/>
      </w:rPr>
    </w:lvl>
    <w:lvl w:ilvl="3" w:tplc="387E9196">
      <w:start w:val="1"/>
      <w:numFmt w:val="bullet"/>
      <w:lvlText w:val=""/>
      <w:lvlJc w:val="left"/>
      <w:pPr>
        <w:ind w:left="2880" w:hanging="360"/>
      </w:pPr>
      <w:rPr>
        <w:rFonts w:ascii="Symbol" w:hAnsi="Symbol" w:hint="default"/>
      </w:rPr>
    </w:lvl>
    <w:lvl w:ilvl="4" w:tplc="A80EB874">
      <w:start w:val="1"/>
      <w:numFmt w:val="bullet"/>
      <w:lvlText w:val="o"/>
      <w:lvlJc w:val="left"/>
      <w:pPr>
        <w:ind w:left="3600" w:hanging="360"/>
      </w:pPr>
      <w:rPr>
        <w:rFonts w:ascii="Courier New" w:hAnsi="Courier New" w:hint="default"/>
      </w:rPr>
    </w:lvl>
    <w:lvl w:ilvl="5" w:tplc="EA181C00">
      <w:start w:val="1"/>
      <w:numFmt w:val="bullet"/>
      <w:lvlText w:val=""/>
      <w:lvlJc w:val="left"/>
      <w:pPr>
        <w:ind w:left="4320" w:hanging="360"/>
      </w:pPr>
      <w:rPr>
        <w:rFonts w:ascii="Wingdings" w:hAnsi="Wingdings" w:hint="default"/>
      </w:rPr>
    </w:lvl>
    <w:lvl w:ilvl="6" w:tplc="AACCE82C">
      <w:start w:val="1"/>
      <w:numFmt w:val="bullet"/>
      <w:lvlText w:val=""/>
      <w:lvlJc w:val="left"/>
      <w:pPr>
        <w:ind w:left="5040" w:hanging="360"/>
      </w:pPr>
      <w:rPr>
        <w:rFonts w:ascii="Symbol" w:hAnsi="Symbol" w:hint="default"/>
      </w:rPr>
    </w:lvl>
    <w:lvl w:ilvl="7" w:tplc="6B7265BC">
      <w:start w:val="1"/>
      <w:numFmt w:val="bullet"/>
      <w:lvlText w:val="o"/>
      <w:lvlJc w:val="left"/>
      <w:pPr>
        <w:ind w:left="5760" w:hanging="360"/>
      </w:pPr>
      <w:rPr>
        <w:rFonts w:ascii="Courier New" w:hAnsi="Courier New" w:hint="default"/>
      </w:rPr>
    </w:lvl>
    <w:lvl w:ilvl="8" w:tplc="513E0E64">
      <w:start w:val="1"/>
      <w:numFmt w:val="bullet"/>
      <w:lvlText w:val=""/>
      <w:lvlJc w:val="left"/>
      <w:pPr>
        <w:ind w:left="6480" w:hanging="360"/>
      </w:pPr>
      <w:rPr>
        <w:rFonts w:ascii="Wingdings" w:hAnsi="Wingdings" w:hint="default"/>
      </w:rPr>
    </w:lvl>
  </w:abstractNum>
  <w:abstractNum w:abstractNumId="2" w15:restartNumberingAfterBreak="0">
    <w:nsid w:val="6148540E"/>
    <w:multiLevelType w:val="hybridMultilevel"/>
    <w:tmpl w:val="ADE6F3FE"/>
    <w:lvl w:ilvl="0" w:tplc="ED6E3FDE">
      <w:start w:val="1"/>
      <w:numFmt w:val="bullet"/>
      <w:lvlText w:val=""/>
      <w:lvlJc w:val="left"/>
      <w:pPr>
        <w:ind w:left="720" w:hanging="360"/>
      </w:pPr>
      <w:rPr>
        <w:rFonts w:ascii="Symbol" w:hAnsi="Symbol" w:hint="default"/>
      </w:rPr>
    </w:lvl>
    <w:lvl w:ilvl="1" w:tplc="7A601A04">
      <w:start w:val="1"/>
      <w:numFmt w:val="bullet"/>
      <w:lvlText w:val="o"/>
      <w:lvlJc w:val="left"/>
      <w:pPr>
        <w:ind w:left="1440" w:hanging="360"/>
      </w:pPr>
      <w:rPr>
        <w:rFonts w:ascii="Courier New" w:hAnsi="Courier New" w:hint="default"/>
      </w:rPr>
    </w:lvl>
    <w:lvl w:ilvl="2" w:tplc="8EDE4CA6">
      <w:start w:val="1"/>
      <w:numFmt w:val="bullet"/>
      <w:lvlText w:val=""/>
      <w:lvlJc w:val="left"/>
      <w:pPr>
        <w:ind w:left="2160" w:hanging="360"/>
      </w:pPr>
      <w:rPr>
        <w:rFonts w:ascii="Wingdings" w:hAnsi="Wingdings" w:hint="default"/>
      </w:rPr>
    </w:lvl>
    <w:lvl w:ilvl="3" w:tplc="042A1750">
      <w:start w:val="1"/>
      <w:numFmt w:val="bullet"/>
      <w:lvlText w:val=""/>
      <w:lvlJc w:val="left"/>
      <w:pPr>
        <w:ind w:left="2880" w:hanging="360"/>
      </w:pPr>
      <w:rPr>
        <w:rFonts w:ascii="Symbol" w:hAnsi="Symbol" w:hint="default"/>
      </w:rPr>
    </w:lvl>
    <w:lvl w:ilvl="4" w:tplc="A5CAE1E8">
      <w:start w:val="1"/>
      <w:numFmt w:val="bullet"/>
      <w:lvlText w:val="o"/>
      <w:lvlJc w:val="left"/>
      <w:pPr>
        <w:ind w:left="3600" w:hanging="360"/>
      </w:pPr>
      <w:rPr>
        <w:rFonts w:ascii="Courier New" w:hAnsi="Courier New" w:hint="default"/>
      </w:rPr>
    </w:lvl>
    <w:lvl w:ilvl="5" w:tplc="22E2C48A">
      <w:start w:val="1"/>
      <w:numFmt w:val="bullet"/>
      <w:lvlText w:val=""/>
      <w:lvlJc w:val="left"/>
      <w:pPr>
        <w:ind w:left="4320" w:hanging="360"/>
      </w:pPr>
      <w:rPr>
        <w:rFonts w:ascii="Wingdings" w:hAnsi="Wingdings" w:hint="default"/>
      </w:rPr>
    </w:lvl>
    <w:lvl w:ilvl="6" w:tplc="6CAC7148">
      <w:start w:val="1"/>
      <w:numFmt w:val="bullet"/>
      <w:lvlText w:val=""/>
      <w:lvlJc w:val="left"/>
      <w:pPr>
        <w:ind w:left="5040" w:hanging="360"/>
      </w:pPr>
      <w:rPr>
        <w:rFonts w:ascii="Symbol" w:hAnsi="Symbol" w:hint="default"/>
      </w:rPr>
    </w:lvl>
    <w:lvl w:ilvl="7" w:tplc="790A1562">
      <w:start w:val="1"/>
      <w:numFmt w:val="bullet"/>
      <w:lvlText w:val="o"/>
      <w:lvlJc w:val="left"/>
      <w:pPr>
        <w:ind w:left="5760" w:hanging="360"/>
      </w:pPr>
      <w:rPr>
        <w:rFonts w:ascii="Courier New" w:hAnsi="Courier New" w:hint="default"/>
      </w:rPr>
    </w:lvl>
    <w:lvl w:ilvl="8" w:tplc="C0CCE7A2">
      <w:start w:val="1"/>
      <w:numFmt w:val="bullet"/>
      <w:lvlText w:val=""/>
      <w:lvlJc w:val="left"/>
      <w:pPr>
        <w:ind w:left="6480" w:hanging="360"/>
      </w:pPr>
      <w:rPr>
        <w:rFonts w:ascii="Wingdings" w:hAnsi="Wingdings" w:hint="default"/>
      </w:rPr>
    </w:lvl>
  </w:abstractNum>
  <w:abstractNum w:abstractNumId="3" w15:restartNumberingAfterBreak="0">
    <w:nsid w:val="755F07F8"/>
    <w:multiLevelType w:val="hybridMultilevel"/>
    <w:tmpl w:val="EE56F356"/>
    <w:lvl w:ilvl="0" w:tplc="E078F8A6">
      <w:start w:val="1"/>
      <w:numFmt w:val="bullet"/>
      <w:lvlText w:val=""/>
      <w:lvlJc w:val="left"/>
      <w:pPr>
        <w:ind w:left="720" w:hanging="360"/>
      </w:pPr>
      <w:rPr>
        <w:rFonts w:ascii="Wingdings" w:hAnsi="Wingdings" w:hint="default"/>
      </w:rPr>
    </w:lvl>
    <w:lvl w:ilvl="1" w:tplc="9F7A86B6">
      <w:start w:val="1"/>
      <w:numFmt w:val="bullet"/>
      <w:lvlText w:val="o"/>
      <w:lvlJc w:val="left"/>
      <w:pPr>
        <w:ind w:left="1440" w:hanging="360"/>
      </w:pPr>
      <w:rPr>
        <w:rFonts w:ascii="Courier New" w:hAnsi="Courier New" w:hint="default"/>
      </w:rPr>
    </w:lvl>
    <w:lvl w:ilvl="2" w:tplc="8822E824">
      <w:start w:val="1"/>
      <w:numFmt w:val="bullet"/>
      <w:lvlText w:val=""/>
      <w:lvlJc w:val="left"/>
      <w:pPr>
        <w:ind w:left="2160" w:hanging="360"/>
      </w:pPr>
      <w:rPr>
        <w:rFonts w:ascii="Wingdings" w:hAnsi="Wingdings" w:hint="default"/>
      </w:rPr>
    </w:lvl>
    <w:lvl w:ilvl="3" w:tplc="2A8EE070">
      <w:start w:val="1"/>
      <w:numFmt w:val="bullet"/>
      <w:lvlText w:val=""/>
      <w:lvlJc w:val="left"/>
      <w:pPr>
        <w:ind w:left="2880" w:hanging="360"/>
      </w:pPr>
      <w:rPr>
        <w:rFonts w:ascii="Symbol" w:hAnsi="Symbol" w:hint="default"/>
      </w:rPr>
    </w:lvl>
    <w:lvl w:ilvl="4" w:tplc="D64CA86A">
      <w:start w:val="1"/>
      <w:numFmt w:val="bullet"/>
      <w:lvlText w:val="o"/>
      <w:lvlJc w:val="left"/>
      <w:pPr>
        <w:ind w:left="3600" w:hanging="360"/>
      </w:pPr>
      <w:rPr>
        <w:rFonts w:ascii="Courier New" w:hAnsi="Courier New" w:hint="default"/>
      </w:rPr>
    </w:lvl>
    <w:lvl w:ilvl="5" w:tplc="89E8F60E">
      <w:start w:val="1"/>
      <w:numFmt w:val="bullet"/>
      <w:lvlText w:val=""/>
      <w:lvlJc w:val="left"/>
      <w:pPr>
        <w:ind w:left="4320" w:hanging="360"/>
      </w:pPr>
      <w:rPr>
        <w:rFonts w:ascii="Wingdings" w:hAnsi="Wingdings" w:hint="default"/>
      </w:rPr>
    </w:lvl>
    <w:lvl w:ilvl="6" w:tplc="405452A0">
      <w:start w:val="1"/>
      <w:numFmt w:val="bullet"/>
      <w:lvlText w:val=""/>
      <w:lvlJc w:val="left"/>
      <w:pPr>
        <w:ind w:left="5040" w:hanging="360"/>
      </w:pPr>
      <w:rPr>
        <w:rFonts w:ascii="Symbol" w:hAnsi="Symbol" w:hint="default"/>
      </w:rPr>
    </w:lvl>
    <w:lvl w:ilvl="7" w:tplc="3EB07676">
      <w:start w:val="1"/>
      <w:numFmt w:val="bullet"/>
      <w:lvlText w:val="o"/>
      <w:lvlJc w:val="left"/>
      <w:pPr>
        <w:ind w:left="5760" w:hanging="360"/>
      </w:pPr>
      <w:rPr>
        <w:rFonts w:ascii="Courier New" w:hAnsi="Courier New" w:hint="default"/>
      </w:rPr>
    </w:lvl>
    <w:lvl w:ilvl="8" w:tplc="140A293E">
      <w:start w:val="1"/>
      <w:numFmt w:val="bullet"/>
      <w:lvlText w:val=""/>
      <w:lvlJc w:val="left"/>
      <w:pPr>
        <w:ind w:left="6480" w:hanging="360"/>
      </w:pPr>
      <w:rPr>
        <w:rFonts w:ascii="Wingdings" w:hAnsi="Wingdings" w:hint="default"/>
      </w:rPr>
    </w:lvl>
  </w:abstractNum>
  <w:abstractNum w:abstractNumId="4" w15:restartNumberingAfterBreak="0">
    <w:nsid w:val="77DC03F8"/>
    <w:multiLevelType w:val="hybridMultilevel"/>
    <w:tmpl w:val="E9480B1E"/>
    <w:lvl w:ilvl="0" w:tplc="CF380E8C">
      <w:start w:val="1"/>
      <w:numFmt w:val="bullet"/>
      <w:lvlText w:val=""/>
      <w:lvlJc w:val="left"/>
      <w:pPr>
        <w:ind w:left="720" w:hanging="360"/>
      </w:pPr>
      <w:rPr>
        <w:rFonts w:ascii="Wingdings" w:hAnsi="Wingdings" w:hint="default"/>
      </w:rPr>
    </w:lvl>
    <w:lvl w:ilvl="1" w:tplc="5C7EACE0">
      <w:start w:val="1"/>
      <w:numFmt w:val="bullet"/>
      <w:lvlText w:val="o"/>
      <w:lvlJc w:val="left"/>
      <w:pPr>
        <w:ind w:left="1440" w:hanging="360"/>
      </w:pPr>
      <w:rPr>
        <w:rFonts w:ascii="Courier New" w:hAnsi="Courier New" w:hint="default"/>
      </w:rPr>
    </w:lvl>
    <w:lvl w:ilvl="2" w:tplc="97A8B6A0">
      <w:start w:val="1"/>
      <w:numFmt w:val="bullet"/>
      <w:lvlText w:val=""/>
      <w:lvlJc w:val="left"/>
      <w:pPr>
        <w:ind w:left="2160" w:hanging="360"/>
      </w:pPr>
      <w:rPr>
        <w:rFonts w:ascii="Wingdings" w:hAnsi="Wingdings" w:hint="default"/>
      </w:rPr>
    </w:lvl>
    <w:lvl w:ilvl="3" w:tplc="B22A754E">
      <w:start w:val="1"/>
      <w:numFmt w:val="bullet"/>
      <w:lvlText w:val=""/>
      <w:lvlJc w:val="left"/>
      <w:pPr>
        <w:ind w:left="2880" w:hanging="360"/>
      </w:pPr>
      <w:rPr>
        <w:rFonts w:ascii="Symbol" w:hAnsi="Symbol" w:hint="default"/>
      </w:rPr>
    </w:lvl>
    <w:lvl w:ilvl="4" w:tplc="A24CC97A">
      <w:start w:val="1"/>
      <w:numFmt w:val="bullet"/>
      <w:lvlText w:val="o"/>
      <w:lvlJc w:val="left"/>
      <w:pPr>
        <w:ind w:left="3600" w:hanging="360"/>
      </w:pPr>
      <w:rPr>
        <w:rFonts w:ascii="Courier New" w:hAnsi="Courier New" w:hint="default"/>
      </w:rPr>
    </w:lvl>
    <w:lvl w:ilvl="5" w:tplc="F928FEFE">
      <w:start w:val="1"/>
      <w:numFmt w:val="bullet"/>
      <w:lvlText w:val=""/>
      <w:lvlJc w:val="left"/>
      <w:pPr>
        <w:ind w:left="4320" w:hanging="360"/>
      </w:pPr>
      <w:rPr>
        <w:rFonts w:ascii="Wingdings" w:hAnsi="Wingdings" w:hint="default"/>
      </w:rPr>
    </w:lvl>
    <w:lvl w:ilvl="6" w:tplc="E7E841BE">
      <w:start w:val="1"/>
      <w:numFmt w:val="bullet"/>
      <w:lvlText w:val=""/>
      <w:lvlJc w:val="left"/>
      <w:pPr>
        <w:ind w:left="5040" w:hanging="360"/>
      </w:pPr>
      <w:rPr>
        <w:rFonts w:ascii="Symbol" w:hAnsi="Symbol" w:hint="default"/>
      </w:rPr>
    </w:lvl>
    <w:lvl w:ilvl="7" w:tplc="8786A71E">
      <w:start w:val="1"/>
      <w:numFmt w:val="bullet"/>
      <w:lvlText w:val="o"/>
      <w:lvlJc w:val="left"/>
      <w:pPr>
        <w:ind w:left="5760" w:hanging="360"/>
      </w:pPr>
      <w:rPr>
        <w:rFonts w:ascii="Courier New" w:hAnsi="Courier New" w:hint="default"/>
      </w:rPr>
    </w:lvl>
    <w:lvl w:ilvl="8" w:tplc="AFD62F96">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8B"/>
    <w:rsid w:val="00000D10"/>
    <w:rsid w:val="00001FD4"/>
    <w:rsid w:val="00003046"/>
    <w:rsid w:val="00004750"/>
    <w:rsid w:val="0001360B"/>
    <w:rsid w:val="00024588"/>
    <w:rsid w:val="00030FB0"/>
    <w:rsid w:val="00032E04"/>
    <w:rsid w:val="000358E7"/>
    <w:rsid w:val="000360C5"/>
    <w:rsid w:val="00037DFB"/>
    <w:rsid w:val="0003DB3B"/>
    <w:rsid w:val="0005798E"/>
    <w:rsid w:val="000677DF"/>
    <w:rsid w:val="00075540"/>
    <w:rsid w:val="0007649D"/>
    <w:rsid w:val="00077011"/>
    <w:rsid w:val="0008095F"/>
    <w:rsid w:val="000836CA"/>
    <w:rsid w:val="000953DA"/>
    <w:rsid w:val="000A0644"/>
    <w:rsid w:val="000A3216"/>
    <w:rsid w:val="000B20EF"/>
    <w:rsid w:val="000C16BB"/>
    <w:rsid w:val="000C4EC3"/>
    <w:rsid w:val="000C6039"/>
    <w:rsid w:val="000C6A13"/>
    <w:rsid w:val="000D45D2"/>
    <w:rsid w:val="000D4D2C"/>
    <w:rsid w:val="000E6591"/>
    <w:rsid w:val="000F0579"/>
    <w:rsid w:val="001046F7"/>
    <w:rsid w:val="0012168C"/>
    <w:rsid w:val="00133CEC"/>
    <w:rsid w:val="00134E5B"/>
    <w:rsid w:val="00141C90"/>
    <w:rsid w:val="00141FE7"/>
    <w:rsid w:val="0014264E"/>
    <w:rsid w:val="001426DE"/>
    <w:rsid w:val="001435CC"/>
    <w:rsid w:val="0015154F"/>
    <w:rsid w:val="00152829"/>
    <w:rsid w:val="00157014"/>
    <w:rsid w:val="001624ED"/>
    <w:rsid w:val="0016390A"/>
    <w:rsid w:val="00165AEF"/>
    <w:rsid w:val="0016BC04"/>
    <w:rsid w:val="00176D10"/>
    <w:rsid w:val="00177FE1"/>
    <w:rsid w:val="00183BC2"/>
    <w:rsid w:val="0018663E"/>
    <w:rsid w:val="001875A5"/>
    <w:rsid w:val="0019460B"/>
    <w:rsid w:val="001A2BB1"/>
    <w:rsid w:val="001A30A3"/>
    <w:rsid w:val="001A4B08"/>
    <w:rsid w:val="001A5DC6"/>
    <w:rsid w:val="001B135A"/>
    <w:rsid w:val="001B391F"/>
    <w:rsid w:val="001D0413"/>
    <w:rsid w:val="001D160D"/>
    <w:rsid w:val="001D3635"/>
    <w:rsid w:val="001D6A22"/>
    <w:rsid w:val="001E24C3"/>
    <w:rsid w:val="001E4069"/>
    <w:rsid w:val="001E4432"/>
    <w:rsid w:val="001E6431"/>
    <w:rsid w:val="00206F55"/>
    <w:rsid w:val="00207C0E"/>
    <w:rsid w:val="00212CB4"/>
    <w:rsid w:val="0022246E"/>
    <w:rsid w:val="002265F4"/>
    <w:rsid w:val="00226BF6"/>
    <w:rsid w:val="002272DF"/>
    <w:rsid w:val="00227623"/>
    <w:rsid w:val="0023497E"/>
    <w:rsid w:val="00234984"/>
    <w:rsid w:val="00243C44"/>
    <w:rsid w:val="00245E33"/>
    <w:rsid w:val="0024635B"/>
    <w:rsid w:val="00261513"/>
    <w:rsid w:val="0026234F"/>
    <w:rsid w:val="00270DB1"/>
    <w:rsid w:val="00273018"/>
    <w:rsid w:val="002948F4"/>
    <w:rsid w:val="002A5480"/>
    <w:rsid w:val="002B001E"/>
    <w:rsid w:val="002B1CCA"/>
    <w:rsid w:val="002B44D2"/>
    <w:rsid w:val="002B4E62"/>
    <w:rsid w:val="002C6FF5"/>
    <w:rsid w:val="002D17F8"/>
    <w:rsid w:val="002D1851"/>
    <w:rsid w:val="002F0516"/>
    <w:rsid w:val="00312195"/>
    <w:rsid w:val="00315DB7"/>
    <w:rsid w:val="00317A0B"/>
    <w:rsid w:val="00322E41"/>
    <w:rsid w:val="00332911"/>
    <w:rsid w:val="003346F9"/>
    <w:rsid w:val="00336DFF"/>
    <w:rsid w:val="003439D9"/>
    <w:rsid w:val="00355EAE"/>
    <w:rsid w:val="00356461"/>
    <w:rsid w:val="003617E1"/>
    <w:rsid w:val="00362280"/>
    <w:rsid w:val="00363D4E"/>
    <w:rsid w:val="00365698"/>
    <w:rsid w:val="003677E0"/>
    <w:rsid w:val="00372BDE"/>
    <w:rsid w:val="003774DD"/>
    <w:rsid w:val="00380333"/>
    <w:rsid w:val="0038050B"/>
    <w:rsid w:val="0039594C"/>
    <w:rsid w:val="00397CCF"/>
    <w:rsid w:val="003A5E18"/>
    <w:rsid w:val="003A6531"/>
    <w:rsid w:val="003B656E"/>
    <w:rsid w:val="003C7099"/>
    <w:rsid w:val="003D0F81"/>
    <w:rsid w:val="003D2AA9"/>
    <w:rsid w:val="003E553F"/>
    <w:rsid w:val="003F44F7"/>
    <w:rsid w:val="003F7C3F"/>
    <w:rsid w:val="00403C7F"/>
    <w:rsid w:val="004048B3"/>
    <w:rsid w:val="00405F3E"/>
    <w:rsid w:val="00417EE2"/>
    <w:rsid w:val="004272C5"/>
    <w:rsid w:val="00435763"/>
    <w:rsid w:val="0043798B"/>
    <w:rsid w:val="00440679"/>
    <w:rsid w:val="00443229"/>
    <w:rsid w:val="004474F2"/>
    <w:rsid w:val="00447FDE"/>
    <w:rsid w:val="0046042A"/>
    <w:rsid w:val="00463108"/>
    <w:rsid w:val="00465053"/>
    <w:rsid w:val="00476527"/>
    <w:rsid w:val="00477A50"/>
    <w:rsid w:val="00480A1B"/>
    <w:rsid w:val="00480E44"/>
    <w:rsid w:val="00482E74"/>
    <w:rsid w:val="00484B6B"/>
    <w:rsid w:val="004868FB"/>
    <w:rsid w:val="00491676"/>
    <w:rsid w:val="004A029F"/>
    <w:rsid w:val="004A0CBE"/>
    <w:rsid w:val="004B586B"/>
    <w:rsid w:val="004B7DB8"/>
    <w:rsid w:val="004C23E4"/>
    <w:rsid w:val="004C3259"/>
    <w:rsid w:val="004C7BF8"/>
    <w:rsid w:val="004D0A6A"/>
    <w:rsid w:val="004D184C"/>
    <w:rsid w:val="004D1B4A"/>
    <w:rsid w:val="004D28CF"/>
    <w:rsid w:val="004D5338"/>
    <w:rsid w:val="004D5DA2"/>
    <w:rsid w:val="004D74CA"/>
    <w:rsid w:val="004E5051"/>
    <w:rsid w:val="004F19DF"/>
    <w:rsid w:val="00500CE3"/>
    <w:rsid w:val="0050394E"/>
    <w:rsid w:val="00505353"/>
    <w:rsid w:val="00517A40"/>
    <w:rsid w:val="00526092"/>
    <w:rsid w:val="005273B3"/>
    <w:rsid w:val="00531199"/>
    <w:rsid w:val="00531AA8"/>
    <w:rsid w:val="00553784"/>
    <w:rsid w:val="005645B0"/>
    <w:rsid w:val="005740D3"/>
    <w:rsid w:val="00582AAF"/>
    <w:rsid w:val="005845DD"/>
    <w:rsid w:val="00594758"/>
    <w:rsid w:val="005A49B8"/>
    <w:rsid w:val="005A5FF5"/>
    <w:rsid w:val="005A751B"/>
    <w:rsid w:val="005B257F"/>
    <w:rsid w:val="005C0259"/>
    <w:rsid w:val="005C2457"/>
    <w:rsid w:val="005C5734"/>
    <w:rsid w:val="005C5EC8"/>
    <w:rsid w:val="005D1507"/>
    <w:rsid w:val="005D340B"/>
    <w:rsid w:val="005D777E"/>
    <w:rsid w:val="005D78BD"/>
    <w:rsid w:val="005E2986"/>
    <w:rsid w:val="005E797B"/>
    <w:rsid w:val="005F3B06"/>
    <w:rsid w:val="00607811"/>
    <w:rsid w:val="00610E62"/>
    <w:rsid w:val="006229A7"/>
    <w:rsid w:val="006325B7"/>
    <w:rsid w:val="006330AA"/>
    <w:rsid w:val="00637B2B"/>
    <w:rsid w:val="00643A00"/>
    <w:rsid w:val="00650119"/>
    <w:rsid w:val="00656A93"/>
    <w:rsid w:val="006606C0"/>
    <w:rsid w:val="00661702"/>
    <w:rsid w:val="00663607"/>
    <w:rsid w:val="00664867"/>
    <w:rsid w:val="00665C60"/>
    <w:rsid w:val="00665D1F"/>
    <w:rsid w:val="00667D23"/>
    <w:rsid w:val="00672515"/>
    <w:rsid w:val="00682048"/>
    <w:rsid w:val="006A544E"/>
    <w:rsid w:val="006A5463"/>
    <w:rsid w:val="006A6F38"/>
    <w:rsid w:val="006B2581"/>
    <w:rsid w:val="006B60DC"/>
    <w:rsid w:val="006D1DFB"/>
    <w:rsid w:val="006D6520"/>
    <w:rsid w:val="006F1C98"/>
    <w:rsid w:val="006F567C"/>
    <w:rsid w:val="006F7D9D"/>
    <w:rsid w:val="00701AD2"/>
    <w:rsid w:val="00703E96"/>
    <w:rsid w:val="007078C4"/>
    <w:rsid w:val="00710587"/>
    <w:rsid w:val="00711D15"/>
    <w:rsid w:val="00720D13"/>
    <w:rsid w:val="007230FC"/>
    <w:rsid w:val="00723251"/>
    <w:rsid w:val="007237BD"/>
    <w:rsid w:val="00732944"/>
    <w:rsid w:val="00734B59"/>
    <w:rsid w:val="007357B6"/>
    <w:rsid w:val="007375C8"/>
    <w:rsid w:val="007416D9"/>
    <w:rsid w:val="007419AB"/>
    <w:rsid w:val="0074292C"/>
    <w:rsid w:val="0074588D"/>
    <w:rsid w:val="00757153"/>
    <w:rsid w:val="0075D2E2"/>
    <w:rsid w:val="007612A0"/>
    <w:rsid w:val="00761B9E"/>
    <w:rsid w:val="00762D40"/>
    <w:rsid w:val="00763D52"/>
    <w:rsid w:val="00771756"/>
    <w:rsid w:val="0077248C"/>
    <w:rsid w:val="007774DB"/>
    <w:rsid w:val="0078715E"/>
    <w:rsid w:val="00793A7E"/>
    <w:rsid w:val="007A56C7"/>
    <w:rsid w:val="007B0C5D"/>
    <w:rsid w:val="007B21D5"/>
    <w:rsid w:val="007B518F"/>
    <w:rsid w:val="007B739D"/>
    <w:rsid w:val="007D52F0"/>
    <w:rsid w:val="007D5C46"/>
    <w:rsid w:val="007D7D63"/>
    <w:rsid w:val="007E33C9"/>
    <w:rsid w:val="007E6A36"/>
    <w:rsid w:val="007E6A7D"/>
    <w:rsid w:val="007F048F"/>
    <w:rsid w:val="007F499A"/>
    <w:rsid w:val="007F6E3E"/>
    <w:rsid w:val="00802247"/>
    <w:rsid w:val="008138AB"/>
    <w:rsid w:val="008156A0"/>
    <w:rsid w:val="00823F1B"/>
    <w:rsid w:val="00835476"/>
    <w:rsid w:val="0084052C"/>
    <w:rsid w:val="00851024"/>
    <w:rsid w:val="00852AE1"/>
    <w:rsid w:val="00861168"/>
    <w:rsid w:val="00867DCB"/>
    <w:rsid w:val="00872177"/>
    <w:rsid w:val="00875307"/>
    <w:rsid w:val="00881CC5"/>
    <w:rsid w:val="00881CDE"/>
    <w:rsid w:val="00884F90"/>
    <w:rsid w:val="00886786"/>
    <w:rsid w:val="0089244D"/>
    <w:rsid w:val="008A2D68"/>
    <w:rsid w:val="008A3013"/>
    <w:rsid w:val="008B0902"/>
    <w:rsid w:val="008B37B8"/>
    <w:rsid w:val="008B45F9"/>
    <w:rsid w:val="008B61F3"/>
    <w:rsid w:val="008C07CC"/>
    <w:rsid w:val="008C2520"/>
    <w:rsid w:val="008C7D7B"/>
    <w:rsid w:val="008D0C23"/>
    <w:rsid w:val="008D19EA"/>
    <w:rsid w:val="008D2045"/>
    <w:rsid w:val="008D293E"/>
    <w:rsid w:val="008D3245"/>
    <w:rsid w:val="008D37F4"/>
    <w:rsid w:val="008D3E1B"/>
    <w:rsid w:val="008E0A72"/>
    <w:rsid w:val="008E2909"/>
    <w:rsid w:val="008E6014"/>
    <w:rsid w:val="008E7AAE"/>
    <w:rsid w:val="008F1061"/>
    <w:rsid w:val="008F2EA5"/>
    <w:rsid w:val="008F78B7"/>
    <w:rsid w:val="00903C06"/>
    <w:rsid w:val="00906F37"/>
    <w:rsid w:val="0091153C"/>
    <w:rsid w:val="00924FB8"/>
    <w:rsid w:val="00925269"/>
    <w:rsid w:val="00925B37"/>
    <w:rsid w:val="00936618"/>
    <w:rsid w:val="0094715D"/>
    <w:rsid w:val="00962993"/>
    <w:rsid w:val="0096483E"/>
    <w:rsid w:val="0096749C"/>
    <w:rsid w:val="00971AAF"/>
    <w:rsid w:val="00972868"/>
    <w:rsid w:val="00972911"/>
    <w:rsid w:val="00972CCC"/>
    <w:rsid w:val="009751FE"/>
    <w:rsid w:val="00975A9C"/>
    <w:rsid w:val="009774D9"/>
    <w:rsid w:val="0098503C"/>
    <w:rsid w:val="009970BE"/>
    <w:rsid w:val="009A1B97"/>
    <w:rsid w:val="009A231D"/>
    <w:rsid w:val="009A4A46"/>
    <w:rsid w:val="009A6F21"/>
    <w:rsid w:val="009B1834"/>
    <w:rsid w:val="009B32CD"/>
    <w:rsid w:val="009B528C"/>
    <w:rsid w:val="009C6B78"/>
    <w:rsid w:val="009D44AB"/>
    <w:rsid w:val="009D4558"/>
    <w:rsid w:val="009D7795"/>
    <w:rsid w:val="009D7BF0"/>
    <w:rsid w:val="009E698F"/>
    <w:rsid w:val="009F368F"/>
    <w:rsid w:val="009F754E"/>
    <w:rsid w:val="00A06267"/>
    <w:rsid w:val="00A066A6"/>
    <w:rsid w:val="00A07B75"/>
    <w:rsid w:val="00A10050"/>
    <w:rsid w:val="00A15B8B"/>
    <w:rsid w:val="00A171EF"/>
    <w:rsid w:val="00A23337"/>
    <w:rsid w:val="00A23F3A"/>
    <w:rsid w:val="00A343E2"/>
    <w:rsid w:val="00A359D8"/>
    <w:rsid w:val="00A42C68"/>
    <w:rsid w:val="00A472D3"/>
    <w:rsid w:val="00A5582E"/>
    <w:rsid w:val="00A64FED"/>
    <w:rsid w:val="00A664A9"/>
    <w:rsid w:val="00A7059A"/>
    <w:rsid w:val="00A71C9C"/>
    <w:rsid w:val="00A72FB7"/>
    <w:rsid w:val="00A7500E"/>
    <w:rsid w:val="00A76DDD"/>
    <w:rsid w:val="00A81DA2"/>
    <w:rsid w:val="00A844CF"/>
    <w:rsid w:val="00A84AA5"/>
    <w:rsid w:val="00A84DAE"/>
    <w:rsid w:val="00A91D97"/>
    <w:rsid w:val="00AA2AD6"/>
    <w:rsid w:val="00AB145A"/>
    <w:rsid w:val="00AB1DE2"/>
    <w:rsid w:val="00AC1424"/>
    <w:rsid w:val="00AD27CE"/>
    <w:rsid w:val="00AD5D2E"/>
    <w:rsid w:val="00AE4AAC"/>
    <w:rsid w:val="00B00EEB"/>
    <w:rsid w:val="00B02782"/>
    <w:rsid w:val="00B07442"/>
    <w:rsid w:val="00B07BA7"/>
    <w:rsid w:val="00B13A16"/>
    <w:rsid w:val="00B14383"/>
    <w:rsid w:val="00B2724E"/>
    <w:rsid w:val="00B31115"/>
    <w:rsid w:val="00B332C6"/>
    <w:rsid w:val="00B33EA7"/>
    <w:rsid w:val="00B344A9"/>
    <w:rsid w:val="00B35CDB"/>
    <w:rsid w:val="00B44EC3"/>
    <w:rsid w:val="00B47614"/>
    <w:rsid w:val="00B577FA"/>
    <w:rsid w:val="00B6219A"/>
    <w:rsid w:val="00B7141E"/>
    <w:rsid w:val="00B723D5"/>
    <w:rsid w:val="00B72E54"/>
    <w:rsid w:val="00B9000B"/>
    <w:rsid w:val="00B931C5"/>
    <w:rsid w:val="00BA00FC"/>
    <w:rsid w:val="00BA119E"/>
    <w:rsid w:val="00BA2835"/>
    <w:rsid w:val="00BA2E9F"/>
    <w:rsid w:val="00BA34F6"/>
    <w:rsid w:val="00BB09E9"/>
    <w:rsid w:val="00BB2801"/>
    <w:rsid w:val="00BB6CED"/>
    <w:rsid w:val="00BC4D5F"/>
    <w:rsid w:val="00BD7CA7"/>
    <w:rsid w:val="00BD7CEE"/>
    <w:rsid w:val="00BE0740"/>
    <w:rsid w:val="00BE1156"/>
    <w:rsid w:val="00BE1AA0"/>
    <w:rsid w:val="00BE2814"/>
    <w:rsid w:val="00C03846"/>
    <w:rsid w:val="00C03CD5"/>
    <w:rsid w:val="00C13DC9"/>
    <w:rsid w:val="00C15490"/>
    <w:rsid w:val="00C16208"/>
    <w:rsid w:val="00C21441"/>
    <w:rsid w:val="00C2641D"/>
    <w:rsid w:val="00C33621"/>
    <w:rsid w:val="00C34679"/>
    <w:rsid w:val="00C373DF"/>
    <w:rsid w:val="00C4196C"/>
    <w:rsid w:val="00C457FD"/>
    <w:rsid w:val="00C54E17"/>
    <w:rsid w:val="00C55C29"/>
    <w:rsid w:val="00C56808"/>
    <w:rsid w:val="00C635C2"/>
    <w:rsid w:val="00C7036D"/>
    <w:rsid w:val="00C760C7"/>
    <w:rsid w:val="00C7789E"/>
    <w:rsid w:val="00C84B2B"/>
    <w:rsid w:val="00CA3C91"/>
    <w:rsid w:val="00CA4D5C"/>
    <w:rsid w:val="00CA5F5F"/>
    <w:rsid w:val="00CB081B"/>
    <w:rsid w:val="00CB23B1"/>
    <w:rsid w:val="00CB2B75"/>
    <w:rsid w:val="00CB67DE"/>
    <w:rsid w:val="00CC1319"/>
    <w:rsid w:val="00CC3CE5"/>
    <w:rsid w:val="00CC5A0F"/>
    <w:rsid w:val="00CC5DB4"/>
    <w:rsid w:val="00CD0004"/>
    <w:rsid w:val="00CD377A"/>
    <w:rsid w:val="00CD595F"/>
    <w:rsid w:val="00CD6B58"/>
    <w:rsid w:val="00CD6F83"/>
    <w:rsid w:val="00CE0179"/>
    <w:rsid w:val="00CE4941"/>
    <w:rsid w:val="00CE4A08"/>
    <w:rsid w:val="00CE6605"/>
    <w:rsid w:val="00D03B63"/>
    <w:rsid w:val="00D04219"/>
    <w:rsid w:val="00D10458"/>
    <w:rsid w:val="00D17EF0"/>
    <w:rsid w:val="00D24F56"/>
    <w:rsid w:val="00D27319"/>
    <w:rsid w:val="00D317E9"/>
    <w:rsid w:val="00D3402A"/>
    <w:rsid w:val="00D35C18"/>
    <w:rsid w:val="00D37D9A"/>
    <w:rsid w:val="00D40AB9"/>
    <w:rsid w:val="00D423DE"/>
    <w:rsid w:val="00D5497E"/>
    <w:rsid w:val="00D55295"/>
    <w:rsid w:val="00D564A9"/>
    <w:rsid w:val="00D61D5E"/>
    <w:rsid w:val="00D654BB"/>
    <w:rsid w:val="00D72053"/>
    <w:rsid w:val="00D77075"/>
    <w:rsid w:val="00D77D24"/>
    <w:rsid w:val="00D8606D"/>
    <w:rsid w:val="00D87631"/>
    <w:rsid w:val="00D9131D"/>
    <w:rsid w:val="00D9472E"/>
    <w:rsid w:val="00D94AC1"/>
    <w:rsid w:val="00D96C3C"/>
    <w:rsid w:val="00D97680"/>
    <w:rsid w:val="00DA6D0B"/>
    <w:rsid w:val="00DB191B"/>
    <w:rsid w:val="00DC19BC"/>
    <w:rsid w:val="00DD0182"/>
    <w:rsid w:val="00DD0965"/>
    <w:rsid w:val="00DD5979"/>
    <w:rsid w:val="00DD6FCE"/>
    <w:rsid w:val="00DE128F"/>
    <w:rsid w:val="00DE5378"/>
    <w:rsid w:val="00DE708B"/>
    <w:rsid w:val="00DF5426"/>
    <w:rsid w:val="00DF6739"/>
    <w:rsid w:val="00E017FB"/>
    <w:rsid w:val="00E02D01"/>
    <w:rsid w:val="00E119AF"/>
    <w:rsid w:val="00E16E3E"/>
    <w:rsid w:val="00E20EC8"/>
    <w:rsid w:val="00E21D9F"/>
    <w:rsid w:val="00E227A5"/>
    <w:rsid w:val="00E27B77"/>
    <w:rsid w:val="00E37132"/>
    <w:rsid w:val="00E451A4"/>
    <w:rsid w:val="00E53980"/>
    <w:rsid w:val="00E55865"/>
    <w:rsid w:val="00E55A07"/>
    <w:rsid w:val="00E6016E"/>
    <w:rsid w:val="00E61B61"/>
    <w:rsid w:val="00E61C66"/>
    <w:rsid w:val="00E621DC"/>
    <w:rsid w:val="00E64AF6"/>
    <w:rsid w:val="00E756CB"/>
    <w:rsid w:val="00E77614"/>
    <w:rsid w:val="00E81DE0"/>
    <w:rsid w:val="00E90AAE"/>
    <w:rsid w:val="00E92BE4"/>
    <w:rsid w:val="00E9423C"/>
    <w:rsid w:val="00E954FC"/>
    <w:rsid w:val="00EA580C"/>
    <w:rsid w:val="00EA6C08"/>
    <w:rsid w:val="00EC4B19"/>
    <w:rsid w:val="00EC66AD"/>
    <w:rsid w:val="00EF4C0E"/>
    <w:rsid w:val="00EF6146"/>
    <w:rsid w:val="00EF62AA"/>
    <w:rsid w:val="00EF6830"/>
    <w:rsid w:val="00F0594D"/>
    <w:rsid w:val="00F13C12"/>
    <w:rsid w:val="00F168D5"/>
    <w:rsid w:val="00F1736A"/>
    <w:rsid w:val="00F24386"/>
    <w:rsid w:val="00F33D0C"/>
    <w:rsid w:val="00F36A24"/>
    <w:rsid w:val="00F47D7B"/>
    <w:rsid w:val="00F76B14"/>
    <w:rsid w:val="00F76B90"/>
    <w:rsid w:val="00F81D74"/>
    <w:rsid w:val="00F84771"/>
    <w:rsid w:val="00F9402E"/>
    <w:rsid w:val="00F97B0C"/>
    <w:rsid w:val="00FA148D"/>
    <w:rsid w:val="00FA2272"/>
    <w:rsid w:val="00FA3084"/>
    <w:rsid w:val="00FA3EE0"/>
    <w:rsid w:val="00FA412D"/>
    <w:rsid w:val="00FA4B70"/>
    <w:rsid w:val="00FA7B8A"/>
    <w:rsid w:val="00FB0948"/>
    <w:rsid w:val="00FB190D"/>
    <w:rsid w:val="00FC1AF4"/>
    <w:rsid w:val="00FD240C"/>
    <w:rsid w:val="00FD4554"/>
    <w:rsid w:val="00FD60F5"/>
    <w:rsid w:val="00FE7248"/>
    <w:rsid w:val="00FF0052"/>
    <w:rsid w:val="00FF5096"/>
    <w:rsid w:val="00FF52E1"/>
    <w:rsid w:val="0147C83A"/>
    <w:rsid w:val="01C74F7F"/>
    <w:rsid w:val="01E9E3DE"/>
    <w:rsid w:val="01F54DD7"/>
    <w:rsid w:val="029AA574"/>
    <w:rsid w:val="02B06543"/>
    <w:rsid w:val="034D9240"/>
    <w:rsid w:val="0350E762"/>
    <w:rsid w:val="036B56F7"/>
    <w:rsid w:val="0385CC5D"/>
    <w:rsid w:val="03911636"/>
    <w:rsid w:val="03926E71"/>
    <w:rsid w:val="03D39DAF"/>
    <w:rsid w:val="03E2A267"/>
    <w:rsid w:val="03F677F5"/>
    <w:rsid w:val="041AD48E"/>
    <w:rsid w:val="04865C82"/>
    <w:rsid w:val="049CDA26"/>
    <w:rsid w:val="04DD17CB"/>
    <w:rsid w:val="05A82C83"/>
    <w:rsid w:val="061C8988"/>
    <w:rsid w:val="06819845"/>
    <w:rsid w:val="06D9EA12"/>
    <w:rsid w:val="07222DE9"/>
    <w:rsid w:val="076BB3EC"/>
    <w:rsid w:val="07C907C4"/>
    <w:rsid w:val="07D73185"/>
    <w:rsid w:val="082DA001"/>
    <w:rsid w:val="08887955"/>
    <w:rsid w:val="08AFF7C2"/>
    <w:rsid w:val="08B08408"/>
    <w:rsid w:val="08C64F73"/>
    <w:rsid w:val="0900EBB9"/>
    <w:rsid w:val="0AF6CFCA"/>
    <w:rsid w:val="0B179FA6"/>
    <w:rsid w:val="0B2AC647"/>
    <w:rsid w:val="0B535BE2"/>
    <w:rsid w:val="0B5D28D3"/>
    <w:rsid w:val="0B61157D"/>
    <w:rsid w:val="0BB0411E"/>
    <w:rsid w:val="0C155871"/>
    <w:rsid w:val="0C2DD3F9"/>
    <w:rsid w:val="0C91B8D8"/>
    <w:rsid w:val="0CC4FBBE"/>
    <w:rsid w:val="0CCE1557"/>
    <w:rsid w:val="0CFFCE21"/>
    <w:rsid w:val="0D88EFFA"/>
    <w:rsid w:val="0DE3E4D8"/>
    <w:rsid w:val="0E077311"/>
    <w:rsid w:val="0E21FADA"/>
    <w:rsid w:val="0E999AF3"/>
    <w:rsid w:val="0EBEEED9"/>
    <w:rsid w:val="1019BD6E"/>
    <w:rsid w:val="1040695A"/>
    <w:rsid w:val="1064AC05"/>
    <w:rsid w:val="10B45F15"/>
    <w:rsid w:val="10F20830"/>
    <w:rsid w:val="11914EDC"/>
    <w:rsid w:val="11A0DAF5"/>
    <w:rsid w:val="11CA1F7A"/>
    <w:rsid w:val="11E74D8E"/>
    <w:rsid w:val="123A3B3D"/>
    <w:rsid w:val="1261E66E"/>
    <w:rsid w:val="1274E2C4"/>
    <w:rsid w:val="12A9E63A"/>
    <w:rsid w:val="12EDB725"/>
    <w:rsid w:val="12FABF48"/>
    <w:rsid w:val="1309D0A2"/>
    <w:rsid w:val="13938CBA"/>
    <w:rsid w:val="13992C8F"/>
    <w:rsid w:val="13DB35E8"/>
    <w:rsid w:val="14172C59"/>
    <w:rsid w:val="141BCA5F"/>
    <w:rsid w:val="1438E5DE"/>
    <w:rsid w:val="14773AC1"/>
    <w:rsid w:val="14DB42B4"/>
    <w:rsid w:val="155AC508"/>
    <w:rsid w:val="1576B826"/>
    <w:rsid w:val="157814E2"/>
    <w:rsid w:val="158BAFA1"/>
    <w:rsid w:val="15CFFF83"/>
    <w:rsid w:val="15D4B63F"/>
    <w:rsid w:val="16168000"/>
    <w:rsid w:val="165A1DB9"/>
    <w:rsid w:val="16636B0A"/>
    <w:rsid w:val="169FA995"/>
    <w:rsid w:val="16E54B3E"/>
    <w:rsid w:val="170BE5B2"/>
    <w:rsid w:val="170C8DBF"/>
    <w:rsid w:val="17833F37"/>
    <w:rsid w:val="17E2634B"/>
    <w:rsid w:val="17FDC48D"/>
    <w:rsid w:val="183B79F6"/>
    <w:rsid w:val="184794D6"/>
    <w:rsid w:val="185C5C0D"/>
    <w:rsid w:val="186DA498"/>
    <w:rsid w:val="187312BA"/>
    <w:rsid w:val="1884CAF1"/>
    <w:rsid w:val="18860896"/>
    <w:rsid w:val="18D332F1"/>
    <w:rsid w:val="193AEACF"/>
    <w:rsid w:val="1994EDB6"/>
    <w:rsid w:val="19ADF4D9"/>
    <w:rsid w:val="19EAA183"/>
    <w:rsid w:val="19FC5B4E"/>
    <w:rsid w:val="1AB5F9D5"/>
    <w:rsid w:val="1AF7B136"/>
    <w:rsid w:val="1B30BE17"/>
    <w:rsid w:val="1B982BAF"/>
    <w:rsid w:val="1BC282CC"/>
    <w:rsid w:val="1C7E9898"/>
    <w:rsid w:val="1C974BEC"/>
    <w:rsid w:val="1CBBEF4A"/>
    <w:rsid w:val="1CF352A6"/>
    <w:rsid w:val="1D1F0A9E"/>
    <w:rsid w:val="1D494540"/>
    <w:rsid w:val="1D4E672D"/>
    <w:rsid w:val="1D53CA75"/>
    <w:rsid w:val="1D636267"/>
    <w:rsid w:val="1D90CB9F"/>
    <w:rsid w:val="1DC3DA19"/>
    <w:rsid w:val="1E07CAEB"/>
    <w:rsid w:val="1E087832"/>
    <w:rsid w:val="1E3F556A"/>
    <w:rsid w:val="1E57A8D7"/>
    <w:rsid w:val="1E592FF1"/>
    <w:rsid w:val="1E5A216C"/>
    <w:rsid w:val="1EE38A1C"/>
    <w:rsid w:val="1F189A0D"/>
    <w:rsid w:val="1F51B60B"/>
    <w:rsid w:val="1FA51567"/>
    <w:rsid w:val="1FE47E85"/>
    <w:rsid w:val="1FF35058"/>
    <w:rsid w:val="20468BDB"/>
    <w:rsid w:val="209FA01E"/>
    <w:rsid w:val="212DC09C"/>
    <w:rsid w:val="21326148"/>
    <w:rsid w:val="2185C9AE"/>
    <w:rsid w:val="219FFF9B"/>
    <w:rsid w:val="21A1E479"/>
    <w:rsid w:val="2202DC1E"/>
    <w:rsid w:val="22362414"/>
    <w:rsid w:val="228E6E2F"/>
    <w:rsid w:val="233BCFFC"/>
    <w:rsid w:val="235796B6"/>
    <w:rsid w:val="23619FD6"/>
    <w:rsid w:val="238564AC"/>
    <w:rsid w:val="23A261D2"/>
    <w:rsid w:val="23AB80A7"/>
    <w:rsid w:val="23BA6F2F"/>
    <w:rsid w:val="23E0D352"/>
    <w:rsid w:val="24408879"/>
    <w:rsid w:val="24B9F426"/>
    <w:rsid w:val="24F31639"/>
    <w:rsid w:val="2500D4A1"/>
    <w:rsid w:val="2504D14E"/>
    <w:rsid w:val="251BBA46"/>
    <w:rsid w:val="25FC19B0"/>
    <w:rsid w:val="2626DC15"/>
    <w:rsid w:val="267A1992"/>
    <w:rsid w:val="2703FE41"/>
    <w:rsid w:val="2706A19C"/>
    <w:rsid w:val="271670A5"/>
    <w:rsid w:val="2746D838"/>
    <w:rsid w:val="28126B59"/>
    <w:rsid w:val="28387563"/>
    <w:rsid w:val="284DED06"/>
    <w:rsid w:val="2889BCE7"/>
    <w:rsid w:val="289527DE"/>
    <w:rsid w:val="28A4963F"/>
    <w:rsid w:val="290418B5"/>
    <w:rsid w:val="298FB477"/>
    <w:rsid w:val="29F3F3C2"/>
    <w:rsid w:val="2A0A7208"/>
    <w:rsid w:val="2A23EA01"/>
    <w:rsid w:val="2A5F825E"/>
    <w:rsid w:val="2A738D7A"/>
    <w:rsid w:val="2AA818A3"/>
    <w:rsid w:val="2ACA89A5"/>
    <w:rsid w:val="2AD03345"/>
    <w:rsid w:val="2B006F25"/>
    <w:rsid w:val="2B0F36C9"/>
    <w:rsid w:val="2B156661"/>
    <w:rsid w:val="2B29D7F3"/>
    <w:rsid w:val="2B2C7B0C"/>
    <w:rsid w:val="2B70AB10"/>
    <w:rsid w:val="2C1554C9"/>
    <w:rsid w:val="2C533AB1"/>
    <w:rsid w:val="2C81EB4B"/>
    <w:rsid w:val="2D180AF7"/>
    <w:rsid w:val="2D4356F8"/>
    <w:rsid w:val="2D49AB0B"/>
    <w:rsid w:val="2D5D21C1"/>
    <w:rsid w:val="2D8FBDFD"/>
    <w:rsid w:val="2DB8EE8C"/>
    <w:rsid w:val="2DFFA979"/>
    <w:rsid w:val="2E7120F6"/>
    <w:rsid w:val="2FBC5BF1"/>
    <w:rsid w:val="2FC2DB30"/>
    <w:rsid w:val="2FC54131"/>
    <w:rsid w:val="30032342"/>
    <w:rsid w:val="303F6906"/>
    <w:rsid w:val="30A42790"/>
    <w:rsid w:val="30BCE0EC"/>
    <w:rsid w:val="312322BA"/>
    <w:rsid w:val="3128225A"/>
    <w:rsid w:val="3198BFFE"/>
    <w:rsid w:val="31C99B6D"/>
    <w:rsid w:val="31D86F54"/>
    <w:rsid w:val="321E5156"/>
    <w:rsid w:val="32535F4C"/>
    <w:rsid w:val="32EC42F9"/>
    <w:rsid w:val="33058891"/>
    <w:rsid w:val="330F73D5"/>
    <w:rsid w:val="33222E19"/>
    <w:rsid w:val="3364E21C"/>
    <w:rsid w:val="33739A02"/>
    <w:rsid w:val="33E70BDA"/>
    <w:rsid w:val="343222EB"/>
    <w:rsid w:val="346B8CB2"/>
    <w:rsid w:val="3488135A"/>
    <w:rsid w:val="34B9BF71"/>
    <w:rsid w:val="3544E1EF"/>
    <w:rsid w:val="35C5A972"/>
    <w:rsid w:val="35E413A9"/>
    <w:rsid w:val="35EB09DA"/>
    <w:rsid w:val="35EDB071"/>
    <w:rsid w:val="35F69852"/>
    <w:rsid w:val="363BA27A"/>
    <w:rsid w:val="36B2BB34"/>
    <w:rsid w:val="36E2732D"/>
    <w:rsid w:val="370B44B9"/>
    <w:rsid w:val="371C3A11"/>
    <w:rsid w:val="37378B84"/>
    <w:rsid w:val="37A7549E"/>
    <w:rsid w:val="37A9362D"/>
    <w:rsid w:val="37CEBAC3"/>
    <w:rsid w:val="38C1A28A"/>
    <w:rsid w:val="38ED0587"/>
    <w:rsid w:val="38F1D817"/>
    <w:rsid w:val="38FA8B2A"/>
    <w:rsid w:val="38FFABB1"/>
    <w:rsid w:val="39183884"/>
    <w:rsid w:val="393E8A63"/>
    <w:rsid w:val="397E2398"/>
    <w:rsid w:val="399F61D9"/>
    <w:rsid w:val="39C6D2E0"/>
    <w:rsid w:val="39C8563D"/>
    <w:rsid w:val="39E94B44"/>
    <w:rsid w:val="3A3D51CB"/>
    <w:rsid w:val="3A9C3FE9"/>
    <w:rsid w:val="3ACF2279"/>
    <w:rsid w:val="3AFDC7BD"/>
    <w:rsid w:val="3B8F8ECA"/>
    <w:rsid w:val="3C00476E"/>
    <w:rsid w:val="3C4A789B"/>
    <w:rsid w:val="3C5C10C7"/>
    <w:rsid w:val="3C5D9A80"/>
    <w:rsid w:val="3C7CDEAD"/>
    <w:rsid w:val="3C92104F"/>
    <w:rsid w:val="3CF81E96"/>
    <w:rsid w:val="3D0818A5"/>
    <w:rsid w:val="3DDD52CB"/>
    <w:rsid w:val="3E384999"/>
    <w:rsid w:val="3E657DDC"/>
    <w:rsid w:val="3E9C5D4D"/>
    <w:rsid w:val="3F1424FB"/>
    <w:rsid w:val="3F551B7B"/>
    <w:rsid w:val="3F656A26"/>
    <w:rsid w:val="3FC40842"/>
    <w:rsid w:val="4004E19C"/>
    <w:rsid w:val="4187DBDF"/>
    <w:rsid w:val="4192654B"/>
    <w:rsid w:val="41A256C0"/>
    <w:rsid w:val="41D28E98"/>
    <w:rsid w:val="41E3167C"/>
    <w:rsid w:val="4214E2EC"/>
    <w:rsid w:val="426FA6FB"/>
    <w:rsid w:val="431FDD05"/>
    <w:rsid w:val="43A82EFF"/>
    <w:rsid w:val="4462F8D5"/>
    <w:rsid w:val="44EE4E10"/>
    <w:rsid w:val="44F9F349"/>
    <w:rsid w:val="453198AF"/>
    <w:rsid w:val="4579B938"/>
    <w:rsid w:val="459C0CF0"/>
    <w:rsid w:val="45F8A98E"/>
    <w:rsid w:val="4682502F"/>
    <w:rsid w:val="46A7C1D5"/>
    <w:rsid w:val="46EBB92C"/>
    <w:rsid w:val="46EFD474"/>
    <w:rsid w:val="47DB692F"/>
    <w:rsid w:val="47E57F26"/>
    <w:rsid w:val="48CD0A4F"/>
    <w:rsid w:val="48CD8D83"/>
    <w:rsid w:val="49184DF7"/>
    <w:rsid w:val="498EB271"/>
    <w:rsid w:val="49D7F0A0"/>
    <w:rsid w:val="4A171937"/>
    <w:rsid w:val="4A179A0E"/>
    <w:rsid w:val="4A18221E"/>
    <w:rsid w:val="4AA0353B"/>
    <w:rsid w:val="4AA67526"/>
    <w:rsid w:val="4AD0FA0D"/>
    <w:rsid w:val="4AD3DBE1"/>
    <w:rsid w:val="4BB63156"/>
    <w:rsid w:val="4BF734E0"/>
    <w:rsid w:val="4C173942"/>
    <w:rsid w:val="4C45D901"/>
    <w:rsid w:val="4C55B191"/>
    <w:rsid w:val="4C7EE5D5"/>
    <w:rsid w:val="4C8D699B"/>
    <w:rsid w:val="4C9FC7EC"/>
    <w:rsid w:val="4D566AD8"/>
    <w:rsid w:val="4D572427"/>
    <w:rsid w:val="4DA7C19D"/>
    <w:rsid w:val="4DD1001D"/>
    <w:rsid w:val="4DD39438"/>
    <w:rsid w:val="4DECE470"/>
    <w:rsid w:val="4E05005C"/>
    <w:rsid w:val="4E1FB93F"/>
    <w:rsid w:val="4E3B5671"/>
    <w:rsid w:val="4E50C745"/>
    <w:rsid w:val="4E7EB9F0"/>
    <w:rsid w:val="4E7F9F06"/>
    <w:rsid w:val="4EAC3FCC"/>
    <w:rsid w:val="4EBF8D79"/>
    <w:rsid w:val="4F046A63"/>
    <w:rsid w:val="4F600E02"/>
    <w:rsid w:val="4FEBC5AD"/>
    <w:rsid w:val="514A8113"/>
    <w:rsid w:val="51AA43BA"/>
    <w:rsid w:val="51F09BB8"/>
    <w:rsid w:val="51FB4733"/>
    <w:rsid w:val="52191B52"/>
    <w:rsid w:val="5295E01E"/>
    <w:rsid w:val="52A65884"/>
    <w:rsid w:val="52B3A49E"/>
    <w:rsid w:val="52B4DED6"/>
    <w:rsid w:val="52C4F315"/>
    <w:rsid w:val="5309438F"/>
    <w:rsid w:val="531C30BE"/>
    <w:rsid w:val="53496F96"/>
    <w:rsid w:val="53766BCC"/>
    <w:rsid w:val="5377B220"/>
    <w:rsid w:val="53ACDA02"/>
    <w:rsid w:val="53F6F4A9"/>
    <w:rsid w:val="54122A8B"/>
    <w:rsid w:val="5424508A"/>
    <w:rsid w:val="546B8708"/>
    <w:rsid w:val="547937D5"/>
    <w:rsid w:val="54D4A32D"/>
    <w:rsid w:val="55639AF1"/>
    <w:rsid w:val="5575CD27"/>
    <w:rsid w:val="55769B00"/>
    <w:rsid w:val="557FBC87"/>
    <w:rsid w:val="55B22B60"/>
    <w:rsid w:val="55C12ACC"/>
    <w:rsid w:val="55E334FC"/>
    <w:rsid w:val="56365D82"/>
    <w:rsid w:val="5638FB02"/>
    <w:rsid w:val="563E0B99"/>
    <w:rsid w:val="565313FD"/>
    <w:rsid w:val="567336D9"/>
    <w:rsid w:val="5673C982"/>
    <w:rsid w:val="568F61A3"/>
    <w:rsid w:val="56A49635"/>
    <w:rsid w:val="56B7EFB1"/>
    <w:rsid w:val="56C48BCB"/>
    <w:rsid w:val="57972406"/>
    <w:rsid w:val="579C932C"/>
    <w:rsid w:val="57FA277F"/>
    <w:rsid w:val="58268DE7"/>
    <w:rsid w:val="5829032B"/>
    <w:rsid w:val="582DBDF0"/>
    <w:rsid w:val="58680356"/>
    <w:rsid w:val="58B9AA3A"/>
    <w:rsid w:val="59076595"/>
    <w:rsid w:val="59787358"/>
    <w:rsid w:val="59816F95"/>
    <w:rsid w:val="5986387A"/>
    <w:rsid w:val="59D31BF4"/>
    <w:rsid w:val="59DF678A"/>
    <w:rsid w:val="5A3CE1FE"/>
    <w:rsid w:val="5AFC92B2"/>
    <w:rsid w:val="5B1A905F"/>
    <w:rsid w:val="5B5843EF"/>
    <w:rsid w:val="5B715DA1"/>
    <w:rsid w:val="5B89E6D3"/>
    <w:rsid w:val="5C39B6AF"/>
    <w:rsid w:val="5CD32E6B"/>
    <w:rsid w:val="5D1C262E"/>
    <w:rsid w:val="5D53B845"/>
    <w:rsid w:val="5D7C1722"/>
    <w:rsid w:val="5D7EFF52"/>
    <w:rsid w:val="5DA0E6C3"/>
    <w:rsid w:val="5E1EAB15"/>
    <w:rsid w:val="5E54AEE2"/>
    <w:rsid w:val="5E59A99D"/>
    <w:rsid w:val="5EAAE12E"/>
    <w:rsid w:val="5EAC4CE8"/>
    <w:rsid w:val="5F043BE1"/>
    <w:rsid w:val="5F25DB80"/>
    <w:rsid w:val="5FAA4393"/>
    <w:rsid w:val="603AE010"/>
    <w:rsid w:val="60453C2D"/>
    <w:rsid w:val="60493F2A"/>
    <w:rsid w:val="60C06A9B"/>
    <w:rsid w:val="612DAEC8"/>
    <w:rsid w:val="61782202"/>
    <w:rsid w:val="618C6AB5"/>
    <w:rsid w:val="621D9127"/>
    <w:rsid w:val="6265C8C6"/>
    <w:rsid w:val="62711F0E"/>
    <w:rsid w:val="6291A21C"/>
    <w:rsid w:val="62A5D4DC"/>
    <w:rsid w:val="632D1AC0"/>
    <w:rsid w:val="632DE4A1"/>
    <w:rsid w:val="6496E175"/>
    <w:rsid w:val="64B7B6C0"/>
    <w:rsid w:val="6580D03D"/>
    <w:rsid w:val="6593DE77"/>
    <w:rsid w:val="66254F61"/>
    <w:rsid w:val="66376706"/>
    <w:rsid w:val="66792873"/>
    <w:rsid w:val="66ED5237"/>
    <w:rsid w:val="67287C5B"/>
    <w:rsid w:val="672F72E2"/>
    <w:rsid w:val="6742F32D"/>
    <w:rsid w:val="67A63F05"/>
    <w:rsid w:val="680ABE30"/>
    <w:rsid w:val="682BB3B0"/>
    <w:rsid w:val="68560A0C"/>
    <w:rsid w:val="68647F4E"/>
    <w:rsid w:val="68A132FC"/>
    <w:rsid w:val="68D7B572"/>
    <w:rsid w:val="6927B74B"/>
    <w:rsid w:val="693C89E1"/>
    <w:rsid w:val="6942EB7C"/>
    <w:rsid w:val="696395AB"/>
    <w:rsid w:val="6989E79D"/>
    <w:rsid w:val="6996AD95"/>
    <w:rsid w:val="69BFE325"/>
    <w:rsid w:val="69C622B9"/>
    <w:rsid w:val="69DF2BB6"/>
    <w:rsid w:val="6A1D3061"/>
    <w:rsid w:val="6A7C596F"/>
    <w:rsid w:val="6AC4A69E"/>
    <w:rsid w:val="6AD6508B"/>
    <w:rsid w:val="6B17F207"/>
    <w:rsid w:val="6B4A9E77"/>
    <w:rsid w:val="6B5545B4"/>
    <w:rsid w:val="6BDC3B98"/>
    <w:rsid w:val="6C19EC08"/>
    <w:rsid w:val="6C8D576A"/>
    <w:rsid w:val="6D10FD73"/>
    <w:rsid w:val="6D4B00B4"/>
    <w:rsid w:val="6D51CEE2"/>
    <w:rsid w:val="6D5C93BB"/>
    <w:rsid w:val="6D6C4728"/>
    <w:rsid w:val="6DAE979C"/>
    <w:rsid w:val="6DCA4473"/>
    <w:rsid w:val="6DF3D520"/>
    <w:rsid w:val="6E10E14C"/>
    <w:rsid w:val="6E223267"/>
    <w:rsid w:val="6EA0A5AA"/>
    <w:rsid w:val="6ECD75A6"/>
    <w:rsid w:val="6ECE4E58"/>
    <w:rsid w:val="6F0653C2"/>
    <w:rsid w:val="6F147AB2"/>
    <w:rsid w:val="6F152246"/>
    <w:rsid w:val="6FBA53F5"/>
    <w:rsid w:val="7089AE66"/>
    <w:rsid w:val="70DF7533"/>
    <w:rsid w:val="7117537A"/>
    <w:rsid w:val="718216DE"/>
    <w:rsid w:val="71A725E0"/>
    <w:rsid w:val="723E4091"/>
    <w:rsid w:val="72533437"/>
    <w:rsid w:val="7272ABD9"/>
    <w:rsid w:val="729BAEAD"/>
    <w:rsid w:val="731C8B42"/>
    <w:rsid w:val="7333AC4B"/>
    <w:rsid w:val="735C1744"/>
    <w:rsid w:val="73A98442"/>
    <w:rsid w:val="740B68D9"/>
    <w:rsid w:val="742DBD3E"/>
    <w:rsid w:val="74356363"/>
    <w:rsid w:val="74A8B145"/>
    <w:rsid w:val="74C6E1F2"/>
    <w:rsid w:val="7584E40C"/>
    <w:rsid w:val="75C84D59"/>
    <w:rsid w:val="769B1E3C"/>
    <w:rsid w:val="76AB3734"/>
    <w:rsid w:val="76B24E14"/>
    <w:rsid w:val="76C3242F"/>
    <w:rsid w:val="76F0679D"/>
    <w:rsid w:val="772CAE48"/>
    <w:rsid w:val="775D6DDE"/>
    <w:rsid w:val="779424A4"/>
    <w:rsid w:val="781F89A6"/>
    <w:rsid w:val="7868F76D"/>
    <w:rsid w:val="7881C1ED"/>
    <w:rsid w:val="78A733E8"/>
    <w:rsid w:val="7928DC60"/>
    <w:rsid w:val="79298E01"/>
    <w:rsid w:val="79EE6106"/>
    <w:rsid w:val="7A01E074"/>
    <w:rsid w:val="7A121737"/>
    <w:rsid w:val="7A3D3382"/>
    <w:rsid w:val="7AD81C1F"/>
    <w:rsid w:val="7B13108B"/>
    <w:rsid w:val="7B86C531"/>
    <w:rsid w:val="7BA27AEA"/>
    <w:rsid w:val="7C0C5EF8"/>
    <w:rsid w:val="7C4462A5"/>
    <w:rsid w:val="7C79C801"/>
    <w:rsid w:val="7CDAB5FE"/>
    <w:rsid w:val="7D14B5EE"/>
    <w:rsid w:val="7D2BEB32"/>
    <w:rsid w:val="7DCE15DA"/>
    <w:rsid w:val="7E5F2711"/>
    <w:rsid w:val="7E643167"/>
    <w:rsid w:val="7E74199B"/>
    <w:rsid w:val="7E77B5A6"/>
    <w:rsid w:val="7EA6C891"/>
    <w:rsid w:val="7F591DD3"/>
    <w:rsid w:val="7F634BC1"/>
    <w:rsid w:val="7F8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3D44A"/>
  <w15:docId w15:val="{B916A72C-95D9-4192-A8B0-B1A48174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43C44"/>
    <w:rPr>
      <w:color w:val="0000FF"/>
      <w:u w:val="single"/>
    </w:rPr>
  </w:style>
  <w:style w:type="table" w:styleId="TableGrid">
    <w:name w:val="Table Grid"/>
    <w:basedOn w:val="TableNormal"/>
    <w:rsid w:val="0024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D976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eader">
    <w:name w:val="header"/>
    <w:basedOn w:val="Normal"/>
    <w:rsid w:val="00C15490"/>
    <w:pPr>
      <w:tabs>
        <w:tab w:val="center" w:pos="4320"/>
        <w:tab w:val="right" w:pos="8640"/>
      </w:tabs>
    </w:pPr>
  </w:style>
  <w:style w:type="paragraph" w:styleId="Footer">
    <w:name w:val="footer"/>
    <w:basedOn w:val="Normal"/>
    <w:link w:val="FooterChar"/>
    <w:uiPriority w:val="99"/>
    <w:rsid w:val="00C15490"/>
    <w:pPr>
      <w:tabs>
        <w:tab w:val="center" w:pos="4320"/>
        <w:tab w:val="right" w:pos="8640"/>
      </w:tabs>
    </w:pPr>
  </w:style>
  <w:style w:type="character" w:styleId="PageNumber">
    <w:name w:val="page number"/>
    <w:basedOn w:val="DefaultParagraphFont"/>
    <w:rsid w:val="00C15490"/>
  </w:style>
  <w:style w:type="character" w:customStyle="1" w:styleId="small1">
    <w:name w:val="small1"/>
    <w:rsid w:val="00C54E17"/>
    <w:rPr>
      <w:rFonts w:ascii="Verdana" w:hAnsi="Verdana" w:hint="default"/>
      <w:i w:val="0"/>
      <w:iCs w:val="0"/>
      <w:sz w:val="16"/>
      <w:szCs w:val="16"/>
    </w:rPr>
  </w:style>
  <w:style w:type="character" w:styleId="Emphasis">
    <w:name w:val="Emphasis"/>
    <w:uiPriority w:val="20"/>
    <w:qFormat/>
    <w:rsid w:val="003F44F7"/>
    <w:rPr>
      <w:b/>
      <w:bCs/>
      <w:i w:val="0"/>
      <w:iCs w:val="0"/>
    </w:rPr>
  </w:style>
  <w:style w:type="character" w:customStyle="1" w:styleId="apple-style-span">
    <w:name w:val="apple-style-span"/>
    <w:basedOn w:val="DefaultParagraphFont"/>
    <w:rsid w:val="0091153C"/>
  </w:style>
  <w:style w:type="paragraph" w:customStyle="1" w:styleId="Default">
    <w:name w:val="Default"/>
    <w:rsid w:val="001E406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5D1507"/>
    <w:pPr>
      <w:ind w:left="720"/>
      <w:contextualSpacing/>
    </w:pPr>
  </w:style>
  <w:style w:type="character" w:customStyle="1" w:styleId="FooterChar">
    <w:name w:val="Footer Char"/>
    <w:basedOn w:val="DefaultParagraphFont"/>
    <w:link w:val="Footer"/>
    <w:uiPriority w:val="99"/>
    <w:rsid w:val="00D5497E"/>
    <w:rPr>
      <w:sz w:val="24"/>
      <w:szCs w:val="24"/>
    </w:rPr>
  </w:style>
  <w:style w:type="character" w:styleId="UnresolvedMention">
    <w:name w:val="Unresolved Mention"/>
    <w:basedOn w:val="DefaultParagraphFont"/>
    <w:uiPriority w:val="99"/>
    <w:semiHidden/>
    <w:unhideWhenUsed/>
    <w:rsid w:val="00A8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ritter_kevin_b@hotmai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BF4D352FA0A844A146FD55AFE57FFC" ma:contentTypeVersion="10" ma:contentTypeDescription="Create a new document." ma:contentTypeScope="" ma:versionID="6a887e5b3e1acfc0c52d32ef998f66b9">
  <xsd:schema xmlns:xsd="http://www.w3.org/2001/XMLSchema" xmlns:xs="http://www.w3.org/2001/XMLSchema" xmlns:p="http://schemas.microsoft.com/office/2006/metadata/properties" xmlns:ns3="d1c45f74-398b-44de-97e3-091f86e7a911" targetNamespace="http://schemas.microsoft.com/office/2006/metadata/properties" ma:root="true" ma:fieldsID="91eca2cd3a17ec440da16864a577a975" ns3:_="">
    <xsd:import namespace="d1c45f74-398b-44de-97e3-091f86e7a9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45f74-398b-44de-97e3-091f86e7a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13E3A-9A6A-4632-A427-EB34E572B433}">
  <ds:schemaRefs>
    <ds:schemaRef ds:uri="http://schemas.microsoft.com/sharepoint/v3/contenttype/forms"/>
  </ds:schemaRefs>
</ds:datastoreItem>
</file>

<file path=customXml/itemProps2.xml><?xml version="1.0" encoding="utf-8"?>
<ds:datastoreItem xmlns:ds="http://schemas.openxmlformats.org/officeDocument/2006/customXml" ds:itemID="{999193B1-A4E8-47E5-BBF1-1B27A23BD1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54ECE7-FDA4-4D9D-812B-FD4A37229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45f74-398b-44de-97e3-091f86e7a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Muhanad Manshad</vt:lpstr>
    </vt:vector>
  </TitlesOfParts>
  <Company>dabcc</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Muhanad Manshad</dc:title>
  <dc:creator>muhanad</dc:creator>
  <cp:lastModifiedBy>Ritter, Kevin</cp:lastModifiedBy>
  <cp:revision>13</cp:revision>
  <cp:lastPrinted>2016-01-12T15:50:00Z</cp:lastPrinted>
  <dcterms:created xsi:type="dcterms:W3CDTF">2020-11-15T22:22:00Z</dcterms:created>
  <dcterms:modified xsi:type="dcterms:W3CDTF">2021-05-28T18:13:00Z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0x01010044BF4D352FA0A844A146FD55AFE57FFC</vt:lpwstr>
  </property>
</Properties>
</file>