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86" w:rsidRDefault="00D62690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</w:pPr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 xml:space="preserve">Waarom kunnen REST en SOAP eigenlijk niet met elkaar vergeleken worden, </w:t>
      </w:r>
      <w:proofErr w:type="spellStart"/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>maw</w:t>
      </w:r>
      <w:proofErr w:type="spellEnd"/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 xml:space="preserve"> wat is het fundamentele verschil tussen beiden?</w:t>
      </w:r>
    </w:p>
    <w:p w:rsidR="00D62690" w:rsidRPr="00D62690" w:rsidRDefault="00D62690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proofErr w:type="spellStart"/>
      <w:r w:rsidRPr="00D62690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RESTful</w:t>
      </w:r>
      <w:proofErr w:type="spellEnd"/>
      <w:r w:rsidRPr="00D62690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 w:rsidRPr="00D62690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Webservices</w:t>
      </w:r>
      <w:proofErr w:type="spellEnd"/>
      <w:r w:rsidRPr="00D62690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is een architectuur en SOAP is dan weer een protocol</w:t>
      </w:r>
    </w:p>
    <w:p w:rsidR="00D62690" w:rsidRDefault="00D62690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</w:pPr>
    </w:p>
    <w:p w:rsidR="00D62690" w:rsidRDefault="00D62690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</w:pPr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 xml:space="preserve">Eén van de grote voordelen van SOAP XML is type </w:t>
      </w:r>
      <w:proofErr w:type="spellStart"/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>safety</w:t>
      </w:r>
      <w:proofErr w:type="spellEnd"/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 xml:space="preserve">. Beschrijf (kort!) twee simpele manieren waarop je dit in REST ook zou kunnen implementeren gebruik makend van standaard </w:t>
      </w:r>
      <w:proofErr w:type="spellStart"/>
      <w:r w:rsidRPr="00D62690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EEEEEE"/>
        </w:rPr>
        <w:t>libraries</w:t>
      </w:r>
      <w:proofErr w:type="spellEnd"/>
    </w:p>
    <w:p w:rsidR="00D62690" w:rsidRDefault="00D62690">
      <w:pP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</w:pPr>
      <w:r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Door gebruik te </w:t>
      </w:r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maken van XSD, als er een </w:t>
      </w:r>
      <w:proofErr w:type="spellStart"/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request</w:t>
      </w:r>
      <w:proofErr w:type="spellEnd"/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wordt gemaakt voor een </w:t>
      </w:r>
      <w:proofErr w:type="spellStart"/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xml</w:t>
      </w:r>
      <w:proofErr w:type="spellEnd"/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file zal deze worden </w:t>
      </w:r>
      <w:proofErr w:type="spellStart"/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nageken</w:t>
      </w:r>
      <w:proofErr w:type="spellEnd"/>
      <w:r w:rsidR="00B21E33" w:rsidRPr="00B21E33"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door de XSD om te checken of deze overeenkomen</w:t>
      </w:r>
    </w:p>
    <w:p w:rsidR="00B21E33" w:rsidRPr="00B21E33" w:rsidRDefault="00B21E33"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Bij REST kunnen we dit ook implementeren door gebruik te maken van de javax.xml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library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, namelijk de </w:t>
      </w:r>
      <w:proofErr w:type="spellStart"/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javax.xml.validation</w:t>
      </w:r>
      <w:proofErr w:type="spellEnd"/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>library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EEEEEE"/>
        </w:rPr>
        <w:t xml:space="preserve"> om onze REST type safe te maken.</w:t>
      </w:r>
      <w:bookmarkStart w:id="0" w:name="_GoBack"/>
      <w:bookmarkEnd w:id="0"/>
    </w:p>
    <w:sectPr w:rsidR="00B21E33" w:rsidRPr="00B21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0"/>
    <w:rsid w:val="003D2AAD"/>
    <w:rsid w:val="006530FF"/>
    <w:rsid w:val="00763A76"/>
    <w:rsid w:val="00A71CB0"/>
    <w:rsid w:val="00A74C93"/>
    <w:rsid w:val="00B14106"/>
    <w:rsid w:val="00B21E33"/>
    <w:rsid w:val="00D6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96CB"/>
  <w15:chartTrackingRefBased/>
  <w15:docId w15:val="{7962140E-D012-4BAF-B6D3-C1610582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Beckwee</dc:creator>
  <cp:keywords/>
  <dc:description/>
  <cp:lastModifiedBy>Kevin Beckwee</cp:lastModifiedBy>
  <cp:revision>1</cp:revision>
  <dcterms:created xsi:type="dcterms:W3CDTF">2017-01-25T12:07:00Z</dcterms:created>
  <dcterms:modified xsi:type="dcterms:W3CDTF">2017-01-25T12:27:00Z</dcterms:modified>
</cp:coreProperties>
</file>