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8ECD" w14:textId="6B42325E" w:rsidR="00F322AF" w:rsidRPr="00F322AF" w:rsidRDefault="00F322AF" w:rsidP="00F322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fr-FR"/>
          <w14:ligatures w14:val="none"/>
        </w:rPr>
        <w:t xml:space="preserve">Cahier des charges – Projet </w:t>
      </w:r>
      <w:r w:rsidR="00E47CA9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36"/>
          <w:sz w:val="48"/>
          <w:szCs w:val="48"/>
          <w:lang w:eastAsia="fr-FR"/>
          <w14:ligatures w14:val="none"/>
        </w:rPr>
        <w:t>Tech</w:t>
      </w:r>
    </w:p>
    <w:p w14:paraId="413FF9A2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fr-FR"/>
          <w14:ligatures w14:val="none"/>
        </w:rPr>
        <w:t>Application de génération de QCM</w:t>
      </w:r>
    </w:p>
    <w:p w14:paraId="4E58874E" w14:textId="2C85CBF7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1</w:t>
      </w: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sz w:val="27"/>
          <w:szCs w:val="27"/>
          <w:lang w:eastAsia="fr-FR"/>
          <w14:ligatures w14:val="none"/>
        </w:rPr>
        <w:t>. Contexte du projet</w:t>
      </w:r>
    </w:p>
    <w:p w14:paraId="354B91CE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cadre du module de développement web, vous devez réaliser une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application web de génération et de passage de QCM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F2556D7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L’application permettra aux utilisateurs de :</w:t>
      </w:r>
    </w:p>
    <w:p w14:paraId="46814920" w14:textId="77777777" w:rsidR="00F322AF" w:rsidRPr="00F322AF" w:rsidRDefault="00F322AF" w:rsidP="00F322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s’inscrire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se connecter </w:t>
      </w:r>
    </w:p>
    <w:p w14:paraId="68DF345A" w14:textId="77777777" w:rsidR="00F322AF" w:rsidRPr="00F322AF" w:rsidRDefault="00F322AF" w:rsidP="00F322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répondre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un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QCM de 10 questions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5E857D5" w14:textId="77777777" w:rsidR="00F322AF" w:rsidRPr="00F322AF" w:rsidRDefault="00F322AF" w:rsidP="00F322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obtenir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 sur 20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D7E58E0" w14:textId="77777777" w:rsidR="00F322AF" w:rsidRPr="00F322AF" w:rsidRDefault="00F322AF" w:rsidP="00F322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réponses incorrectes avec les bonnes réponses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32462B2" w14:textId="77777777" w:rsidR="00F322AF" w:rsidRPr="00F322AF" w:rsidRDefault="00F322AF" w:rsidP="00F322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 et leur moyenne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5EAE78F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questions seront choisies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aléatoirement dans une base de données contenant environ 100 questions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FC228D3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interface d’administration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permettra de gérer les utilisateurs et les questions.</w:t>
      </w:r>
    </w:p>
    <w:p w14:paraId="54610450" w14:textId="77777777" w:rsidR="00F322AF" w:rsidRPr="00F322AF" w:rsidRDefault="00F322AF" w:rsidP="00F322A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2. Technologies imposées</w:t>
      </w:r>
    </w:p>
    <w:p w14:paraId="28EF5B03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devra obligatoirement utiliser :</w:t>
      </w:r>
    </w:p>
    <w:p w14:paraId="018355CA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 :</w:t>
      </w:r>
    </w:p>
    <w:p w14:paraId="267ED5BD" w14:textId="77777777" w:rsidR="00F322AF" w:rsidRPr="00F322AF" w:rsidRDefault="00F322AF" w:rsidP="00F322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HTML5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ADA85B5" w14:textId="77777777" w:rsidR="00F322AF" w:rsidRPr="00F322AF" w:rsidRDefault="00F322AF" w:rsidP="00F322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CSS3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C48521F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 :</w:t>
      </w:r>
    </w:p>
    <w:p w14:paraId="5D835DEE" w14:textId="77777777" w:rsidR="00F322AF" w:rsidRPr="00F322AF" w:rsidRDefault="00F322AF" w:rsidP="00F322A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PHP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3B7582B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 :</w:t>
      </w:r>
    </w:p>
    <w:p w14:paraId="7BBE21E4" w14:textId="77777777" w:rsidR="00F322AF" w:rsidRPr="00F322AF" w:rsidRDefault="00F322AF" w:rsidP="00F322A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MySQL / </w:t>
      </w:r>
      <w:proofErr w:type="spellStart"/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MariaDB</w:t>
      </w:r>
      <w:proofErr w:type="spell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827117A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Interdictions :</w:t>
      </w:r>
    </w:p>
    <w:p w14:paraId="1DD65382" w14:textId="77777777" w:rsidR="00F322AF" w:rsidRPr="00F322AF" w:rsidRDefault="00F322AF" w:rsidP="00F322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frameworks</w:t>
      </w:r>
      <w:proofErr w:type="spellEnd"/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PHP (</w:t>
      </w:r>
      <w:proofErr w:type="spell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Laravel</w:t>
      </w:r>
      <w:proofErr w:type="spell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Symfony, etc.) </w:t>
      </w:r>
    </w:p>
    <w:p w14:paraId="424E6211" w14:textId="77777777" w:rsidR="00F322AF" w:rsidRPr="00F322AF" w:rsidRDefault="00F322AF" w:rsidP="00F322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CMS </w:t>
      </w:r>
    </w:p>
    <w:p w14:paraId="5414F6B9" w14:textId="77777777" w:rsidR="00F322AF" w:rsidRPr="00F322AF" w:rsidRDefault="00F322AF" w:rsidP="00F322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générateurs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automatiques </w:t>
      </w:r>
    </w:p>
    <w:p w14:paraId="08353993" w14:textId="77777777" w:rsidR="00F322AF" w:rsidRPr="00F322AF" w:rsidRDefault="00F322AF" w:rsidP="00F322A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3. Fonctionnalités utilisateur</w:t>
      </w:r>
    </w:p>
    <w:p w14:paraId="7CEE8288" w14:textId="77777777" w:rsidR="00F322AF" w:rsidRPr="00F322AF" w:rsidRDefault="00F322AF" w:rsidP="00F322A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Inscription</w:t>
      </w:r>
    </w:p>
    <w:p w14:paraId="65129C35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utilisateur doit pouvoir créer un compte.</w:t>
      </w:r>
    </w:p>
    <w:p w14:paraId="15FF8063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demandées :</w:t>
      </w:r>
    </w:p>
    <w:p w14:paraId="05ED155C" w14:textId="77777777" w:rsidR="00F322AF" w:rsidRPr="00F322AF" w:rsidRDefault="00F322AF" w:rsidP="00F322A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3591128" w14:textId="77777777" w:rsidR="00F322AF" w:rsidRPr="00F322AF" w:rsidRDefault="00F322AF" w:rsidP="00F322A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prénom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AF42836" w14:textId="77777777" w:rsidR="00F322AF" w:rsidRPr="00F322AF" w:rsidRDefault="00F322AF" w:rsidP="00F322A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3B7830C" w14:textId="77777777" w:rsidR="00F322AF" w:rsidRPr="00F322AF" w:rsidRDefault="00F322AF" w:rsidP="00F322A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passe </w:t>
      </w:r>
    </w:p>
    <w:p w14:paraId="722B3E9F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Contraintes :</w:t>
      </w:r>
    </w:p>
    <w:p w14:paraId="000E3CBF" w14:textId="77777777" w:rsidR="00F322AF" w:rsidRPr="00F322AF" w:rsidRDefault="00F322AF" w:rsidP="00F322A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</w:t>
      </w:r>
    </w:p>
    <w:p w14:paraId="3D3D1CEA" w14:textId="77777777" w:rsidR="00F322AF" w:rsidRPr="00F322AF" w:rsidRDefault="00F322AF" w:rsidP="00F322A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passe sécurisé (hash) </w:t>
      </w:r>
    </w:p>
    <w:p w14:paraId="2F573DE0" w14:textId="77777777" w:rsidR="00F322AF" w:rsidRPr="00F322AF" w:rsidRDefault="00F322AF" w:rsidP="00F322A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Connexion</w:t>
      </w:r>
    </w:p>
    <w:p w14:paraId="40ED812F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L'utilisateur doit pouvoir :</w:t>
      </w:r>
    </w:p>
    <w:p w14:paraId="7281B480" w14:textId="77777777" w:rsidR="00F322AF" w:rsidRPr="00F322AF" w:rsidRDefault="00F322AF" w:rsidP="00F322A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connecter </w:t>
      </w:r>
    </w:p>
    <w:p w14:paraId="74F676D3" w14:textId="77777777" w:rsidR="00F322AF" w:rsidRPr="00F322AF" w:rsidRDefault="00F322AF" w:rsidP="00F322A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déconnecter </w:t>
      </w:r>
    </w:p>
    <w:p w14:paraId="2E39853F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sessions devront être gérées en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PHP (sessions)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F5B7773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lastRenderedPageBreak/>
        <w:t>4. Passage du QCM</w:t>
      </w:r>
    </w:p>
    <w:p w14:paraId="3302447B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fois connecté, l'utilisateur peut lancer un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QCM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909E405" w14:textId="77777777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Fonctionnement</w:t>
      </w:r>
    </w:p>
    <w:p w14:paraId="0B7D7CA5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doit :</w:t>
      </w:r>
    </w:p>
    <w:p w14:paraId="68237DE9" w14:textId="77777777" w:rsidR="00F322AF" w:rsidRPr="00F322AF" w:rsidRDefault="00F322AF" w:rsidP="00F322A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sélectionner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 questions aléatoires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4A247C9" w14:textId="77777777" w:rsidR="00F322AF" w:rsidRPr="00F322AF" w:rsidRDefault="00F322AF" w:rsidP="00F322A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questions avec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 réponses possibles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0A8B253" w14:textId="77777777" w:rsidR="00F322AF" w:rsidRPr="00F322AF" w:rsidRDefault="00F322AF" w:rsidP="00F322A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seule réponse correcte par question </w:t>
      </w:r>
    </w:p>
    <w:p w14:paraId="72CDFEDA" w14:textId="77777777" w:rsidR="00F322AF" w:rsidRPr="00F322AF" w:rsidRDefault="00F322AF" w:rsidP="00F322A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l'utilisateur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valide ses réponses </w:t>
      </w:r>
    </w:p>
    <w:p w14:paraId="7D0F9F85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 xml:space="preserve">5. </w:t>
      </w:r>
      <w:proofErr w:type="spellStart"/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Anti-triche</w:t>
      </w:r>
      <w:proofErr w:type="spellEnd"/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 xml:space="preserve"> (partie importante du projet)</w:t>
      </w:r>
    </w:p>
    <w:p w14:paraId="5B67BCD5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L'application doit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limiter les possibilités de triche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5C41976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mécanismes devront être mis en place, par exemple :</w:t>
      </w:r>
    </w:p>
    <w:p w14:paraId="3F1194CA" w14:textId="77777777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Mode plein écran</w:t>
      </w:r>
    </w:p>
    <w:p w14:paraId="2085E9D1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QCM doit être lancé en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plein écran obligatoire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C67C7FF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l'utilisateur quitte le plein écran :</w:t>
      </w:r>
    </w:p>
    <w:p w14:paraId="44707002" w14:textId="77777777" w:rsidR="00F322AF" w:rsidRPr="00F322AF" w:rsidRDefault="00F322AF" w:rsidP="00F322A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d'avertissement </w:t>
      </w:r>
    </w:p>
    <w:p w14:paraId="2885C58F" w14:textId="77777777" w:rsidR="00F322AF" w:rsidRPr="00F322AF" w:rsidRDefault="00F322AF" w:rsidP="00F322A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possibilité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d'annuler la tentative </w:t>
      </w:r>
    </w:p>
    <w:p w14:paraId="19122C8B" w14:textId="77777777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Détection de changement d’onglet</w:t>
      </w:r>
    </w:p>
    <w:p w14:paraId="69439667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l'utilisateur :</w:t>
      </w:r>
    </w:p>
    <w:p w14:paraId="60EDD950" w14:textId="77777777" w:rsidR="00F322AF" w:rsidRPr="00F322AF" w:rsidRDefault="00F322AF" w:rsidP="00F322A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d'onglet </w:t>
      </w:r>
    </w:p>
    <w:p w14:paraId="1FB6C17C" w14:textId="77777777" w:rsidR="00F322AF" w:rsidRPr="00F322AF" w:rsidRDefault="00F322AF" w:rsidP="00F322A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minimise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fenêtre </w:t>
      </w:r>
    </w:p>
    <w:p w14:paraId="41296958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peut :</w:t>
      </w:r>
    </w:p>
    <w:p w14:paraId="6CBB30C1" w14:textId="77777777" w:rsidR="00F322AF" w:rsidRPr="00F322AF" w:rsidRDefault="00F322AF" w:rsidP="00F322A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avertissement </w:t>
      </w:r>
    </w:p>
    <w:p w14:paraId="644A4982" w14:textId="77777777" w:rsidR="00F322AF" w:rsidRPr="00F322AF" w:rsidRDefault="00F322AF" w:rsidP="00F322A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invalider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tentative </w:t>
      </w:r>
    </w:p>
    <w:p w14:paraId="50C402EA" w14:textId="77777777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Désactivation de certaines actions</w:t>
      </w:r>
    </w:p>
    <w:p w14:paraId="0AB0AE4B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Optionnel :</w:t>
      </w:r>
    </w:p>
    <w:p w14:paraId="371B1A36" w14:textId="77777777" w:rsidR="00F322AF" w:rsidRPr="00F322AF" w:rsidRDefault="00F322AF" w:rsidP="00F322A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clic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droit désactivé </w:t>
      </w:r>
    </w:p>
    <w:p w14:paraId="25C94E7A" w14:textId="77777777" w:rsidR="00F322AF" w:rsidRPr="00F322AF" w:rsidRDefault="00F322AF" w:rsidP="00F322A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copier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/coller bloqué </w:t>
      </w:r>
    </w:p>
    <w:p w14:paraId="36D47563" w14:textId="77777777" w:rsidR="00F322AF" w:rsidRPr="00F322AF" w:rsidRDefault="00F322AF" w:rsidP="00F322A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texte bloquée </w:t>
      </w:r>
    </w:p>
    <w:p w14:paraId="42C6DC1C" w14:textId="2C2E1E4F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Limite de temps</w:t>
      </w:r>
    </w:p>
    <w:p w14:paraId="61F704E6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QCM peut être limité à :</w:t>
      </w:r>
    </w:p>
    <w:p w14:paraId="5C83C684" w14:textId="4AC51D40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 minutes maximum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ou à choisir par l’admin</w:t>
      </w:r>
    </w:p>
    <w:p w14:paraId="77814E88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6. Résultats</w:t>
      </w:r>
    </w:p>
    <w:p w14:paraId="36AEB19D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validation du QCM :</w:t>
      </w:r>
    </w:p>
    <w:p w14:paraId="66E0B7C3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L'utilisateur doit voir :</w:t>
      </w:r>
    </w:p>
    <w:p w14:paraId="55F6AAFA" w14:textId="77777777" w:rsidR="00F322AF" w:rsidRPr="00F322AF" w:rsidRDefault="00F322AF" w:rsidP="00F322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 sur 20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30A0B50" w14:textId="77777777" w:rsidR="00F322AF" w:rsidRPr="00F322AF" w:rsidRDefault="00F322AF" w:rsidP="00F322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nombre de bonnes réponses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360FBBD" w14:textId="77777777" w:rsidR="00F322AF" w:rsidRPr="00F322AF" w:rsidRDefault="00F322AF" w:rsidP="00F322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questions où il s'est trompé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AA66F48" w14:textId="77777777" w:rsidR="00F322AF" w:rsidRPr="00F322AF" w:rsidRDefault="00F322AF" w:rsidP="00F322A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bonne réponse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E07ED07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111D1783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 :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Qu'est-ce que HTTP ?</w:t>
      </w:r>
    </w:p>
    <w:p w14:paraId="241BBAB5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Votre réponse : FTP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Bonne réponse : HyperText Transfer Protocol</w:t>
      </w:r>
    </w:p>
    <w:p w14:paraId="7D4C13B1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7. Historique et moyenne</w:t>
      </w:r>
    </w:p>
    <w:p w14:paraId="6A9C70B9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L'utilisateur doit pouvoir consulter :</w:t>
      </w:r>
    </w:p>
    <w:p w14:paraId="0E9D59FA" w14:textId="77777777" w:rsidR="00F322AF" w:rsidRPr="00F322AF" w:rsidRDefault="00F322AF" w:rsidP="00F322A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tentatives précédentes </w:t>
      </w:r>
    </w:p>
    <w:p w14:paraId="45918D75" w14:textId="77777777" w:rsidR="00F322AF" w:rsidRPr="00F322AF" w:rsidRDefault="00F322AF" w:rsidP="00F322A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 générale </w:t>
      </w:r>
    </w:p>
    <w:p w14:paraId="7BEC9FD6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607"/>
        <w:gridCol w:w="649"/>
      </w:tblGrid>
      <w:tr w:rsidR="00F322AF" w:rsidRPr="00F322AF" w14:paraId="63B20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CC8E2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Tentative</w:t>
            </w:r>
          </w:p>
        </w:tc>
        <w:tc>
          <w:tcPr>
            <w:tcW w:w="0" w:type="auto"/>
            <w:vAlign w:val="center"/>
            <w:hideMark/>
          </w:tcPr>
          <w:p w14:paraId="48734E68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93D07D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Score</w:t>
            </w:r>
          </w:p>
        </w:tc>
      </w:tr>
      <w:tr w:rsidR="00F322AF" w:rsidRPr="00F322AF" w14:paraId="60489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13DC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BABD1C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10/03</w:t>
            </w:r>
          </w:p>
        </w:tc>
        <w:tc>
          <w:tcPr>
            <w:tcW w:w="0" w:type="auto"/>
            <w:vAlign w:val="center"/>
            <w:hideMark/>
          </w:tcPr>
          <w:p w14:paraId="63F59B02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12/20</w:t>
            </w:r>
          </w:p>
        </w:tc>
      </w:tr>
      <w:tr w:rsidR="00F322AF" w:rsidRPr="00F322AF" w14:paraId="0130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5B2B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C664D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11/03</w:t>
            </w:r>
          </w:p>
        </w:tc>
        <w:tc>
          <w:tcPr>
            <w:tcW w:w="0" w:type="auto"/>
            <w:vAlign w:val="center"/>
            <w:hideMark/>
          </w:tcPr>
          <w:p w14:paraId="059D5E1C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15/20</w:t>
            </w:r>
          </w:p>
        </w:tc>
      </w:tr>
    </w:tbl>
    <w:p w14:paraId="2B52AFF2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Moyenne :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13.5 / 20</w:t>
      </w:r>
    </w:p>
    <w:p w14:paraId="616BB2F7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8. Gestion aléatoire des questions</w:t>
      </w:r>
    </w:p>
    <w:p w14:paraId="7BBD9252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questions doivent être tirées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aléatoirement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la base de données.</w:t>
      </w:r>
    </w:p>
    <w:p w14:paraId="32A33B31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Contraintes :</w:t>
      </w:r>
    </w:p>
    <w:p w14:paraId="3B2293C1" w14:textId="77777777" w:rsidR="00F322AF" w:rsidRPr="00F322AF" w:rsidRDefault="00F322AF" w:rsidP="00F322A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pool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d'environ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100 questions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88B1B7F" w14:textId="5DD2D732" w:rsidR="00F322AF" w:rsidRDefault="00F322AF" w:rsidP="00F322A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 questions différentes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tentative</w:t>
      </w:r>
    </w:p>
    <w:p w14:paraId="356D2084" w14:textId="4943424C" w:rsidR="005630C9" w:rsidRPr="00F322AF" w:rsidRDefault="005630C9" w:rsidP="00F322A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Catégories de questions</w:t>
      </w:r>
    </w:p>
    <w:p w14:paraId="791831F9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9. Interface Administrateur</w:t>
      </w:r>
    </w:p>
    <w:p w14:paraId="3042168B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utilisateur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pouvoir gérer l'application.</w:t>
      </w:r>
    </w:p>
    <w:p w14:paraId="0B994FF5" w14:textId="77777777" w:rsidR="00F322AF" w:rsidRPr="00F322AF" w:rsidRDefault="00F322AF" w:rsidP="00F322A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Gestion des utilisateurs</w:t>
      </w:r>
    </w:p>
    <w:p w14:paraId="139D14A4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Fonctionnalités :</w:t>
      </w:r>
    </w:p>
    <w:p w14:paraId="0C2D989F" w14:textId="77777777" w:rsidR="00F322AF" w:rsidRPr="00F322AF" w:rsidRDefault="00F322AF" w:rsidP="00F322A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liste des utilisateurs </w:t>
      </w:r>
    </w:p>
    <w:p w14:paraId="4C44B259" w14:textId="77777777" w:rsidR="00F322AF" w:rsidRPr="00F322AF" w:rsidRDefault="00F322AF" w:rsidP="00F322A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utilisateur </w:t>
      </w:r>
    </w:p>
    <w:p w14:paraId="027AEF15" w14:textId="77777777" w:rsidR="00F322AF" w:rsidRPr="00F322AF" w:rsidRDefault="00F322AF" w:rsidP="00F322A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bloquer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utilisateur </w:t>
      </w:r>
    </w:p>
    <w:p w14:paraId="4CEDBCEB" w14:textId="77777777" w:rsidR="00F322AF" w:rsidRPr="00F322AF" w:rsidRDefault="00F322AF" w:rsidP="00F322A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Gestion des questions</w:t>
      </w:r>
    </w:p>
    <w:p w14:paraId="57755E09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L’administrateur doit pouvoir :</w:t>
      </w:r>
    </w:p>
    <w:p w14:paraId="4CA550DE" w14:textId="77777777" w:rsidR="00F322AF" w:rsidRPr="00F322AF" w:rsidRDefault="00F322AF" w:rsidP="00F322A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question </w:t>
      </w:r>
    </w:p>
    <w:p w14:paraId="7D1C2711" w14:textId="77777777" w:rsidR="00F322AF" w:rsidRPr="00F322AF" w:rsidRDefault="00F322AF" w:rsidP="00F322A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question </w:t>
      </w:r>
    </w:p>
    <w:p w14:paraId="3C13AFE3" w14:textId="77777777" w:rsidR="00F322AF" w:rsidRPr="00F322AF" w:rsidRDefault="00F322AF" w:rsidP="00F322A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question </w:t>
      </w:r>
    </w:p>
    <w:p w14:paraId="5A4F62EB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 d'une question :</w:t>
      </w:r>
    </w:p>
    <w:p w14:paraId="3292A7D7" w14:textId="77777777" w:rsidR="00F322AF" w:rsidRPr="00F322AF" w:rsidRDefault="00F322AF" w:rsidP="00F322A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question </w:t>
      </w:r>
    </w:p>
    <w:p w14:paraId="3F3DAE1C" w14:textId="77777777" w:rsidR="00F322AF" w:rsidRPr="00F322AF" w:rsidRDefault="00F322AF" w:rsidP="00F322A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4 réponses </w:t>
      </w:r>
    </w:p>
    <w:p w14:paraId="3C4D3B31" w14:textId="77777777" w:rsidR="00F322AF" w:rsidRPr="00F322AF" w:rsidRDefault="00F322AF" w:rsidP="00F322A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correcte </w:t>
      </w:r>
    </w:p>
    <w:p w14:paraId="5C450672" w14:textId="77777777" w:rsidR="00941D5A" w:rsidRDefault="00941D5A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</w:p>
    <w:p w14:paraId="46091955" w14:textId="77777777" w:rsidR="005630C9" w:rsidRDefault="005630C9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</w:p>
    <w:p w14:paraId="546EF42E" w14:textId="6971990B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lastRenderedPageBreak/>
        <w:t>10. Base de données (structure minimale)</w:t>
      </w:r>
    </w:p>
    <w:p w14:paraId="3F9A5B35" w14:textId="77777777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  <w:t>Table utilisateurs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49"/>
      </w:tblGrid>
      <w:tr w:rsidR="00F322AF" w:rsidRPr="00F322AF" w14:paraId="442F9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9D992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0C7D4C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  <w:proofErr w:type="gramEnd"/>
          </w:p>
        </w:tc>
      </w:tr>
      <w:tr w:rsidR="00F322AF" w:rsidRPr="00F322AF" w14:paraId="4348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0CA6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5920B6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37AEE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9382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BEBEEA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3B36A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7B11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prenom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2B17A4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5A72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7B30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2ABBC7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4519C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7F6E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mot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_de_passe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59B0A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72ED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C6F1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DDCC23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user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/admin</w:t>
            </w:r>
          </w:p>
        </w:tc>
      </w:tr>
      <w:tr w:rsidR="005630C9" w:rsidRPr="00F322AF" w14:paraId="567D1582" w14:textId="77777777">
        <w:trPr>
          <w:tblCellSpacing w:w="15" w:type="dxa"/>
        </w:trPr>
        <w:tc>
          <w:tcPr>
            <w:tcW w:w="0" w:type="auto"/>
            <w:vAlign w:val="center"/>
          </w:tcPr>
          <w:p w14:paraId="46E69FF2" w14:textId="30C84454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………..</w:t>
            </w:r>
          </w:p>
        </w:tc>
        <w:tc>
          <w:tcPr>
            <w:tcW w:w="0" w:type="auto"/>
            <w:vAlign w:val="center"/>
          </w:tcPr>
          <w:p w14:paraId="1892E58D" w14:textId="77777777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4E61B7E4" w14:textId="77777777" w:rsidR="00941D5A" w:rsidRDefault="00941D5A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</w:pPr>
    </w:p>
    <w:p w14:paraId="52AF4238" w14:textId="3921525E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  <w:t>Table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249"/>
      </w:tblGrid>
      <w:tr w:rsidR="00F322AF" w:rsidRPr="00F322AF" w14:paraId="6182B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4DFD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98AF1D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  <w:proofErr w:type="gramEnd"/>
          </w:p>
        </w:tc>
      </w:tr>
      <w:tr w:rsidR="00F322AF" w:rsidRPr="00F322AF" w14:paraId="4B9E8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3785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9DE673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2891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21C9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question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18DAE2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</w:t>
            </w:r>
          </w:p>
        </w:tc>
      </w:tr>
      <w:tr w:rsidR="00F322AF" w:rsidRPr="00F322AF" w14:paraId="5AF1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19F9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reponse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C11FE7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1E41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225D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reponse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60B6C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0D4D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0AD1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reponse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87BC3B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2578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0559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reponse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6010FB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</w:t>
            </w:r>
          </w:p>
        </w:tc>
      </w:tr>
      <w:tr w:rsidR="00F322AF" w:rsidRPr="00F322AF" w14:paraId="1A3F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3B5B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bonne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_reponse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1BC3F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5630C9" w:rsidRPr="00F322AF" w14:paraId="1CE2FE62" w14:textId="77777777">
        <w:trPr>
          <w:tblCellSpacing w:w="15" w:type="dxa"/>
        </w:trPr>
        <w:tc>
          <w:tcPr>
            <w:tcW w:w="0" w:type="auto"/>
            <w:vAlign w:val="center"/>
          </w:tcPr>
          <w:p w14:paraId="4E48F507" w14:textId="4F8BBF7A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……….</w:t>
            </w:r>
          </w:p>
        </w:tc>
        <w:tc>
          <w:tcPr>
            <w:tcW w:w="0" w:type="auto"/>
            <w:vAlign w:val="center"/>
          </w:tcPr>
          <w:p w14:paraId="5FECDCE4" w14:textId="77777777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2BEEC895" w14:textId="457E1ABC" w:rsidR="00941D5A" w:rsidRDefault="00941D5A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</w:pPr>
    </w:p>
    <w:p w14:paraId="151D4623" w14:textId="15D87435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  <w:t>Table tentatives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02"/>
      </w:tblGrid>
      <w:tr w:rsidR="00F322AF" w:rsidRPr="00F322AF" w14:paraId="6ABE8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60CB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460871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  <w:proofErr w:type="gramEnd"/>
          </w:p>
        </w:tc>
      </w:tr>
      <w:tr w:rsidR="00F322AF" w:rsidRPr="00F322AF" w14:paraId="2311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E62E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9548A7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3078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3E44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utilisateur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97D0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161F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C868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score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A409FC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FLOAT</w:t>
            </w:r>
          </w:p>
        </w:tc>
      </w:tr>
      <w:tr w:rsidR="00F322AF" w:rsidRPr="00F322AF" w14:paraId="1ED3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339D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A1E4CE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DATETIME</w:t>
            </w:r>
          </w:p>
        </w:tc>
      </w:tr>
      <w:tr w:rsidR="005630C9" w:rsidRPr="00F322AF" w14:paraId="5A9AC13D" w14:textId="77777777">
        <w:trPr>
          <w:tblCellSpacing w:w="15" w:type="dxa"/>
        </w:trPr>
        <w:tc>
          <w:tcPr>
            <w:tcW w:w="0" w:type="auto"/>
            <w:vAlign w:val="center"/>
          </w:tcPr>
          <w:p w14:paraId="7B48C7C8" w14:textId="626DD00C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……….</w:t>
            </w:r>
          </w:p>
        </w:tc>
        <w:tc>
          <w:tcPr>
            <w:tcW w:w="0" w:type="auto"/>
            <w:vAlign w:val="center"/>
          </w:tcPr>
          <w:p w14:paraId="3225437C" w14:textId="77777777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2C7A62EB" w14:textId="77777777" w:rsidR="00941D5A" w:rsidRDefault="00941D5A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</w:pPr>
    </w:p>
    <w:p w14:paraId="75E4EAA9" w14:textId="0291BFDE" w:rsidR="00F322AF" w:rsidRPr="00F322AF" w:rsidRDefault="00F322AF" w:rsidP="00F322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fr-FR"/>
          <w14:ligatures w14:val="none"/>
        </w:rPr>
        <w:t>Table réponses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222"/>
      </w:tblGrid>
      <w:tr w:rsidR="00F322AF" w:rsidRPr="00F322AF" w14:paraId="3615E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B3E71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676837" w14:textId="77777777" w:rsidR="00F322AF" w:rsidRPr="00F322AF" w:rsidRDefault="00F322AF" w:rsidP="00F32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  <w:proofErr w:type="gramEnd"/>
          </w:p>
        </w:tc>
      </w:tr>
      <w:tr w:rsidR="00F322AF" w:rsidRPr="00F322AF" w14:paraId="0045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A0F0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81CA97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2FAC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CFF7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tentative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ECDE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7E39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6FCB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question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56E67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1D609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3833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reponse</w:t>
            </w:r>
            <w:proofErr w:type="gramEnd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C0460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</w:tr>
      <w:tr w:rsidR="00F322AF" w:rsidRPr="00F322AF" w14:paraId="2B9F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1B6B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correcte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7AA1D3" w14:textId="77777777" w:rsidR="00F322AF" w:rsidRPr="00F322AF" w:rsidRDefault="00F322AF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322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BOOLEAN</w:t>
            </w:r>
          </w:p>
        </w:tc>
      </w:tr>
      <w:tr w:rsidR="005630C9" w:rsidRPr="00F322AF" w14:paraId="50E050A7" w14:textId="77777777">
        <w:trPr>
          <w:tblCellSpacing w:w="15" w:type="dxa"/>
        </w:trPr>
        <w:tc>
          <w:tcPr>
            <w:tcW w:w="0" w:type="auto"/>
            <w:vAlign w:val="center"/>
          </w:tcPr>
          <w:p w14:paraId="1A4F39C0" w14:textId="161B944C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…………</w:t>
            </w:r>
          </w:p>
        </w:tc>
        <w:tc>
          <w:tcPr>
            <w:tcW w:w="0" w:type="auto"/>
            <w:vAlign w:val="center"/>
          </w:tcPr>
          <w:p w14:paraId="6C674573" w14:textId="77777777" w:rsidR="005630C9" w:rsidRPr="00F322AF" w:rsidRDefault="005630C9" w:rsidP="00F322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0EAB0EA3" w14:textId="77777777" w:rsidR="00941D5A" w:rsidRDefault="00941D5A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</w:p>
    <w:p w14:paraId="2938792C" w14:textId="4195109C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11. Interface utilisateur</w:t>
      </w:r>
    </w:p>
    <w:p w14:paraId="768D440E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site devra comporter :</w:t>
      </w:r>
    </w:p>
    <w:p w14:paraId="2478BA55" w14:textId="77777777" w:rsidR="00F322AF" w:rsidRPr="00F322AF" w:rsidRDefault="00F322AF" w:rsidP="00F322A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d’accueil </w:t>
      </w:r>
    </w:p>
    <w:p w14:paraId="46912246" w14:textId="77777777" w:rsidR="00F322AF" w:rsidRPr="00F322AF" w:rsidRDefault="00F322AF" w:rsidP="00F322A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inscription </w:t>
      </w:r>
    </w:p>
    <w:p w14:paraId="48DCB7A3" w14:textId="77777777" w:rsidR="00F322AF" w:rsidRPr="00F322AF" w:rsidRDefault="00F322AF" w:rsidP="00F322A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connexion </w:t>
      </w:r>
    </w:p>
    <w:p w14:paraId="567DCABF" w14:textId="77777777" w:rsidR="00F322AF" w:rsidRPr="00F322AF" w:rsidRDefault="00F322AF" w:rsidP="00F322A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QCM </w:t>
      </w:r>
    </w:p>
    <w:p w14:paraId="32D7D5C2" w14:textId="77777777" w:rsidR="00F322AF" w:rsidRPr="00F322AF" w:rsidRDefault="00F322AF" w:rsidP="00F322A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</w:t>
      </w:r>
    </w:p>
    <w:p w14:paraId="1D303B2F" w14:textId="77777777" w:rsidR="00F322AF" w:rsidRPr="00F322AF" w:rsidRDefault="00F322AF" w:rsidP="00F322A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historique </w:t>
      </w:r>
    </w:p>
    <w:p w14:paraId="5E5B4D65" w14:textId="77777777" w:rsidR="00F322AF" w:rsidRPr="00F322AF" w:rsidRDefault="00F322AF" w:rsidP="00F322A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interface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admin </w:t>
      </w:r>
    </w:p>
    <w:p w14:paraId="6FB4F4EE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design doit être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clair et responsive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A736D89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12. Sécurité minimale</w:t>
      </w:r>
    </w:p>
    <w:p w14:paraId="093DC5A3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devra inclure :</w:t>
      </w:r>
    </w:p>
    <w:p w14:paraId="53710CA9" w14:textId="77777777" w:rsidR="00F322AF" w:rsidRPr="00F322AF" w:rsidRDefault="00F322AF" w:rsidP="00F322A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hash</w:t>
      </w:r>
      <w:proofErr w:type="gramEnd"/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des mots de passe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2FF814B" w14:textId="77777777" w:rsidR="00F322AF" w:rsidRPr="00F322AF" w:rsidRDefault="00F322AF" w:rsidP="00F322A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protection</w:t>
      </w:r>
      <w:proofErr w:type="gramEnd"/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contre l'injection SQL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F0FE22E" w14:textId="77777777" w:rsidR="00F322AF" w:rsidRPr="00F322AF" w:rsidRDefault="00F322AF" w:rsidP="00F322A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</w:t>
      </w:r>
      <w:proofErr w:type="gramEnd"/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des sessions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73C9448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13. Livrables attendus</w:t>
      </w:r>
    </w:p>
    <w:p w14:paraId="3A114F92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étudiants devront rendre :</w:t>
      </w:r>
    </w:p>
    <w:p w14:paraId="45265D78" w14:textId="77777777" w:rsidR="00F322AF" w:rsidRPr="00F322AF" w:rsidRDefault="00F322AF" w:rsidP="00F322A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code source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BDC9EBB" w14:textId="77777777" w:rsidR="00F322AF" w:rsidRPr="00F322AF" w:rsidRDefault="00F322AF" w:rsidP="00F322A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de données SQL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9C2597B" w14:textId="77777777" w:rsidR="00F322AF" w:rsidRPr="00F322AF" w:rsidRDefault="00F322AF" w:rsidP="00F322A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README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FEF8C96" w14:textId="77777777" w:rsidR="00F322AF" w:rsidRPr="00F322AF" w:rsidRDefault="00F322AF" w:rsidP="00F322A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schéma de la base de données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3F14C95" w14:textId="77777777" w:rsidR="00F322AF" w:rsidRPr="00F322AF" w:rsidRDefault="00F322AF" w:rsidP="00F322A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322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courte présentation du projet</w:t>
      </w: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CFF3165" w14:textId="77777777" w:rsidR="00F322AF" w:rsidRPr="00F322AF" w:rsidRDefault="00F322AF" w:rsidP="00F32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48"/>
          <w:szCs w:val="48"/>
          <w:lang w:eastAsia="fr-FR"/>
          <w14:ligatures w14:val="none"/>
        </w:rPr>
        <w:t>14. Bonus possibles</w:t>
      </w:r>
    </w:p>
    <w:p w14:paraId="2516B1B5" w14:textId="77777777" w:rsidR="00F322AF" w:rsidRPr="00F322AF" w:rsidRDefault="00F322AF" w:rsidP="00F322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Fonctionnalités bonus :</w:t>
      </w:r>
    </w:p>
    <w:p w14:paraId="5082A76C" w14:textId="77777777" w:rsidR="00F322AF" w:rsidRPr="00F322AF" w:rsidRDefault="00F322AF" w:rsidP="00F322A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statistiques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détaillées </w:t>
      </w:r>
    </w:p>
    <w:p w14:paraId="3F5DCADA" w14:textId="77777777" w:rsidR="00F322AF" w:rsidRPr="00F322AF" w:rsidRDefault="00F322AF" w:rsidP="00F322A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classement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utilisateurs </w:t>
      </w:r>
    </w:p>
    <w:p w14:paraId="0C3BE743" w14:textId="77777777" w:rsidR="00F322AF" w:rsidRPr="00F322AF" w:rsidRDefault="00F322AF" w:rsidP="00F322A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catégories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questions </w:t>
      </w:r>
    </w:p>
    <w:p w14:paraId="7123B58D" w14:textId="77777777" w:rsidR="00F322AF" w:rsidRPr="00F322AF" w:rsidRDefault="00F322AF" w:rsidP="00F322A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résultats </w:t>
      </w:r>
    </w:p>
    <w:p w14:paraId="01F8D59E" w14:textId="77777777" w:rsidR="00F322AF" w:rsidRPr="00F322AF" w:rsidRDefault="00F322AF" w:rsidP="00F322A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responsive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mobile </w:t>
      </w:r>
    </w:p>
    <w:p w14:paraId="4227B762" w14:textId="77777777" w:rsidR="00F322AF" w:rsidRPr="00F322AF" w:rsidRDefault="00F322AF" w:rsidP="00F322A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animations</w:t>
      </w:r>
      <w:proofErr w:type="gramEnd"/>
      <w:r w:rsidRPr="00F322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CSS</w:t>
      </w:r>
    </w:p>
    <w:p w14:paraId="131DA9D3" w14:textId="77777777" w:rsidR="00C0795B" w:rsidRDefault="00C0795B"/>
    <w:p w14:paraId="3EE88696" w14:textId="77777777" w:rsidR="00F322AF" w:rsidRDefault="00F322AF"/>
    <w:p w14:paraId="3FAC9FA1" w14:textId="77777777" w:rsidR="00F322AF" w:rsidRDefault="00F322AF"/>
    <w:sectPr w:rsidR="00F322AF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C7F6D" w14:textId="77777777" w:rsidR="00E95AA0" w:rsidRDefault="00E95AA0" w:rsidP="00941D5A">
      <w:pPr>
        <w:spacing w:after="0" w:line="240" w:lineRule="auto"/>
      </w:pPr>
      <w:r>
        <w:separator/>
      </w:r>
    </w:p>
  </w:endnote>
  <w:endnote w:type="continuationSeparator" w:id="0">
    <w:p w14:paraId="5DF438D9" w14:textId="77777777" w:rsidR="00E95AA0" w:rsidRDefault="00E95AA0" w:rsidP="00941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210884342"/>
      <w:docPartObj>
        <w:docPartGallery w:val="Page Numbers (Bottom of Page)"/>
        <w:docPartUnique/>
      </w:docPartObj>
    </w:sdtPr>
    <w:sdtContent>
      <w:p w14:paraId="0B9927B7" w14:textId="3626CB1F" w:rsidR="00941D5A" w:rsidRDefault="00941D5A" w:rsidP="001361A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105442F3" w14:textId="77777777" w:rsidR="00941D5A" w:rsidRDefault="00941D5A" w:rsidP="00941D5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76296454"/>
      <w:docPartObj>
        <w:docPartGallery w:val="Page Numbers (Bottom of Page)"/>
        <w:docPartUnique/>
      </w:docPartObj>
    </w:sdtPr>
    <w:sdtContent>
      <w:p w14:paraId="0B981B79" w14:textId="5CBA26AF" w:rsidR="00941D5A" w:rsidRDefault="00941D5A" w:rsidP="001361A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F103397" w14:textId="77777777" w:rsidR="00941D5A" w:rsidRDefault="00941D5A" w:rsidP="00941D5A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B031D" w14:textId="77777777" w:rsidR="00E95AA0" w:rsidRDefault="00E95AA0" w:rsidP="00941D5A">
      <w:pPr>
        <w:spacing w:after="0" w:line="240" w:lineRule="auto"/>
      </w:pPr>
      <w:r>
        <w:separator/>
      </w:r>
    </w:p>
  </w:footnote>
  <w:footnote w:type="continuationSeparator" w:id="0">
    <w:p w14:paraId="03F07557" w14:textId="77777777" w:rsidR="00E95AA0" w:rsidRDefault="00E95AA0" w:rsidP="00941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39F6"/>
    <w:multiLevelType w:val="multilevel"/>
    <w:tmpl w:val="95A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1154"/>
    <w:multiLevelType w:val="multilevel"/>
    <w:tmpl w:val="092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C537F"/>
    <w:multiLevelType w:val="multilevel"/>
    <w:tmpl w:val="FA2C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0143A"/>
    <w:multiLevelType w:val="multilevel"/>
    <w:tmpl w:val="474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634C3"/>
    <w:multiLevelType w:val="multilevel"/>
    <w:tmpl w:val="D06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735BD"/>
    <w:multiLevelType w:val="multilevel"/>
    <w:tmpl w:val="AC4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84CF4"/>
    <w:multiLevelType w:val="multilevel"/>
    <w:tmpl w:val="E8E6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663C8"/>
    <w:multiLevelType w:val="multilevel"/>
    <w:tmpl w:val="705A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920B7"/>
    <w:multiLevelType w:val="multilevel"/>
    <w:tmpl w:val="A0B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54BE3"/>
    <w:multiLevelType w:val="multilevel"/>
    <w:tmpl w:val="187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E358E"/>
    <w:multiLevelType w:val="multilevel"/>
    <w:tmpl w:val="9A1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D6511"/>
    <w:multiLevelType w:val="multilevel"/>
    <w:tmpl w:val="081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872A6"/>
    <w:multiLevelType w:val="multilevel"/>
    <w:tmpl w:val="2F9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F1240"/>
    <w:multiLevelType w:val="multilevel"/>
    <w:tmpl w:val="960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F2E9B"/>
    <w:multiLevelType w:val="multilevel"/>
    <w:tmpl w:val="7CE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104AC"/>
    <w:multiLevelType w:val="multilevel"/>
    <w:tmpl w:val="D40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86EF9"/>
    <w:multiLevelType w:val="multilevel"/>
    <w:tmpl w:val="2BD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322E5"/>
    <w:multiLevelType w:val="multilevel"/>
    <w:tmpl w:val="B36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F2FAA"/>
    <w:multiLevelType w:val="multilevel"/>
    <w:tmpl w:val="AC7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1655B"/>
    <w:multiLevelType w:val="multilevel"/>
    <w:tmpl w:val="3D1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0413"/>
    <w:multiLevelType w:val="multilevel"/>
    <w:tmpl w:val="EF5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346FE"/>
    <w:multiLevelType w:val="multilevel"/>
    <w:tmpl w:val="991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448A8"/>
    <w:multiLevelType w:val="multilevel"/>
    <w:tmpl w:val="0D8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940907">
    <w:abstractNumId w:val="8"/>
  </w:num>
  <w:num w:numId="2" w16cid:durableId="271977218">
    <w:abstractNumId w:val="4"/>
  </w:num>
  <w:num w:numId="3" w16cid:durableId="1349018780">
    <w:abstractNumId w:val="0"/>
  </w:num>
  <w:num w:numId="4" w16cid:durableId="1203442684">
    <w:abstractNumId w:val="1"/>
  </w:num>
  <w:num w:numId="5" w16cid:durableId="1439719709">
    <w:abstractNumId w:val="19"/>
  </w:num>
  <w:num w:numId="6" w16cid:durableId="1204630681">
    <w:abstractNumId w:val="20"/>
  </w:num>
  <w:num w:numId="7" w16cid:durableId="1965112616">
    <w:abstractNumId w:val="22"/>
  </w:num>
  <w:num w:numId="8" w16cid:durableId="1866552786">
    <w:abstractNumId w:val="21"/>
  </w:num>
  <w:num w:numId="9" w16cid:durableId="907687113">
    <w:abstractNumId w:val="7"/>
  </w:num>
  <w:num w:numId="10" w16cid:durableId="870722750">
    <w:abstractNumId w:val="17"/>
  </w:num>
  <w:num w:numId="11" w16cid:durableId="2119131331">
    <w:abstractNumId w:val="13"/>
  </w:num>
  <w:num w:numId="12" w16cid:durableId="1086268039">
    <w:abstractNumId w:val="18"/>
  </w:num>
  <w:num w:numId="13" w16cid:durableId="896671250">
    <w:abstractNumId w:val="15"/>
  </w:num>
  <w:num w:numId="14" w16cid:durableId="1328557199">
    <w:abstractNumId w:val="16"/>
  </w:num>
  <w:num w:numId="15" w16cid:durableId="566300514">
    <w:abstractNumId w:val="3"/>
  </w:num>
  <w:num w:numId="16" w16cid:durableId="917447239">
    <w:abstractNumId w:val="6"/>
  </w:num>
  <w:num w:numId="17" w16cid:durableId="1883051076">
    <w:abstractNumId w:val="14"/>
  </w:num>
  <w:num w:numId="18" w16cid:durableId="395200070">
    <w:abstractNumId w:val="9"/>
  </w:num>
  <w:num w:numId="19" w16cid:durableId="14968437">
    <w:abstractNumId w:val="5"/>
  </w:num>
  <w:num w:numId="20" w16cid:durableId="1284266297">
    <w:abstractNumId w:val="12"/>
  </w:num>
  <w:num w:numId="21" w16cid:durableId="1975787912">
    <w:abstractNumId w:val="10"/>
  </w:num>
  <w:num w:numId="22" w16cid:durableId="723604056">
    <w:abstractNumId w:val="2"/>
  </w:num>
  <w:num w:numId="23" w16cid:durableId="10697720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AF"/>
    <w:rsid w:val="004F079A"/>
    <w:rsid w:val="005630C9"/>
    <w:rsid w:val="007A3F70"/>
    <w:rsid w:val="00941D5A"/>
    <w:rsid w:val="00B1165C"/>
    <w:rsid w:val="00C020B4"/>
    <w:rsid w:val="00C0795B"/>
    <w:rsid w:val="00E47CA9"/>
    <w:rsid w:val="00E95AA0"/>
    <w:rsid w:val="00F133C8"/>
    <w:rsid w:val="00F3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A5B44"/>
  <w15:chartTrackingRefBased/>
  <w15:docId w15:val="{ED94CA3E-6252-184D-947A-D2EECF33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3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3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22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22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22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22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22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22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22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22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22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22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22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2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322A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32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322A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322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F322AF"/>
  </w:style>
  <w:style w:type="character" w:customStyle="1" w:styleId="hljs-operator">
    <w:name w:val="hljs-operator"/>
    <w:basedOn w:val="Policepardfaut"/>
    <w:rsid w:val="00F322AF"/>
  </w:style>
  <w:style w:type="character" w:customStyle="1" w:styleId="hljs-number">
    <w:name w:val="hljs-number"/>
    <w:basedOn w:val="Policepardfaut"/>
    <w:rsid w:val="00F322AF"/>
  </w:style>
  <w:style w:type="paragraph" w:styleId="Pieddepage">
    <w:name w:val="footer"/>
    <w:basedOn w:val="Normal"/>
    <w:link w:val="PieddepageCar"/>
    <w:uiPriority w:val="99"/>
    <w:unhideWhenUsed/>
    <w:rsid w:val="00941D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1D5A"/>
  </w:style>
  <w:style w:type="character" w:styleId="Numrodepage">
    <w:name w:val="page number"/>
    <w:basedOn w:val="Policepardfaut"/>
    <w:uiPriority w:val="99"/>
    <w:semiHidden/>
    <w:unhideWhenUsed/>
    <w:rsid w:val="00941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GUEZ Rene Frederic</dc:creator>
  <cp:keywords/>
  <dc:description/>
  <cp:lastModifiedBy>GUEZ Rene Frederic</cp:lastModifiedBy>
  <cp:revision>3</cp:revision>
  <dcterms:created xsi:type="dcterms:W3CDTF">2026-03-27T08:15:00Z</dcterms:created>
  <dcterms:modified xsi:type="dcterms:W3CDTF">2026-04-14T13:17:00Z</dcterms:modified>
</cp:coreProperties>
</file>