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489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5050" cy="2828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