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E1AB" w14:textId="77777777" w:rsidR="00B45C79" w:rsidRPr="00D76ED3" w:rsidRDefault="00B45C79" w:rsidP="00B45C79">
      <w:pPr>
        <w:pStyle w:val="Titre"/>
        <w:spacing w:before="240"/>
        <w:jc w:val="center"/>
        <w:rPr>
          <w:rFonts w:ascii="Arial Narrow" w:hAnsi="Arial Narrow"/>
          <w:color w:val="365F91"/>
          <w:sz w:val="40"/>
          <w:szCs w:val="40"/>
        </w:rPr>
      </w:pPr>
      <w:r w:rsidRPr="00D76ED3">
        <w:rPr>
          <w:rFonts w:ascii="Arial Narrow" w:hAnsi="Arial Narrow"/>
          <w:color w:val="365F91"/>
          <w:sz w:val="40"/>
          <w:szCs w:val="40"/>
        </w:rPr>
        <w:t>Examen synthèse (40%)</w:t>
      </w:r>
    </w:p>
    <w:p w14:paraId="26DD2C66" w14:textId="38169FB4" w:rsidR="00B45C79" w:rsidRPr="00D76ED3" w:rsidRDefault="00B45C79" w:rsidP="00B45C79">
      <w:pPr>
        <w:pStyle w:val="Titre"/>
        <w:spacing w:before="60"/>
        <w:jc w:val="center"/>
        <w:rPr>
          <w:rFonts w:ascii="Arial Narrow" w:hAnsi="Arial Narrow"/>
          <w:color w:val="365F91"/>
          <w:sz w:val="40"/>
          <w:szCs w:val="40"/>
        </w:rPr>
      </w:pPr>
      <w:r w:rsidRPr="00D76ED3">
        <w:rPr>
          <w:rFonts w:ascii="Arial Narrow" w:hAnsi="Arial Narrow"/>
          <w:color w:val="365F91"/>
          <w:sz w:val="40"/>
          <w:szCs w:val="40"/>
        </w:rPr>
        <w:t>Algorithmie et programmation structurée</w:t>
      </w:r>
      <w:r w:rsidR="008E1D02" w:rsidRPr="00D76ED3">
        <w:rPr>
          <w:rFonts w:ascii="Arial Narrow" w:hAnsi="Arial Narrow"/>
          <w:color w:val="365F91"/>
          <w:sz w:val="40"/>
          <w:szCs w:val="40"/>
        </w:rPr>
        <w:t xml:space="preserve"> – </w:t>
      </w:r>
      <w:proofErr w:type="spellStart"/>
      <w:r w:rsidR="008E1D02" w:rsidRPr="00D76ED3">
        <w:rPr>
          <w:rFonts w:ascii="Arial Narrow" w:hAnsi="Arial Narrow"/>
          <w:color w:val="365F91"/>
          <w:sz w:val="40"/>
          <w:szCs w:val="40"/>
        </w:rPr>
        <w:t>Partie_A</w:t>
      </w:r>
      <w:proofErr w:type="spellEnd"/>
    </w:p>
    <w:p w14:paraId="3DD9FF70" w14:textId="77777777" w:rsidR="00B45C79" w:rsidRPr="00D76ED3" w:rsidRDefault="00B45C79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D76ED3">
        <w:rPr>
          <w:rFonts w:ascii="Arial Narrow" w:hAnsi="Arial Narrow" w:cs="Arial"/>
          <w:color w:val="365F91"/>
          <w:sz w:val="32"/>
          <w:szCs w:val="32"/>
        </w:rPr>
        <w:t>Directives :</w:t>
      </w:r>
    </w:p>
    <w:p w14:paraId="05DE32ED" w14:textId="77777777" w:rsidR="00F9555D" w:rsidRDefault="00F9555D" w:rsidP="00F9555D">
      <w:pPr>
        <w:pStyle w:val="Paragraphedeliste"/>
        <w:spacing w:before="120" w:after="0" w:line="120" w:lineRule="auto"/>
        <w:ind w:left="360"/>
        <w:contextualSpacing w:val="0"/>
        <w:jc w:val="both"/>
        <w:rPr>
          <w:rFonts w:ascii="Arial Narrow" w:hAnsi="Arial Narrow"/>
          <w:sz w:val="24"/>
        </w:rPr>
      </w:pPr>
    </w:p>
    <w:p w14:paraId="6DFE8D78" w14:textId="3CFE610E" w:rsidR="006C47B5" w:rsidRDefault="00E543B0" w:rsidP="00F9555D">
      <w:pPr>
        <w:pStyle w:val="Paragraphedeliste"/>
        <w:numPr>
          <w:ilvl w:val="0"/>
          <w:numId w:val="19"/>
        </w:numPr>
        <w:spacing w:before="120" w:after="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>Ce</w:t>
      </w:r>
      <w:r w:rsidR="00217C4A" w:rsidRPr="006C47B5">
        <w:rPr>
          <w:rFonts w:ascii="Arial Narrow" w:hAnsi="Arial Narrow"/>
          <w:sz w:val="24"/>
        </w:rPr>
        <w:t>t examen</w:t>
      </w:r>
      <w:r w:rsidRPr="006C47B5">
        <w:rPr>
          <w:rFonts w:ascii="Arial Narrow" w:hAnsi="Arial Narrow"/>
          <w:sz w:val="24"/>
        </w:rPr>
        <w:t xml:space="preserve"> est corrigé sur 40 points et vaut 40 % de la note finale.</w:t>
      </w:r>
    </w:p>
    <w:p w14:paraId="67E2A1D3" w14:textId="77777777" w:rsidR="00244912" w:rsidRDefault="00217C4A" w:rsidP="00F9555D">
      <w:pPr>
        <w:pStyle w:val="Paragraphedeliste"/>
        <w:numPr>
          <w:ilvl w:val="0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244912">
        <w:rPr>
          <w:rFonts w:ascii="Arial Narrow" w:hAnsi="Arial Narrow"/>
          <w:sz w:val="24"/>
        </w:rPr>
        <w:t>L’examen</w:t>
      </w:r>
      <w:r w:rsidR="00E543B0" w:rsidRPr="00244912">
        <w:rPr>
          <w:rFonts w:ascii="Arial Narrow" w:hAnsi="Arial Narrow"/>
          <w:sz w:val="24"/>
        </w:rPr>
        <w:t xml:space="preserve"> a une durée de trois heures.</w:t>
      </w:r>
    </w:p>
    <w:p w14:paraId="74A75E44" w14:textId="2638B0C8" w:rsidR="00244912" w:rsidRPr="00244912" w:rsidRDefault="00244912" w:rsidP="00F9555D">
      <w:pPr>
        <w:pStyle w:val="Paragraphedeliste"/>
        <w:numPr>
          <w:ilvl w:val="0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244912">
        <w:rPr>
          <w:rFonts w:ascii="Arial Narrow" w:hAnsi="Arial Narrow"/>
          <w:sz w:val="24"/>
        </w:rPr>
        <w:t>Aucune communication n’est permise.</w:t>
      </w:r>
    </w:p>
    <w:p w14:paraId="7F421419" w14:textId="3A13B9A4" w:rsidR="006C47B5" w:rsidRDefault="00C6750D" w:rsidP="00F9555D">
      <w:pPr>
        <w:pStyle w:val="Paragraphedeliste"/>
        <w:numPr>
          <w:ilvl w:val="0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>Le volet théorique est à répondre directement sur le questionnaire papier.</w:t>
      </w:r>
    </w:p>
    <w:p w14:paraId="1AE599FF" w14:textId="238CF5F8" w:rsidR="00DC19F0" w:rsidRDefault="00DC19F0" w:rsidP="00F9555D">
      <w:pPr>
        <w:pStyle w:val="Paragraphedeliste"/>
        <w:numPr>
          <w:ilvl w:val="1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Aucune documentation n’est permise pour le volet théorique</w:t>
      </w:r>
    </w:p>
    <w:p w14:paraId="3B81739D" w14:textId="0D83665B" w:rsidR="00DC19F0" w:rsidRPr="00DC19F0" w:rsidRDefault="00DC19F0" w:rsidP="00F9555D">
      <w:pPr>
        <w:pStyle w:val="Paragraphedeliste"/>
        <w:numPr>
          <w:ilvl w:val="1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DC19F0">
        <w:rPr>
          <w:rFonts w:ascii="Arial Narrow" w:hAnsi="Arial Narrow"/>
          <w:sz w:val="24"/>
        </w:rPr>
        <w:t>Vous devez remettre votre volet théorique aux professeurs avant de commencer le volet pratique.</w:t>
      </w:r>
    </w:p>
    <w:p w14:paraId="6D1AA168" w14:textId="3F71792A" w:rsidR="006C47B5" w:rsidRDefault="00C3296B" w:rsidP="00F9555D">
      <w:pPr>
        <w:pStyle w:val="Paragraphedeliste"/>
        <w:numPr>
          <w:ilvl w:val="0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 xml:space="preserve">Le volet pratique est à récupérer sur </w:t>
      </w:r>
      <w:proofErr w:type="spellStart"/>
      <w:r w:rsidRPr="006C47B5">
        <w:rPr>
          <w:rFonts w:ascii="Arial Narrow" w:hAnsi="Arial Narrow"/>
          <w:sz w:val="24"/>
        </w:rPr>
        <w:t>github-classroom</w:t>
      </w:r>
      <w:proofErr w:type="spellEnd"/>
      <w:r w:rsidRPr="006C47B5">
        <w:rPr>
          <w:rFonts w:ascii="Arial Narrow" w:hAnsi="Arial Narrow"/>
          <w:sz w:val="24"/>
        </w:rPr>
        <w:t xml:space="preserve">.  La remise se fera aussi par </w:t>
      </w:r>
      <w:proofErr w:type="spellStart"/>
      <w:r w:rsidRPr="006C47B5">
        <w:rPr>
          <w:rFonts w:ascii="Arial Narrow" w:hAnsi="Arial Narrow"/>
          <w:sz w:val="24"/>
        </w:rPr>
        <w:t>github-classroom</w:t>
      </w:r>
      <w:proofErr w:type="spellEnd"/>
      <w:r w:rsidRPr="006C47B5">
        <w:rPr>
          <w:rFonts w:ascii="Arial Narrow" w:hAnsi="Arial Narrow"/>
          <w:sz w:val="24"/>
        </w:rPr>
        <w:t>.</w:t>
      </w:r>
    </w:p>
    <w:p w14:paraId="4353E335" w14:textId="426FE998" w:rsidR="0045744F" w:rsidRDefault="0045744F" w:rsidP="00F9555D">
      <w:pPr>
        <w:pStyle w:val="Paragraphedeliste"/>
        <w:numPr>
          <w:ilvl w:val="1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L’utilisation de l’internet et de l’IA est interdite</w:t>
      </w:r>
    </w:p>
    <w:p w14:paraId="716E5FDB" w14:textId="56D866F2" w:rsidR="00263CA2" w:rsidRPr="006C47B5" w:rsidRDefault="00F9555D" w:rsidP="00F9555D">
      <w:pPr>
        <w:pStyle w:val="Paragraphedeliste"/>
        <w:numPr>
          <w:ilvl w:val="1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F9555D">
        <w:rPr>
          <w:rFonts w:ascii="Arial Narrow" w:hAnsi="Arial Narrow"/>
          <w:sz w:val="24"/>
        </w:rPr>
        <w:t>Vos notes de cours et vos exercices personnels sont permis pour la partie pratique.</w:t>
      </w:r>
    </w:p>
    <w:p w14:paraId="2C654193" w14:textId="161635CC" w:rsidR="00F77451" w:rsidRPr="006C47B5" w:rsidRDefault="00E543B0" w:rsidP="00F9555D">
      <w:pPr>
        <w:pStyle w:val="Paragraphedeliste"/>
        <w:numPr>
          <w:ilvl w:val="0"/>
          <w:numId w:val="19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>Lisez attentivement chaque question avant d'y répondre.</w:t>
      </w:r>
    </w:p>
    <w:p w14:paraId="43916DAF" w14:textId="77777777" w:rsidR="00D16B4E" w:rsidRPr="00D76ED3" w:rsidRDefault="00E543B0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D76ED3">
        <w:rPr>
          <w:rFonts w:ascii="Arial Narrow" w:hAnsi="Arial Narrow" w:cs="Arial"/>
          <w:color w:val="365F91"/>
          <w:sz w:val="32"/>
          <w:szCs w:val="32"/>
        </w:rPr>
        <w:t>Résultats </w:t>
      </w:r>
    </w:p>
    <w:p w14:paraId="12B78B05" w14:textId="55415FF1" w:rsidR="00774CD5" w:rsidRDefault="00965281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Partie</w:t>
      </w:r>
      <w:r w:rsidR="00774CD5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A : 10% de la note finale</w:t>
      </w:r>
    </w:p>
    <w:p w14:paraId="265D02A1" w14:textId="77777777" w:rsidR="00774CD5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1 : 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Section théorique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 xml:space="preserve">(10 points) 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593A9CB9" w14:textId="77777777" w:rsidR="00774CD5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</w:p>
    <w:p w14:paraId="389B54ED" w14:textId="7FE1525A" w:rsidR="00774CD5" w:rsidRPr="00B45C79" w:rsidRDefault="00965281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774CD5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B : 30% de la note finale</w:t>
      </w:r>
    </w:p>
    <w:p w14:paraId="3A15DB45" w14:textId="77777777" w:rsidR="00774CD5" w:rsidRPr="00B45C79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2 : 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créer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>(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10 points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) 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7389B15E" w14:textId="77777777" w:rsidR="00774CD5" w:rsidRPr="00D81DF2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3 : 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compléter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(15 points) 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0466520C" w14:textId="77777777" w:rsidR="00774CD5" w:rsidRDefault="00774CD5" w:rsidP="00774CD5">
      <w:pPr>
        <w:tabs>
          <w:tab w:val="left" w:pos="-1268"/>
          <w:tab w:val="right" w:pos="10773"/>
        </w:tabs>
        <w:spacing w:before="240" w:after="120"/>
        <w:ind w:right="-14"/>
        <w:jc w:val="both"/>
        <w:rPr>
          <w:rFonts w:ascii="Arial Narrow" w:hAnsi="Arial Narrow" w:cs="Arial"/>
          <w:b/>
          <w:sz w:val="28"/>
          <w:szCs w:val="28"/>
          <w:lang w:val="fr-FR"/>
        </w:rPr>
      </w:pPr>
      <w:r>
        <w:rPr>
          <w:rFonts w:ascii="Arial Narrow" w:hAnsi="Arial Narrow" w:cs="Arial"/>
          <w:b/>
          <w:sz w:val="28"/>
          <w:szCs w:val="28"/>
          <w:lang w:val="fr-FR"/>
        </w:rPr>
        <w:tab/>
      </w:r>
      <w:r w:rsidRPr="000F3E08">
        <w:rPr>
          <w:rFonts w:ascii="Arial Narrow" w:hAnsi="Arial Narrow" w:cs="Arial"/>
          <w:b/>
          <w:color w:val="365F91"/>
          <w:sz w:val="26"/>
          <w:szCs w:val="26"/>
          <w:lang w:val="fr-FR"/>
        </w:rPr>
        <w:t>TOTAL</w:t>
      </w:r>
      <w:r w:rsidRPr="000F3E08">
        <w:rPr>
          <w:rFonts w:ascii="Arial Narrow" w:hAnsi="Arial Narrow" w:cs="Arial"/>
          <w:b/>
          <w:color w:val="365F91"/>
          <w:sz w:val="28"/>
          <w:szCs w:val="28"/>
          <w:lang w:val="fr-FR"/>
        </w:rPr>
        <w:t>:</w:t>
      </w:r>
      <w:r w:rsidRPr="00E800BC">
        <w:rPr>
          <w:rFonts w:ascii="Arial Narrow" w:hAnsi="Arial Narrow" w:cs="Arial"/>
          <w:b/>
          <w:sz w:val="28"/>
          <w:szCs w:val="28"/>
          <w:lang w:val="fr-FR"/>
        </w:rPr>
        <w:t xml:space="preserve">   ________</w:t>
      </w:r>
    </w:p>
    <w:p w14:paraId="3AA18640" w14:textId="77777777" w:rsidR="00912807" w:rsidRPr="00D76ED3" w:rsidRDefault="00912807" w:rsidP="00912807"/>
    <w:p w14:paraId="61A815A5" w14:textId="77777777" w:rsidR="00912807" w:rsidRPr="00D76ED3" w:rsidRDefault="00912807" w:rsidP="00912807">
      <w:pPr>
        <w:sectPr w:rsidR="00912807" w:rsidRPr="00D76ED3" w:rsidSect="00B45C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08535753" w14:textId="77777777" w:rsidR="00F72C38" w:rsidRPr="00D76ED3" w:rsidRDefault="00F72C38" w:rsidP="00863311">
      <w:pPr>
        <w:shd w:val="clear" w:color="auto" w:fill="DBE5F1"/>
        <w:tabs>
          <w:tab w:val="right" w:pos="10490"/>
        </w:tabs>
        <w:spacing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lastRenderedPageBreak/>
        <w:t>Question 1</w:t>
      </w:r>
      <w:r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863311"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10 points</w:t>
      </w:r>
      <w:r w:rsidR="00863311"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5EC43200" w14:textId="3578CD2C" w:rsidR="00F33040" w:rsidRPr="00D76ED3" w:rsidRDefault="00F33040" w:rsidP="00F33040">
      <w:pPr>
        <w:jc w:val="both"/>
        <w:rPr>
          <w:rFonts w:ascii="Arial Narrow" w:hAnsi="Arial Narrow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 xml:space="preserve">La première section de l’examen comporte </w:t>
      </w:r>
      <w:r w:rsidR="003F1C2E">
        <w:rPr>
          <w:rFonts w:ascii="Arial Narrow" w:hAnsi="Arial Narrow"/>
          <w:sz w:val="24"/>
          <w:szCs w:val="24"/>
        </w:rPr>
        <w:t>8</w:t>
      </w:r>
      <w:r w:rsidRPr="00D76ED3">
        <w:rPr>
          <w:rFonts w:ascii="Arial Narrow" w:hAnsi="Arial Narrow"/>
          <w:sz w:val="24"/>
          <w:szCs w:val="24"/>
        </w:rPr>
        <w:t xml:space="preserve"> questions théoriques, veuillez répondre à celles-ci selon les indications.</w:t>
      </w:r>
    </w:p>
    <w:p w14:paraId="54D6A0AA" w14:textId="58876B75" w:rsidR="005B3B8E" w:rsidRPr="00C062FD" w:rsidRDefault="00F33040" w:rsidP="00C062FD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8"/>
          <w:szCs w:val="28"/>
        </w:rPr>
      </w:pPr>
      <w:r w:rsidRPr="00D76ED3">
        <w:rPr>
          <w:rFonts w:ascii="Arial Narrow" w:hAnsi="Arial Narrow"/>
          <w:sz w:val="24"/>
        </w:rPr>
        <w:t>Soit le jeu d’instructions suivant :</w:t>
      </w:r>
    </w:p>
    <w:p w14:paraId="4D7C8B0A" w14:textId="77777777" w:rsidR="00C062FD" w:rsidRPr="00C062FD" w:rsidRDefault="00C062FD" w:rsidP="00C062FD">
      <w:pPr>
        <w:pStyle w:val="Paragraphedeliste"/>
        <w:ind w:left="284"/>
        <w:jc w:val="both"/>
        <w:rPr>
          <w:rFonts w:ascii="Arial Narrow" w:hAnsi="Arial Narrow" w:cs="Arial"/>
          <w:sz w:val="28"/>
          <w:szCs w:val="28"/>
        </w:rPr>
      </w:pPr>
    </w:p>
    <w:p w14:paraId="76FC81A4" w14:textId="77777777" w:rsidR="00C062FD" w:rsidRPr="00C062FD" w:rsidRDefault="00C062FD" w:rsidP="00C062FD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r w:rsidRPr="00C062FD">
        <w:rPr>
          <w:rFonts w:ascii="Consolas" w:hAnsi="Consolas"/>
          <w:sz w:val="20"/>
          <w:szCs w:val="20"/>
        </w:rPr>
        <w:t>int</w:t>
      </w:r>
      <w:proofErr w:type="spellEnd"/>
      <w:r w:rsidRPr="00C062FD">
        <w:rPr>
          <w:rFonts w:ascii="Consolas" w:hAnsi="Consolas"/>
          <w:sz w:val="20"/>
          <w:szCs w:val="20"/>
        </w:rPr>
        <w:t xml:space="preserve"> </w:t>
      </w:r>
      <w:proofErr w:type="spellStart"/>
      <w:r w:rsidRPr="00C062FD">
        <w:rPr>
          <w:rFonts w:ascii="Consolas" w:hAnsi="Consolas"/>
          <w:sz w:val="20"/>
          <w:szCs w:val="20"/>
        </w:rPr>
        <w:t>nbCadeaux</w:t>
      </w:r>
      <w:proofErr w:type="spellEnd"/>
      <w:r w:rsidRPr="00C062FD">
        <w:rPr>
          <w:rFonts w:ascii="Consolas" w:hAnsi="Consolas"/>
          <w:sz w:val="20"/>
          <w:szCs w:val="20"/>
        </w:rPr>
        <w:t xml:space="preserve"> = 2;</w:t>
      </w:r>
    </w:p>
    <w:p w14:paraId="3EC70D57" w14:textId="5006641E" w:rsidR="00C062FD" w:rsidRPr="00C062FD" w:rsidRDefault="00C062FD" w:rsidP="00C062FD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r w:rsidRPr="00C062FD">
        <w:rPr>
          <w:rFonts w:ascii="Consolas" w:hAnsi="Consolas"/>
          <w:sz w:val="20"/>
          <w:szCs w:val="20"/>
        </w:rPr>
        <w:t>Console.WriteLine</w:t>
      </w:r>
      <w:proofErr w:type="spellEnd"/>
      <w:r w:rsidRPr="00C062FD">
        <w:rPr>
          <w:rFonts w:ascii="Consolas" w:hAnsi="Consolas"/>
          <w:sz w:val="20"/>
          <w:szCs w:val="20"/>
        </w:rPr>
        <w:t>($"Nombre de cadeaux : {</w:t>
      </w:r>
      <w:proofErr w:type="spellStart"/>
      <w:r w:rsidRPr="00C062FD">
        <w:rPr>
          <w:rFonts w:ascii="Consolas" w:hAnsi="Consolas"/>
          <w:sz w:val="20"/>
          <w:szCs w:val="20"/>
        </w:rPr>
        <w:t>nbCadeaux</w:t>
      </w:r>
      <w:proofErr w:type="spellEnd"/>
      <w:r w:rsidRPr="00C062FD">
        <w:rPr>
          <w:rFonts w:ascii="Consolas" w:hAnsi="Consolas"/>
          <w:sz w:val="20"/>
          <w:szCs w:val="20"/>
        </w:rPr>
        <w:t>}");</w:t>
      </w:r>
    </w:p>
    <w:p w14:paraId="0BC5B1C8" w14:textId="77777777" w:rsidR="005B3B8E" w:rsidRPr="005B3B8E" w:rsidRDefault="005B3B8E" w:rsidP="005B3B8E">
      <w:pPr>
        <w:pStyle w:val="Paragraphedeliste"/>
        <w:ind w:left="284"/>
        <w:jc w:val="both"/>
        <w:rPr>
          <w:rFonts w:ascii="Arial Narrow" w:hAnsi="Arial Narrow"/>
          <w:sz w:val="24"/>
        </w:rPr>
      </w:pPr>
    </w:p>
    <w:p w14:paraId="769DFA33" w14:textId="77777777" w:rsidR="00F33040" w:rsidRPr="00D76ED3" w:rsidRDefault="00F33040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Quel message sera affiché dans la console? (1 point)</w:t>
      </w:r>
    </w:p>
    <w:p w14:paraId="356C5DBD" w14:textId="232394A5" w:rsidR="00F33040" w:rsidRPr="00D76ED3" w:rsidRDefault="00F33040" w:rsidP="0002238D">
      <w:pPr>
        <w:ind w:firstLine="284"/>
      </w:pPr>
      <w:r w:rsidRPr="00D76ED3">
        <w:t>_______________________________________________________________________________________________</w:t>
      </w:r>
    </w:p>
    <w:p w14:paraId="1954F1C1" w14:textId="77777777" w:rsidR="00F33040" w:rsidRPr="00D76ED3" w:rsidRDefault="00F33040" w:rsidP="00F33040">
      <w:pPr>
        <w:pStyle w:val="NormalWeb"/>
        <w:widowControl w:val="0"/>
        <w:tabs>
          <w:tab w:val="left" w:pos="-1268"/>
          <w:tab w:val="left" w:pos="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contextualSpacing/>
        <w:jc w:val="both"/>
      </w:pPr>
    </w:p>
    <w:p w14:paraId="5964C8F1" w14:textId="11840E1E" w:rsidR="008644E1" w:rsidRPr="00D76ED3" w:rsidRDefault="008644E1" w:rsidP="00A7597C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Indi</w:t>
      </w:r>
      <w:r w:rsidR="003C79DA" w:rsidRPr="00D76ED3">
        <w:rPr>
          <w:rFonts w:ascii="Arial Narrow" w:hAnsi="Arial Narrow"/>
          <w:sz w:val="24"/>
        </w:rPr>
        <w:t>qu</w:t>
      </w:r>
      <w:r w:rsidRPr="00D76ED3">
        <w:rPr>
          <w:rFonts w:ascii="Arial Narrow" w:hAnsi="Arial Narrow"/>
          <w:sz w:val="24"/>
        </w:rPr>
        <w:t>ez le nombre d’itérations</w:t>
      </w:r>
      <w:r w:rsidR="000039B0">
        <w:rPr>
          <w:rFonts w:ascii="Arial Narrow" w:hAnsi="Arial Narrow"/>
          <w:sz w:val="24"/>
        </w:rPr>
        <w:t xml:space="preserve"> des</w:t>
      </w:r>
      <w:r w:rsidRPr="00D76ED3">
        <w:rPr>
          <w:rFonts w:ascii="Arial Narrow" w:hAnsi="Arial Narrow"/>
          <w:sz w:val="24"/>
        </w:rPr>
        <w:t xml:space="preserve"> instructions suivantes</w:t>
      </w:r>
      <w:r w:rsidR="000039B0">
        <w:rPr>
          <w:rFonts w:ascii="Arial Narrow" w:hAnsi="Arial Narrow"/>
          <w:sz w:val="24"/>
        </w:rPr>
        <w:t> :</w:t>
      </w:r>
      <w:r w:rsidRPr="00D76ED3">
        <w:rPr>
          <w:rFonts w:ascii="Arial Narrow" w:hAnsi="Arial Narrow"/>
          <w:sz w:val="24"/>
        </w:rPr>
        <w:t xml:space="preserve"> (</w:t>
      </w:r>
      <w:r w:rsidR="00570A34" w:rsidRPr="00D76ED3">
        <w:rPr>
          <w:rFonts w:ascii="Arial Narrow" w:hAnsi="Arial Narrow"/>
          <w:sz w:val="24"/>
        </w:rPr>
        <w:t>VALEUR (1,2,…)</w:t>
      </w:r>
      <w:r w:rsidRPr="00D76ED3">
        <w:rPr>
          <w:rFonts w:ascii="Arial Narrow" w:hAnsi="Arial Narrow"/>
          <w:sz w:val="24"/>
        </w:rPr>
        <w:t>, INFINI</w:t>
      </w:r>
      <w:r w:rsidR="002E0033" w:rsidRPr="00D76ED3">
        <w:rPr>
          <w:rFonts w:ascii="Arial Narrow" w:hAnsi="Arial Narrow"/>
          <w:sz w:val="24"/>
        </w:rPr>
        <w:t>E</w:t>
      </w:r>
      <w:r w:rsidRPr="00D76ED3">
        <w:rPr>
          <w:rFonts w:ascii="Arial Narrow" w:hAnsi="Arial Narrow"/>
          <w:sz w:val="24"/>
        </w:rPr>
        <w:t xml:space="preserve"> ou INDÉTERMINÉ</w:t>
      </w:r>
      <w:r w:rsidR="002E0033" w:rsidRPr="00D76ED3">
        <w:rPr>
          <w:rFonts w:ascii="Arial Narrow" w:hAnsi="Arial Narrow"/>
          <w:sz w:val="24"/>
        </w:rPr>
        <w:t>E</w:t>
      </w:r>
      <w:r w:rsidRPr="00D76ED3">
        <w:rPr>
          <w:rFonts w:ascii="Arial Narrow" w:hAnsi="Arial Narrow"/>
          <w:sz w:val="24"/>
        </w:rPr>
        <w:t>)</w:t>
      </w:r>
      <w:r w:rsidR="009567AC" w:rsidRPr="00D76ED3">
        <w:rPr>
          <w:rFonts w:ascii="Arial Narrow" w:hAnsi="Arial Narrow"/>
          <w:sz w:val="24"/>
        </w:rPr>
        <w:t xml:space="preserve"> :</w:t>
      </w:r>
    </w:p>
    <w:p w14:paraId="2DE1DB59" w14:textId="77777777" w:rsidR="00760ACF" w:rsidRDefault="00760ACF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</w:p>
    <w:p w14:paraId="0D0CCBD1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r w:rsidRPr="00C00F72">
        <w:rPr>
          <w:rFonts w:ascii="Consolas" w:hAnsi="Consolas"/>
          <w:sz w:val="20"/>
          <w:szCs w:val="20"/>
        </w:rPr>
        <w:t>int</w:t>
      </w:r>
      <w:proofErr w:type="spellEnd"/>
      <w:r w:rsidRPr="00C00F72">
        <w:rPr>
          <w:rFonts w:ascii="Consolas" w:hAnsi="Consolas"/>
          <w:sz w:val="20"/>
          <w:szCs w:val="20"/>
        </w:rPr>
        <w:t xml:space="preserve"> compteur = 0;</w:t>
      </w:r>
    </w:p>
    <w:p w14:paraId="3EF3DC01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r w:rsidRPr="00C00F72">
        <w:rPr>
          <w:rFonts w:ascii="Consolas" w:hAnsi="Consolas"/>
          <w:sz w:val="20"/>
          <w:szCs w:val="20"/>
        </w:rPr>
        <w:t>while</w:t>
      </w:r>
      <w:proofErr w:type="spellEnd"/>
      <w:r w:rsidRPr="00C00F72">
        <w:rPr>
          <w:rFonts w:ascii="Consolas" w:hAnsi="Consolas"/>
          <w:sz w:val="20"/>
          <w:szCs w:val="20"/>
        </w:rPr>
        <w:t xml:space="preserve"> (</w:t>
      </w:r>
      <w:proofErr w:type="spellStart"/>
      <w:r w:rsidRPr="00C00F72">
        <w:rPr>
          <w:rFonts w:ascii="Consolas" w:hAnsi="Consolas"/>
          <w:sz w:val="20"/>
          <w:szCs w:val="20"/>
        </w:rPr>
        <w:t>true</w:t>
      </w:r>
      <w:proofErr w:type="spellEnd"/>
      <w:r w:rsidRPr="00C00F72">
        <w:rPr>
          <w:rFonts w:ascii="Consolas" w:hAnsi="Consolas"/>
          <w:sz w:val="20"/>
          <w:szCs w:val="20"/>
        </w:rPr>
        <w:t>)</w:t>
      </w:r>
    </w:p>
    <w:p w14:paraId="2C4BEC5B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>{</w:t>
      </w:r>
    </w:p>
    <w:p w14:paraId="77B7184D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if (compteur &gt; 21)</w:t>
      </w:r>
    </w:p>
    <w:p w14:paraId="462C397C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{</w:t>
      </w:r>
    </w:p>
    <w:p w14:paraId="29A61919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    break;</w:t>
      </w:r>
    </w:p>
    <w:p w14:paraId="641D9FC2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}</w:t>
      </w:r>
    </w:p>
    <w:p w14:paraId="5F86C0D9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</w:p>
    <w:p w14:paraId="4FA129D6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compteur = compteur + 3;</w:t>
      </w:r>
    </w:p>
    <w:p w14:paraId="2C5FD68B" w14:textId="74CECAE2" w:rsidR="00760ACF" w:rsidRPr="00C062FD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62FD">
        <w:rPr>
          <w:rFonts w:ascii="Consolas" w:hAnsi="Consolas"/>
          <w:sz w:val="20"/>
          <w:szCs w:val="20"/>
        </w:rPr>
        <w:t>}</w:t>
      </w:r>
    </w:p>
    <w:p w14:paraId="4EDBE500" w14:textId="77777777" w:rsidR="00C00F72" w:rsidRDefault="00C00F72" w:rsidP="00C00F72">
      <w:pPr>
        <w:pStyle w:val="Paragraphedeliste"/>
        <w:ind w:left="284"/>
        <w:rPr>
          <w:rFonts w:ascii="Arial Narrow" w:hAnsi="Arial Narrow"/>
          <w:sz w:val="24"/>
        </w:rPr>
      </w:pPr>
    </w:p>
    <w:p w14:paraId="081219D3" w14:textId="641FAAA1" w:rsidR="00F33040" w:rsidRPr="00D76ED3" w:rsidRDefault="00FB10BC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Quelle est votre r</w:t>
      </w:r>
      <w:r w:rsidR="008B7DD2" w:rsidRPr="00D76ED3">
        <w:rPr>
          <w:rFonts w:ascii="Arial Narrow" w:hAnsi="Arial Narrow"/>
          <w:sz w:val="24"/>
        </w:rPr>
        <w:t>éponse</w:t>
      </w:r>
      <w:r w:rsidR="00AA7391" w:rsidRPr="00D76ED3">
        <w:rPr>
          <w:rFonts w:ascii="Arial Narrow" w:hAnsi="Arial Narrow"/>
          <w:sz w:val="24"/>
        </w:rPr>
        <w:t xml:space="preserve"> ?</w:t>
      </w:r>
      <w:r w:rsidR="008B7DD2" w:rsidRPr="00D76ED3">
        <w:rPr>
          <w:rFonts w:ascii="Arial Narrow" w:hAnsi="Arial Narrow"/>
          <w:sz w:val="24"/>
        </w:rPr>
        <w:t xml:space="preserve"> (1 point)</w:t>
      </w:r>
    </w:p>
    <w:p w14:paraId="68C2C5FE" w14:textId="383F772F" w:rsidR="00F33040" w:rsidRPr="00D76ED3" w:rsidRDefault="00F33040" w:rsidP="006127CA">
      <w:pPr>
        <w:ind w:firstLine="284"/>
      </w:pPr>
      <w:r w:rsidRPr="00D76ED3">
        <w:t>_______________________________________________________________________________________________</w:t>
      </w:r>
    </w:p>
    <w:p w14:paraId="5C36E88A" w14:textId="3B7ABFD9" w:rsidR="00573641" w:rsidRPr="00D76ED3" w:rsidRDefault="00F33040" w:rsidP="00573641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8"/>
          <w:szCs w:val="28"/>
        </w:rPr>
      </w:pPr>
      <w:r w:rsidRPr="00D76ED3">
        <w:rPr>
          <w:rFonts w:ascii="Arial Narrow" w:hAnsi="Arial Narrow"/>
          <w:sz w:val="24"/>
        </w:rPr>
        <w:t>Soit le jeu d’instructions suivant :</w:t>
      </w:r>
    </w:p>
    <w:p w14:paraId="0F789D83" w14:textId="77777777" w:rsidR="0002238D" w:rsidRPr="00D76ED3" w:rsidRDefault="0002238D" w:rsidP="00F33040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07EA26D2" w14:textId="77777777" w:rsidR="00AC1350" w:rsidRPr="00AC1350" w:rsidRDefault="00AC1350" w:rsidP="00ED43C0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AC1350">
        <w:rPr>
          <w:rFonts w:ascii="Consolas" w:hAnsi="Consolas"/>
          <w:sz w:val="20"/>
          <w:szCs w:val="20"/>
        </w:rPr>
        <w:t>Console.WriteLine</w:t>
      </w:r>
      <w:proofErr w:type="spellEnd"/>
      <w:r w:rsidRPr="00AC1350">
        <w:rPr>
          <w:rFonts w:ascii="Consolas" w:hAnsi="Consolas"/>
          <w:sz w:val="20"/>
          <w:szCs w:val="20"/>
        </w:rPr>
        <w:t>("Veuillez saisir votre âge ?");</w:t>
      </w:r>
    </w:p>
    <w:p w14:paraId="59AD9CA2" w14:textId="3CE0029B" w:rsidR="00F33040" w:rsidRPr="00D76ED3" w:rsidRDefault="00AC1350" w:rsidP="00ED43C0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AC1350">
        <w:rPr>
          <w:rFonts w:ascii="Consolas" w:hAnsi="Consolas"/>
          <w:sz w:val="20"/>
          <w:szCs w:val="20"/>
        </w:rPr>
        <w:t>int</w:t>
      </w:r>
      <w:proofErr w:type="spellEnd"/>
      <w:r w:rsidRPr="00AC1350">
        <w:rPr>
          <w:rFonts w:ascii="Consolas" w:hAnsi="Consolas"/>
          <w:sz w:val="20"/>
          <w:szCs w:val="20"/>
        </w:rPr>
        <w:t xml:space="preserve"> âge = </w:t>
      </w:r>
      <w:proofErr w:type="spellStart"/>
      <w:r w:rsidRPr="00AC1350">
        <w:rPr>
          <w:rFonts w:ascii="Consolas" w:hAnsi="Consolas"/>
          <w:sz w:val="20"/>
          <w:szCs w:val="20"/>
        </w:rPr>
        <w:t>Console.ReadLine</w:t>
      </w:r>
      <w:proofErr w:type="spellEnd"/>
      <w:r w:rsidRPr="00AC1350">
        <w:rPr>
          <w:rFonts w:ascii="Consolas" w:hAnsi="Consolas"/>
          <w:sz w:val="20"/>
          <w:szCs w:val="20"/>
        </w:rPr>
        <w:t>();</w:t>
      </w:r>
    </w:p>
    <w:p w14:paraId="0939C8F4" w14:textId="77777777" w:rsidR="00573641" w:rsidRPr="00D76ED3" w:rsidRDefault="00573641" w:rsidP="00573641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745ECBA4" w14:textId="77777777" w:rsidR="00F33040" w:rsidRPr="00D76ED3" w:rsidRDefault="00F33040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Le code suivant est-il valide? Justifiez votre réponse. (1 point) </w:t>
      </w:r>
    </w:p>
    <w:p w14:paraId="73B735C8" w14:textId="77777777" w:rsidR="00F33040" w:rsidRPr="00D76ED3" w:rsidRDefault="00F33040" w:rsidP="00F33040">
      <w:pPr>
        <w:ind w:firstLine="284"/>
      </w:pPr>
      <w:r w:rsidRPr="00D76ED3">
        <w:t>_______________________________________________________________________________________________</w:t>
      </w:r>
    </w:p>
    <w:p w14:paraId="56972660" w14:textId="77777777" w:rsidR="00F33040" w:rsidRPr="00D76ED3" w:rsidRDefault="00F33040" w:rsidP="00F33040">
      <w:pPr>
        <w:ind w:firstLine="284"/>
      </w:pPr>
      <w:r w:rsidRPr="00D76ED3">
        <w:t>_______________________________________________________________________________________________</w:t>
      </w:r>
    </w:p>
    <w:p w14:paraId="3027C1A0" w14:textId="77777777" w:rsidR="00E40679" w:rsidRPr="00D76ED3" w:rsidRDefault="00E40679" w:rsidP="00F33040">
      <w:pPr>
        <w:pStyle w:val="Paragraphedeliste"/>
        <w:ind w:left="284"/>
        <w:jc w:val="both"/>
      </w:pPr>
    </w:p>
    <w:p w14:paraId="1588E5E2" w14:textId="3F8E551C" w:rsidR="00E40679" w:rsidRPr="00162521" w:rsidRDefault="00E40679" w:rsidP="00162521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8"/>
          <w:szCs w:val="28"/>
        </w:rPr>
      </w:pPr>
      <w:r w:rsidRPr="00D76ED3">
        <w:rPr>
          <w:rFonts w:ascii="Arial Narrow" w:hAnsi="Arial Narrow"/>
          <w:sz w:val="24"/>
        </w:rPr>
        <w:t>Soit le jeu d’instructions suivant :</w:t>
      </w:r>
    </w:p>
    <w:p w14:paraId="3FE7D0AA" w14:textId="21EDD6B9" w:rsidR="00E40679" w:rsidRPr="003A6DCF" w:rsidRDefault="00E40679" w:rsidP="00E40679">
      <w:pPr>
        <w:ind w:firstLine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double</w:t>
      </w:r>
      <w:r w:rsidRPr="003A6DCF">
        <w:rPr>
          <w:rFonts w:ascii="Consolas" w:hAnsi="Consolas"/>
          <w:sz w:val="20"/>
          <w:szCs w:val="20"/>
        </w:rPr>
        <w:t>[]</w:t>
      </w:r>
      <w:r>
        <w:rPr>
          <w:rFonts w:ascii="Consolas" w:hAnsi="Consolas"/>
          <w:sz w:val="20"/>
          <w:szCs w:val="20"/>
        </w:rPr>
        <w:t xml:space="preserve"> valeurs</w:t>
      </w:r>
      <w:r w:rsidRPr="003A6DCF">
        <w:rPr>
          <w:rFonts w:ascii="Consolas" w:hAnsi="Consolas"/>
          <w:sz w:val="20"/>
          <w:szCs w:val="20"/>
        </w:rPr>
        <w:t xml:space="preserve">= </w:t>
      </w:r>
      <w:r w:rsidR="001D33F3">
        <w:rPr>
          <w:rFonts w:ascii="Consolas" w:hAnsi="Consolas"/>
          <w:sz w:val="20"/>
          <w:szCs w:val="20"/>
        </w:rPr>
        <w:t>[</w:t>
      </w:r>
      <w:r w:rsidRPr="003A6DC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1.23, 3.21, 4.56, 9.99, 1.11, 4.21</w:t>
      </w:r>
      <w:r w:rsidRPr="003A6DCF">
        <w:rPr>
          <w:rFonts w:ascii="Consolas" w:hAnsi="Consolas"/>
          <w:sz w:val="20"/>
          <w:szCs w:val="20"/>
        </w:rPr>
        <w:t xml:space="preserve"> </w:t>
      </w:r>
      <w:r w:rsidR="001D33F3">
        <w:rPr>
          <w:rFonts w:ascii="Consolas" w:hAnsi="Consolas"/>
          <w:sz w:val="20"/>
          <w:szCs w:val="20"/>
        </w:rPr>
        <w:t>]</w:t>
      </w:r>
      <w:r w:rsidRPr="003A6DCF">
        <w:rPr>
          <w:rFonts w:ascii="Consolas" w:hAnsi="Consolas"/>
          <w:sz w:val="20"/>
          <w:szCs w:val="20"/>
        </w:rPr>
        <w:t>;</w:t>
      </w:r>
    </w:p>
    <w:p w14:paraId="3B3CE120" w14:textId="77777777" w:rsidR="00E40679" w:rsidRPr="00D76ED3" w:rsidRDefault="00E40679" w:rsidP="00E40679">
      <w:pPr>
        <w:ind w:firstLine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Quelle est la ligne de code pour afficher dans la console le </w:t>
      </w:r>
      <w:r>
        <w:rPr>
          <w:rFonts w:ascii="Arial Narrow" w:hAnsi="Arial Narrow"/>
          <w:sz w:val="24"/>
        </w:rPr>
        <w:t>quatrième</w:t>
      </w:r>
      <w:r w:rsidRPr="00D76ED3">
        <w:rPr>
          <w:rFonts w:ascii="Arial Narrow" w:hAnsi="Arial Narrow"/>
          <w:sz w:val="24"/>
        </w:rPr>
        <w:t xml:space="preserve"> élément d</w:t>
      </w:r>
      <w:r>
        <w:rPr>
          <w:rFonts w:ascii="Arial Narrow" w:hAnsi="Arial Narrow"/>
          <w:sz w:val="24"/>
        </w:rPr>
        <w:t xml:space="preserve">u tableau </w:t>
      </w:r>
      <w:r w:rsidRPr="00D76ED3">
        <w:rPr>
          <w:rFonts w:ascii="Arial Narrow" w:hAnsi="Arial Narrow"/>
          <w:sz w:val="24"/>
        </w:rPr>
        <w:t>? (1 point)</w:t>
      </w:r>
    </w:p>
    <w:p w14:paraId="61BE8E9C" w14:textId="439154A2" w:rsidR="00E40679" w:rsidRPr="00D76ED3" w:rsidRDefault="00E40679" w:rsidP="00EC42D0">
      <w:pPr>
        <w:ind w:firstLine="284"/>
      </w:pPr>
      <w:r w:rsidRPr="00D76ED3">
        <w:t>_______________________________________________________________________________________________</w:t>
      </w:r>
    </w:p>
    <w:p w14:paraId="55AE5B79" w14:textId="6DEDAB7C" w:rsidR="00F33040" w:rsidRPr="00B370E0" w:rsidRDefault="00F33040" w:rsidP="00B370E0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lastRenderedPageBreak/>
        <w:t>Soit le jeu d’instructions suivant :</w:t>
      </w:r>
    </w:p>
    <w:p w14:paraId="62D70713" w14:textId="54E26CE4" w:rsidR="00B370E0" w:rsidRPr="00B370E0" w:rsidRDefault="00B370E0" w:rsidP="00B370E0">
      <w:pPr>
        <w:pStyle w:val="NormalWeb"/>
        <w:ind w:left="284"/>
        <w:rPr>
          <w:rFonts w:ascii="Consolas" w:hAnsi="Consolas" w:cs="Consolas"/>
          <w:color w:val="000000"/>
          <w:sz w:val="20"/>
          <w:szCs w:val="20"/>
        </w:rPr>
      </w:pPr>
      <w:r w:rsidRPr="00B370E0"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6B6A">
        <w:rPr>
          <w:rFonts w:ascii="Consolas" w:hAnsi="Consolas" w:cs="Consolas"/>
          <w:color w:val="000000"/>
          <w:sz w:val="20"/>
          <w:szCs w:val="20"/>
        </w:rPr>
        <w:t>Valider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(double </w:t>
      </w:r>
      <w:r w:rsidR="003F049E">
        <w:rPr>
          <w:rFonts w:ascii="Consolas" w:hAnsi="Consolas" w:cs="Consolas"/>
          <w:color w:val="000000"/>
          <w:sz w:val="20"/>
          <w:szCs w:val="20"/>
        </w:rPr>
        <w:t>valeur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, double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borneMin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, double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borneMax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seuil)</w:t>
      </w:r>
    </w:p>
    <w:p w14:paraId="6E37618E" w14:textId="77777777" w:rsidR="00B370E0" w:rsidRPr="00B370E0" w:rsidRDefault="00B370E0" w:rsidP="00B370E0">
      <w:pPr>
        <w:pStyle w:val="NormalWeb"/>
        <w:ind w:left="284"/>
        <w:rPr>
          <w:rFonts w:ascii="Consolas" w:hAnsi="Consolas" w:cs="Consolas"/>
          <w:color w:val="000000"/>
          <w:sz w:val="20"/>
          <w:szCs w:val="20"/>
        </w:rPr>
      </w:pPr>
      <w:r w:rsidRPr="00B370E0">
        <w:rPr>
          <w:rFonts w:ascii="Consolas" w:hAnsi="Consolas" w:cs="Consolas"/>
          <w:color w:val="000000"/>
          <w:sz w:val="20"/>
          <w:szCs w:val="20"/>
        </w:rPr>
        <w:t>{</w:t>
      </w:r>
    </w:p>
    <w:p w14:paraId="5DA675E0" w14:textId="569CF27D" w:rsidR="00B370E0" w:rsidRPr="00B370E0" w:rsidRDefault="00B370E0" w:rsidP="00B370E0">
      <w:pPr>
        <w:pStyle w:val="NormalWeb"/>
        <w:ind w:left="284"/>
        <w:rPr>
          <w:rFonts w:ascii="Consolas" w:hAnsi="Consolas" w:cs="Consolas"/>
          <w:color w:val="000000"/>
          <w:sz w:val="20"/>
          <w:szCs w:val="20"/>
        </w:rPr>
      </w:pPr>
      <w:r w:rsidRPr="00B370E0">
        <w:rPr>
          <w:rFonts w:ascii="Consolas" w:hAnsi="Consolas" w:cs="Consolas"/>
          <w:color w:val="000000"/>
          <w:sz w:val="20"/>
          <w:szCs w:val="20"/>
        </w:rPr>
        <w:t xml:space="preserve">    return ((</w:t>
      </w:r>
      <w:r w:rsidR="003F049E">
        <w:rPr>
          <w:rFonts w:ascii="Consolas" w:hAnsi="Consolas" w:cs="Consolas"/>
          <w:color w:val="000000"/>
          <w:sz w:val="20"/>
          <w:szCs w:val="20"/>
        </w:rPr>
        <w:t>valeur</w:t>
      </w:r>
      <w:r w:rsidR="003F049E"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&gt;=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borneMin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="003F049E">
        <w:rPr>
          <w:rFonts w:ascii="Consolas" w:hAnsi="Consolas" w:cs="Consolas"/>
          <w:color w:val="000000"/>
          <w:sz w:val="20"/>
          <w:szCs w:val="20"/>
        </w:rPr>
        <w:t>valeur</w:t>
      </w:r>
      <w:r w:rsidR="003F049E"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borneMax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>) &amp;&amp; seuil &gt;= 60);</w:t>
      </w:r>
    </w:p>
    <w:p w14:paraId="48CA0197" w14:textId="560504CA" w:rsidR="00B370E0" w:rsidRPr="00B370E0" w:rsidRDefault="00B370E0" w:rsidP="00B370E0">
      <w:pPr>
        <w:pStyle w:val="NormalWeb"/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  <w:r w:rsidRPr="00B370E0">
        <w:rPr>
          <w:rFonts w:ascii="Consolas" w:hAnsi="Consolas" w:cs="Consolas"/>
          <w:color w:val="000000"/>
          <w:sz w:val="20"/>
          <w:szCs w:val="20"/>
        </w:rPr>
        <w:t>}</w:t>
      </w:r>
    </w:p>
    <w:p w14:paraId="4D8D0CE9" w14:textId="77777777" w:rsidR="00B370E0" w:rsidRPr="00D76ED3" w:rsidRDefault="00B370E0" w:rsidP="00B370E0">
      <w:pPr>
        <w:pStyle w:val="NormalWeb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F80C39" w14:textId="77777777" w:rsidR="00F33040" w:rsidRPr="00D76ED3" w:rsidRDefault="00F33040" w:rsidP="00F33040">
      <w:pPr>
        <w:ind w:left="284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Pour chacune des lignes de codes suivantes, indiquez la valeur qui sera retournée par la fonction (2 points) :</w:t>
      </w:r>
    </w:p>
    <w:p w14:paraId="72F9A352" w14:textId="05CCD777" w:rsidR="00F33040" w:rsidRPr="00D76ED3" w:rsidRDefault="00104149" w:rsidP="00F3304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="0038039D">
        <w:rPr>
          <w:rFonts w:ascii="Consolas" w:hAnsi="Consolas" w:cs="Consolas"/>
          <w:color w:val="000000"/>
          <w:sz w:val="19"/>
          <w:szCs w:val="19"/>
          <w:lang w:bidi="ar-SA"/>
        </w:rPr>
        <w:t xml:space="preserve">1, 0, 2, </w:t>
      </w:r>
      <w:r w:rsidR="009F258D">
        <w:rPr>
          <w:rFonts w:ascii="Consolas" w:hAnsi="Consolas" w:cs="Consolas"/>
          <w:color w:val="000000"/>
          <w:sz w:val="19"/>
          <w:szCs w:val="19"/>
          <w:lang w:bidi="ar-SA"/>
        </w:rPr>
        <w:t>60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 w:rsidR="00F33040" w:rsidRPr="00D76ED3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ab/>
      </w:r>
      <w:r w:rsidR="002E0E21" w:rsidRPr="00D76ED3">
        <w:rPr>
          <w:rFonts w:ascii="Arial Narrow" w:hAnsi="Arial Narrow"/>
          <w:sz w:val="24"/>
        </w:rPr>
        <w:tab/>
      </w:r>
      <w:r w:rsidR="00D501A5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>______________________________________</w:t>
      </w:r>
    </w:p>
    <w:p w14:paraId="6DFB7EF7" w14:textId="65BFE6E8" w:rsidR="00F33040" w:rsidRPr="00D76ED3" w:rsidRDefault="00104149" w:rsidP="00F3304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="009F258D">
        <w:rPr>
          <w:rFonts w:ascii="Consolas" w:hAnsi="Consolas" w:cs="Consolas"/>
          <w:color w:val="000000"/>
          <w:sz w:val="19"/>
          <w:szCs w:val="19"/>
          <w:lang w:bidi="ar-SA"/>
        </w:rPr>
        <w:t>9.95, 5.05, 9,95, 85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="002E0E21" w:rsidRPr="00D76ED3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="00D501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="00F33040" w:rsidRPr="00D76ED3">
        <w:rPr>
          <w:rFonts w:ascii="Arial Narrow" w:hAnsi="Arial Narrow"/>
          <w:sz w:val="24"/>
        </w:rPr>
        <w:t xml:space="preserve">______________________________________ </w:t>
      </w:r>
    </w:p>
    <w:p w14:paraId="6442C56F" w14:textId="75BB937E" w:rsidR="00F33040" w:rsidRPr="00D76ED3" w:rsidRDefault="00104149" w:rsidP="00F3304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>0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 xml:space="preserve"> 10, 100, 75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 w:rsidR="00F33040" w:rsidRPr="00D76ED3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ab/>
      </w:r>
      <w:r w:rsidR="00D501A5">
        <w:rPr>
          <w:rFonts w:ascii="Arial Narrow" w:hAnsi="Arial Narrow"/>
          <w:sz w:val="24"/>
        </w:rPr>
        <w:tab/>
      </w:r>
      <w:r w:rsidR="00D501A5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>______________________________________</w:t>
      </w:r>
    </w:p>
    <w:p w14:paraId="3629E158" w14:textId="1CFBB9BD" w:rsidR="004E0721" w:rsidRPr="00D76ED3" w:rsidRDefault="00104149" w:rsidP="0085707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>5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 xml:space="preserve"> 1.01, 10.10,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26757A" w:rsidRPr="00D76ED3"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5);</w:t>
      </w:r>
      <w:r w:rsidR="00F33040" w:rsidRPr="00D76ED3">
        <w:rPr>
          <w:rFonts w:ascii="Arial Narrow" w:hAnsi="Arial Narrow"/>
          <w:sz w:val="24"/>
        </w:rPr>
        <w:tab/>
      </w:r>
      <w:r w:rsidR="002E0E21" w:rsidRPr="00D76ED3">
        <w:rPr>
          <w:rFonts w:ascii="Arial Narrow" w:hAnsi="Arial Narrow"/>
          <w:sz w:val="24"/>
        </w:rPr>
        <w:tab/>
      </w:r>
      <w:r w:rsidR="00457B17">
        <w:rPr>
          <w:rFonts w:ascii="Arial Narrow" w:hAnsi="Arial Narrow"/>
          <w:sz w:val="24"/>
        </w:rPr>
        <w:tab/>
      </w:r>
      <w:r w:rsidR="00457B17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>______________________________________</w:t>
      </w:r>
    </w:p>
    <w:p w14:paraId="771E06E1" w14:textId="6774A7E7" w:rsidR="00111BE2" w:rsidRPr="00D76ED3" w:rsidRDefault="00111BE2" w:rsidP="00111BE2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Soit le jeu d’instructions suivant : </w:t>
      </w:r>
    </w:p>
    <w:p w14:paraId="55FADDD9" w14:textId="77777777" w:rsidR="00111BE2" w:rsidRPr="00D76ED3" w:rsidRDefault="00111BE2" w:rsidP="00111BE2">
      <w:pPr>
        <w:pStyle w:val="Paragraphedeliste"/>
        <w:ind w:left="284"/>
        <w:jc w:val="both"/>
        <w:rPr>
          <w:rFonts w:ascii="Arial Narrow" w:hAnsi="Arial Narrow"/>
          <w:sz w:val="24"/>
        </w:rPr>
      </w:pPr>
    </w:p>
    <w:p w14:paraId="141DAE45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int</w:t>
      </w:r>
      <w:proofErr w:type="spellEnd"/>
      <w:r w:rsidRPr="00D76ED3">
        <w:rPr>
          <w:rFonts w:ascii="Consolas" w:hAnsi="Consolas"/>
          <w:sz w:val="20"/>
          <w:szCs w:val="20"/>
        </w:rPr>
        <w:t xml:space="preserve"> compteur = 0;</w:t>
      </w:r>
    </w:p>
    <w:p w14:paraId="51B337C6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636F954C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Console.Write</w:t>
      </w:r>
      <w:proofErr w:type="spellEnd"/>
      <w:r w:rsidRPr="00D76ED3">
        <w:rPr>
          <w:rFonts w:ascii="Consolas" w:hAnsi="Consolas"/>
          <w:sz w:val="20"/>
          <w:szCs w:val="20"/>
        </w:rPr>
        <w:t>("Nombres : ");</w:t>
      </w:r>
    </w:p>
    <w:p w14:paraId="4ABF73CD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2DCA6E98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while</w:t>
      </w:r>
      <w:proofErr w:type="spellEnd"/>
      <w:r w:rsidRPr="00D76ED3">
        <w:rPr>
          <w:rFonts w:ascii="Consolas" w:hAnsi="Consolas"/>
          <w:sz w:val="20"/>
          <w:szCs w:val="20"/>
        </w:rPr>
        <w:t xml:space="preserve"> (compteur &lt;= 12)</w:t>
      </w:r>
    </w:p>
    <w:p w14:paraId="4A017F01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D76ED3">
        <w:rPr>
          <w:rFonts w:ascii="Consolas" w:hAnsi="Consolas"/>
          <w:sz w:val="20"/>
          <w:szCs w:val="20"/>
        </w:rPr>
        <w:t>{</w:t>
      </w:r>
    </w:p>
    <w:p w14:paraId="367235A3" w14:textId="77777777" w:rsidR="00111BE2" w:rsidRPr="00D76ED3" w:rsidRDefault="00111BE2" w:rsidP="00111BE2">
      <w:pPr>
        <w:pStyle w:val="Paragraphedeliste"/>
        <w:ind w:left="709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Console.Write</w:t>
      </w:r>
      <w:proofErr w:type="spellEnd"/>
      <w:r w:rsidRPr="00D76ED3">
        <w:rPr>
          <w:rFonts w:ascii="Consolas" w:hAnsi="Consolas"/>
          <w:sz w:val="20"/>
          <w:szCs w:val="20"/>
        </w:rPr>
        <w:t>(compteur + ",");</w:t>
      </w:r>
    </w:p>
    <w:p w14:paraId="568073BF" w14:textId="77777777" w:rsidR="00111BE2" w:rsidRPr="00D76ED3" w:rsidRDefault="00111BE2" w:rsidP="00111BE2">
      <w:pPr>
        <w:pStyle w:val="Paragraphedeliste"/>
        <w:ind w:left="709" w:firstLine="425"/>
        <w:jc w:val="both"/>
        <w:rPr>
          <w:rFonts w:ascii="Consolas" w:hAnsi="Consolas"/>
          <w:sz w:val="20"/>
          <w:szCs w:val="20"/>
        </w:rPr>
      </w:pPr>
      <w:r w:rsidRPr="00D76ED3">
        <w:rPr>
          <w:rFonts w:ascii="Consolas" w:hAnsi="Consolas"/>
          <w:sz w:val="20"/>
          <w:szCs w:val="20"/>
        </w:rPr>
        <w:t>compteur += 3;</w:t>
      </w:r>
    </w:p>
    <w:p w14:paraId="18E555CF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D76ED3">
        <w:rPr>
          <w:rFonts w:ascii="Consolas" w:hAnsi="Consolas"/>
          <w:sz w:val="20"/>
          <w:szCs w:val="20"/>
        </w:rPr>
        <w:t>}</w:t>
      </w:r>
    </w:p>
    <w:p w14:paraId="31199D7F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Console.WriteLine</w:t>
      </w:r>
      <w:proofErr w:type="spellEnd"/>
      <w:r w:rsidRPr="00D76ED3">
        <w:rPr>
          <w:rFonts w:ascii="Consolas" w:hAnsi="Consolas"/>
          <w:sz w:val="20"/>
          <w:szCs w:val="20"/>
        </w:rPr>
        <w:t>();</w:t>
      </w:r>
    </w:p>
    <w:p w14:paraId="3EBBECED" w14:textId="77777777" w:rsidR="00111BE2" w:rsidRPr="00D76ED3" w:rsidRDefault="00111BE2" w:rsidP="00111BE2">
      <w:pPr>
        <w:pStyle w:val="NormalWeb"/>
        <w:widowControl w:val="0"/>
        <w:tabs>
          <w:tab w:val="left" w:pos="-1268"/>
          <w:tab w:val="left" w:pos="0"/>
          <w:tab w:val="left" w:pos="36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contextualSpacing/>
        <w:rPr>
          <w:rFonts w:ascii="Consolas" w:hAnsi="Consolas"/>
          <w:noProof/>
          <w:color w:val="000000"/>
          <w:sz w:val="18"/>
          <w:szCs w:val="18"/>
        </w:rPr>
      </w:pPr>
    </w:p>
    <w:p w14:paraId="4A7D0721" w14:textId="77777777" w:rsidR="00111BE2" w:rsidRPr="00D76ED3" w:rsidRDefault="00111BE2" w:rsidP="00111BE2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Quel message sera affiché dans la console? (1 point)</w:t>
      </w:r>
    </w:p>
    <w:p w14:paraId="39875E52" w14:textId="77777777" w:rsidR="00111BE2" w:rsidRPr="00D76ED3" w:rsidRDefault="00111BE2" w:rsidP="00111BE2">
      <w:pPr>
        <w:ind w:firstLine="284"/>
      </w:pPr>
      <w:r w:rsidRPr="00D76ED3">
        <w:t>_______________________________________________________________________________________________</w:t>
      </w:r>
    </w:p>
    <w:p w14:paraId="193A47C2" w14:textId="77777777" w:rsidR="00111BE2" w:rsidRDefault="00111BE2" w:rsidP="00111BE2">
      <w:pPr>
        <w:pStyle w:val="Paragraphedeliste"/>
        <w:ind w:left="284"/>
        <w:jc w:val="both"/>
      </w:pPr>
      <w:r w:rsidRPr="00D76ED3">
        <w:t>_______________________________________________________________________________________________</w:t>
      </w:r>
    </w:p>
    <w:p w14:paraId="5C497CFF" w14:textId="283117AD" w:rsidR="00FC623E" w:rsidRPr="00FC623E" w:rsidRDefault="00F33040" w:rsidP="00FC623E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>Soit le jeu d’instructions suivant :</w:t>
      </w:r>
    </w:p>
    <w:p w14:paraId="29C36CB0" w14:textId="77777777" w:rsidR="00FC623E" w:rsidRPr="00FC623E" w:rsidRDefault="00FC623E" w:rsidP="00FC623E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</w:p>
    <w:p w14:paraId="4A2CFD47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>double valeur = 0;</w:t>
      </w:r>
    </w:p>
    <w:p w14:paraId="3AFD6B6E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270F1E40" w14:textId="2DBFFBEC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>for (</w:t>
      </w:r>
      <w:proofErr w:type="spellStart"/>
      <w:r w:rsidRPr="00FC623E">
        <w:rPr>
          <w:rFonts w:ascii="Consolas" w:hAnsi="Consolas"/>
          <w:sz w:val="20"/>
          <w:szCs w:val="20"/>
        </w:rPr>
        <w:t>int</w:t>
      </w:r>
      <w:proofErr w:type="spellEnd"/>
      <w:r w:rsidRPr="00FC623E">
        <w:rPr>
          <w:rFonts w:ascii="Consolas" w:hAnsi="Consolas"/>
          <w:sz w:val="20"/>
          <w:szCs w:val="20"/>
        </w:rPr>
        <w:t xml:space="preserve"> i = 2; i &lt;= 6; i</w:t>
      </w:r>
      <w:r w:rsidR="00197D52">
        <w:rPr>
          <w:rFonts w:ascii="Consolas" w:hAnsi="Consolas"/>
          <w:sz w:val="20"/>
          <w:szCs w:val="20"/>
        </w:rPr>
        <w:t>++</w:t>
      </w:r>
      <w:r w:rsidRPr="00FC623E">
        <w:rPr>
          <w:rFonts w:ascii="Consolas" w:hAnsi="Consolas"/>
          <w:sz w:val="20"/>
          <w:szCs w:val="20"/>
        </w:rPr>
        <w:t>)</w:t>
      </w:r>
    </w:p>
    <w:p w14:paraId="0A083513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>{</w:t>
      </w:r>
    </w:p>
    <w:p w14:paraId="77E8D9BD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 xml:space="preserve">    valeur += i;</w:t>
      </w:r>
    </w:p>
    <w:p w14:paraId="3AF61E92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>}</w:t>
      </w:r>
    </w:p>
    <w:p w14:paraId="0EFFAB12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72B44089" w14:textId="015297D3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FC623E">
        <w:rPr>
          <w:rFonts w:ascii="Consolas" w:hAnsi="Consolas"/>
          <w:sz w:val="20"/>
          <w:szCs w:val="20"/>
        </w:rPr>
        <w:t>Console.WriteLine</w:t>
      </w:r>
      <w:proofErr w:type="spellEnd"/>
      <w:r w:rsidRPr="00FC623E">
        <w:rPr>
          <w:rFonts w:ascii="Consolas" w:hAnsi="Consolas"/>
          <w:sz w:val="20"/>
          <w:szCs w:val="20"/>
        </w:rPr>
        <w:t>("Donnée : {1}", (valeur % 9) );</w:t>
      </w:r>
    </w:p>
    <w:p w14:paraId="4255B77A" w14:textId="1EE54309" w:rsidR="00F33040" w:rsidRPr="00D76ED3" w:rsidRDefault="00F33040" w:rsidP="00F33040">
      <w:pPr>
        <w:tabs>
          <w:tab w:val="left" w:pos="3969"/>
        </w:tabs>
        <w:ind w:left="284"/>
        <w:rPr>
          <w:rFonts w:ascii="Calibri" w:hAnsi="Calibri" w:cs="Calibri"/>
          <w:color w:val="000000"/>
        </w:rPr>
      </w:pPr>
      <w:r w:rsidRPr="00D76ED3">
        <w:rPr>
          <w:rFonts w:ascii="Arial Narrow" w:hAnsi="Arial Narrow"/>
          <w:sz w:val="24"/>
        </w:rPr>
        <w:t>Le code suivant est-il valide? Si oui, q</w:t>
      </w:r>
      <w:r w:rsidRPr="00D76ED3">
        <w:rPr>
          <w:rFonts w:ascii="Arial Narrow" w:hAnsi="Arial Narrow"/>
          <w:sz w:val="24"/>
          <w:szCs w:val="24"/>
        </w:rPr>
        <w:t>uel résultat sera affiché dans la console. (1 point)</w:t>
      </w:r>
    </w:p>
    <w:p w14:paraId="6D6CA493" w14:textId="77777777" w:rsidR="00F33040" w:rsidRPr="00D76ED3" w:rsidRDefault="00F33040" w:rsidP="00F33040">
      <w:pPr>
        <w:ind w:firstLine="284"/>
      </w:pPr>
      <w:r w:rsidRPr="00D76ED3">
        <w:t>_______________________________________________________________________________________________</w:t>
      </w:r>
    </w:p>
    <w:p w14:paraId="7BF292C3" w14:textId="77777777" w:rsidR="00F33040" w:rsidRPr="00D76ED3" w:rsidRDefault="00F33040" w:rsidP="00F33040">
      <w:pPr>
        <w:ind w:firstLine="284"/>
      </w:pPr>
      <w:r w:rsidRPr="00D76ED3">
        <w:lastRenderedPageBreak/>
        <w:t>_______________________________________________________________________________________________</w:t>
      </w:r>
    </w:p>
    <w:p w14:paraId="3958AF77" w14:textId="41571BE3" w:rsidR="00710143" w:rsidRPr="00D76ED3" w:rsidRDefault="00710143">
      <w:pPr>
        <w:rPr>
          <w:rFonts w:ascii="Arial Narrow" w:hAnsi="Arial Narrow" w:cs="Arial"/>
          <w:sz w:val="24"/>
          <w:szCs w:val="24"/>
        </w:rPr>
      </w:pPr>
    </w:p>
    <w:p w14:paraId="7434285A" w14:textId="6FD8FA2B" w:rsidR="00BA68BF" w:rsidRPr="00D76ED3" w:rsidRDefault="00F33040" w:rsidP="00F33040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 xml:space="preserve"> </w:t>
      </w:r>
      <w:r w:rsidR="003669B9" w:rsidRPr="00D76ED3">
        <w:rPr>
          <w:rFonts w:ascii="Arial Narrow" w:hAnsi="Arial Narrow"/>
          <w:sz w:val="24"/>
          <w:szCs w:val="24"/>
        </w:rPr>
        <w:t>Veuillez écrire la signature</w:t>
      </w:r>
      <w:r w:rsidR="00B866CD" w:rsidRPr="00D76ED3">
        <w:rPr>
          <w:rFonts w:ascii="Arial Narrow" w:hAnsi="Arial Narrow"/>
          <w:sz w:val="24"/>
          <w:szCs w:val="24"/>
        </w:rPr>
        <w:t xml:space="preserve"> (en-tête)</w:t>
      </w:r>
      <w:r w:rsidR="003669B9" w:rsidRPr="00D76ED3">
        <w:rPr>
          <w:rFonts w:ascii="Arial Narrow" w:hAnsi="Arial Narrow"/>
          <w:sz w:val="24"/>
          <w:szCs w:val="24"/>
        </w:rPr>
        <w:t xml:space="preserve"> </w:t>
      </w:r>
      <w:r w:rsidR="00C76D95" w:rsidRPr="00D76ED3">
        <w:rPr>
          <w:rFonts w:ascii="Arial Narrow" w:hAnsi="Arial Narrow"/>
          <w:sz w:val="24"/>
          <w:szCs w:val="24"/>
        </w:rPr>
        <w:t>des</w:t>
      </w:r>
      <w:r w:rsidR="003669B9" w:rsidRPr="00D76ED3">
        <w:rPr>
          <w:rFonts w:ascii="Arial Narrow" w:hAnsi="Arial Narrow"/>
          <w:sz w:val="24"/>
          <w:szCs w:val="24"/>
        </w:rPr>
        <w:t xml:space="preserve"> méthode</w:t>
      </w:r>
      <w:r w:rsidR="00C76D95" w:rsidRPr="00D76ED3">
        <w:rPr>
          <w:rFonts w:ascii="Arial Narrow" w:hAnsi="Arial Narrow"/>
          <w:sz w:val="24"/>
          <w:szCs w:val="24"/>
        </w:rPr>
        <w:t>s</w:t>
      </w:r>
      <w:r w:rsidR="003669B9" w:rsidRPr="00D76ED3">
        <w:rPr>
          <w:rFonts w:ascii="Arial Narrow" w:hAnsi="Arial Narrow"/>
          <w:sz w:val="24"/>
          <w:szCs w:val="24"/>
        </w:rPr>
        <w:t xml:space="preserve"> demandé</w:t>
      </w:r>
      <w:r w:rsidR="00BA68BF" w:rsidRPr="00D76ED3">
        <w:rPr>
          <w:rFonts w:ascii="Arial Narrow" w:hAnsi="Arial Narrow"/>
          <w:sz w:val="24"/>
          <w:szCs w:val="24"/>
        </w:rPr>
        <w:t>e</w:t>
      </w:r>
      <w:r w:rsidR="00C76D95" w:rsidRPr="00D76ED3">
        <w:rPr>
          <w:rFonts w:ascii="Arial Narrow" w:hAnsi="Arial Narrow"/>
          <w:sz w:val="24"/>
          <w:szCs w:val="24"/>
        </w:rPr>
        <w:t>s</w:t>
      </w:r>
      <w:r w:rsidR="00CB6B02" w:rsidRPr="00D76ED3">
        <w:rPr>
          <w:rFonts w:ascii="Arial Narrow" w:hAnsi="Arial Narrow"/>
          <w:sz w:val="24"/>
          <w:szCs w:val="24"/>
        </w:rPr>
        <w:t xml:space="preserve"> </w:t>
      </w:r>
      <w:r w:rsidR="00CB6B02" w:rsidRPr="00D76ED3">
        <w:rPr>
          <w:rFonts w:ascii="Arial Narrow" w:hAnsi="Arial Narrow"/>
          <w:sz w:val="24"/>
        </w:rPr>
        <w:t>(2 points)</w:t>
      </w:r>
    </w:p>
    <w:p w14:paraId="763959C0" w14:textId="77777777" w:rsidR="00BA68BF" w:rsidRPr="00D76ED3" w:rsidRDefault="00BA68BF" w:rsidP="00BA68BF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</w:p>
    <w:p w14:paraId="0DF7EBB1" w14:textId="40C535AA" w:rsidR="003669B9" w:rsidRPr="00D76ED3" w:rsidRDefault="00BA68BF" w:rsidP="00BA68BF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 xml:space="preserve">Important : </w:t>
      </w:r>
      <w:r w:rsidR="001E5AD8" w:rsidRPr="00D76ED3">
        <w:rPr>
          <w:rFonts w:ascii="Arial Narrow" w:hAnsi="Arial Narrow"/>
          <w:sz w:val="24"/>
          <w:szCs w:val="24"/>
        </w:rPr>
        <w:t>Il ne faut pas</w:t>
      </w:r>
      <w:r w:rsidRPr="00D76ED3">
        <w:rPr>
          <w:rFonts w:ascii="Arial Narrow" w:hAnsi="Arial Narrow"/>
          <w:sz w:val="24"/>
          <w:szCs w:val="24"/>
        </w:rPr>
        <w:t xml:space="preserve"> </w:t>
      </w:r>
      <w:r w:rsidR="001E5AD8" w:rsidRPr="00D76ED3">
        <w:rPr>
          <w:rFonts w:ascii="Arial Narrow" w:hAnsi="Arial Narrow"/>
          <w:sz w:val="24"/>
          <w:szCs w:val="24"/>
        </w:rPr>
        <w:t>écrire le code de la méthode</w:t>
      </w:r>
      <w:r w:rsidR="00FA13E8" w:rsidRPr="00D76ED3">
        <w:rPr>
          <w:rFonts w:ascii="Arial Narrow" w:hAnsi="Arial Narrow"/>
          <w:sz w:val="24"/>
          <w:szCs w:val="24"/>
        </w:rPr>
        <w:t>, mais simplement la signature</w:t>
      </w:r>
      <w:r w:rsidR="001E5AD8" w:rsidRPr="00D76ED3">
        <w:rPr>
          <w:rFonts w:ascii="Arial Narrow" w:hAnsi="Arial Narrow"/>
          <w:sz w:val="24"/>
          <w:szCs w:val="24"/>
        </w:rPr>
        <w:t>.</w:t>
      </w:r>
    </w:p>
    <w:p w14:paraId="2365352B" w14:textId="77777777" w:rsidR="003669B9" w:rsidRPr="00D76ED3" w:rsidRDefault="003669B9" w:rsidP="003669B9">
      <w:pPr>
        <w:pStyle w:val="Paragraphedeliste"/>
        <w:ind w:left="284"/>
        <w:jc w:val="both"/>
        <w:rPr>
          <w:rFonts w:ascii="Arial Narrow" w:hAnsi="Arial Narrow"/>
          <w:sz w:val="24"/>
          <w:szCs w:val="24"/>
        </w:rPr>
      </w:pPr>
    </w:p>
    <w:p w14:paraId="35DF33B0" w14:textId="6E6184FF" w:rsidR="003669B9" w:rsidRPr="00D76ED3" w:rsidRDefault="003669B9" w:rsidP="003669B9">
      <w:pPr>
        <w:pStyle w:val="Paragraphedeliste"/>
        <w:ind w:left="284"/>
        <w:jc w:val="both"/>
        <w:rPr>
          <w:rFonts w:ascii="Arial Narrow" w:hAnsi="Arial Narrow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>Rappel : La signature de la méthode défini</w:t>
      </w:r>
      <w:r w:rsidR="00C76D95" w:rsidRPr="00D76ED3">
        <w:rPr>
          <w:rFonts w:ascii="Arial Narrow" w:hAnsi="Arial Narrow"/>
          <w:sz w:val="24"/>
          <w:szCs w:val="24"/>
        </w:rPr>
        <w:t>t</w:t>
      </w:r>
      <w:r w:rsidRPr="00D76ED3">
        <w:rPr>
          <w:rFonts w:ascii="Arial Narrow" w:hAnsi="Arial Narrow"/>
          <w:sz w:val="24"/>
          <w:szCs w:val="24"/>
        </w:rPr>
        <w:t xml:space="preserve"> la valeur de retour, le nom de la méthode, les paramètres et autres.</w:t>
      </w:r>
    </w:p>
    <w:p w14:paraId="1A5029CC" w14:textId="01AAC946" w:rsidR="00F33040" w:rsidRPr="00D76ED3" w:rsidRDefault="00521697" w:rsidP="003669B9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noProof/>
        </w:rPr>
        <w:drawing>
          <wp:anchor distT="0" distB="0" distL="114300" distR="114300" simplePos="0" relativeHeight="251657728" behindDoc="0" locked="0" layoutInCell="1" allowOverlap="1" wp14:anchorId="5F7BC5BB" wp14:editId="019DCA12">
            <wp:simplePos x="0" y="0"/>
            <wp:positionH relativeFrom="column">
              <wp:posOffset>1490565</wp:posOffset>
            </wp:positionH>
            <wp:positionV relativeFrom="paragraph">
              <wp:posOffset>201930</wp:posOffset>
            </wp:positionV>
            <wp:extent cx="3307715" cy="270510"/>
            <wp:effectExtent l="0" t="0" r="0" b="0"/>
            <wp:wrapThrough wrapText="bothSides">
              <wp:wrapPolygon edited="0">
                <wp:start x="0" y="0"/>
                <wp:lineTo x="0" y="19775"/>
                <wp:lineTo x="21521" y="19775"/>
                <wp:lineTo x="2152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9B9" w:rsidRPr="00D76ED3">
        <w:rPr>
          <w:rFonts w:ascii="Arial Narrow" w:hAnsi="Arial Narrow"/>
          <w:sz w:val="24"/>
          <w:szCs w:val="24"/>
        </w:rPr>
        <w:t>Exemple :</w:t>
      </w:r>
      <w:r w:rsidR="001E5AD8" w:rsidRPr="00D76ED3">
        <w:rPr>
          <w:rFonts w:ascii="Arial Narrow" w:hAnsi="Arial Narrow"/>
          <w:sz w:val="24"/>
          <w:szCs w:val="24"/>
        </w:rPr>
        <w:t xml:space="preserve"> </w:t>
      </w:r>
      <w:r w:rsidR="003669B9" w:rsidRPr="00D76ED3">
        <w:rPr>
          <w:rFonts w:ascii="Arial Narrow" w:hAnsi="Arial Narrow"/>
          <w:sz w:val="24"/>
          <w:szCs w:val="24"/>
        </w:rPr>
        <w:t xml:space="preserve">    </w:t>
      </w:r>
    </w:p>
    <w:p w14:paraId="35558B01" w14:textId="2ED6CE08" w:rsidR="00C91EE5" w:rsidRPr="00D76ED3" w:rsidRDefault="00C91EE5" w:rsidP="001E5AD8">
      <w:pPr>
        <w:pStyle w:val="Paragraphedeliste"/>
        <w:ind w:left="284" w:firstLine="425"/>
        <w:jc w:val="both"/>
        <w:rPr>
          <w:rFonts w:ascii="Arial Narrow" w:hAnsi="Arial Narrow" w:cs="Arial"/>
          <w:sz w:val="24"/>
          <w:szCs w:val="24"/>
        </w:rPr>
      </w:pPr>
    </w:p>
    <w:p w14:paraId="1EAAB97C" w14:textId="77777777" w:rsidR="001E5AD8" w:rsidRPr="00D76ED3" w:rsidRDefault="001E5AD8" w:rsidP="00C91EE5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</w:p>
    <w:p w14:paraId="11276DE6" w14:textId="1D69A6B8" w:rsidR="00F33040" w:rsidRPr="00D76ED3" w:rsidRDefault="00CB6B02" w:rsidP="00F33040">
      <w:pPr>
        <w:ind w:left="284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a)</w:t>
      </w:r>
      <w:r w:rsidR="009377A7">
        <w:rPr>
          <w:rFonts w:ascii="Arial Narrow" w:hAnsi="Arial Narrow"/>
          <w:sz w:val="24"/>
        </w:rPr>
        <w:t xml:space="preserve"> </w:t>
      </w:r>
      <w:r w:rsidR="00BA1DDC" w:rsidRPr="00D76ED3">
        <w:rPr>
          <w:rFonts w:ascii="Arial Narrow" w:hAnsi="Arial Narrow"/>
          <w:sz w:val="24"/>
        </w:rPr>
        <w:t xml:space="preserve">Écrivez la signature </w:t>
      </w:r>
      <w:r w:rsidR="00DD1C6C">
        <w:rPr>
          <w:rFonts w:ascii="Arial Narrow" w:hAnsi="Arial Narrow"/>
          <w:sz w:val="24"/>
        </w:rPr>
        <w:t>de la</w:t>
      </w:r>
      <w:r w:rsidR="00BA1DDC" w:rsidRPr="00D76ED3">
        <w:rPr>
          <w:rFonts w:ascii="Arial Narrow" w:hAnsi="Arial Narrow"/>
          <w:sz w:val="24"/>
        </w:rPr>
        <w:t xml:space="preserve"> méthode</w:t>
      </w:r>
      <w:r w:rsidR="00DD1C6C">
        <w:rPr>
          <w:rFonts w:ascii="Arial Narrow" w:hAnsi="Arial Narrow"/>
          <w:sz w:val="24"/>
        </w:rPr>
        <w:t xml:space="preserve"> « </w:t>
      </w:r>
      <w:proofErr w:type="spellStart"/>
      <w:r w:rsidR="00DD1C6C" w:rsidRPr="00DD1C6C">
        <w:rPr>
          <w:rFonts w:ascii="Consolas" w:hAnsi="Consolas"/>
          <w:sz w:val="20"/>
          <w:szCs w:val="20"/>
        </w:rPr>
        <w:t>ContientTousLesCaracteres</w:t>
      </w:r>
      <w:proofErr w:type="spellEnd"/>
      <w:r w:rsidR="00DD1C6C">
        <w:rPr>
          <w:rFonts w:ascii="Consolas" w:hAnsi="Consolas"/>
          <w:sz w:val="20"/>
          <w:szCs w:val="20"/>
        </w:rPr>
        <w:t> »</w:t>
      </w:r>
      <w:r w:rsidR="008C18BE">
        <w:rPr>
          <w:rFonts w:ascii="Arial Narrow" w:hAnsi="Arial Narrow"/>
          <w:sz w:val="24"/>
        </w:rPr>
        <w:t>. La méthode reçoit une cha</w:t>
      </w:r>
      <w:r w:rsidR="003D216E">
        <w:rPr>
          <w:rFonts w:ascii="Arial Narrow" w:hAnsi="Arial Narrow"/>
          <w:sz w:val="24"/>
        </w:rPr>
        <w:t>î</w:t>
      </w:r>
      <w:r w:rsidR="008C18BE">
        <w:rPr>
          <w:rFonts w:ascii="Arial Narrow" w:hAnsi="Arial Narrow"/>
          <w:sz w:val="24"/>
        </w:rPr>
        <w:t>ne contenant les caractères à vérifier et elle reçoit le texte à analyser. La méthode</w:t>
      </w:r>
      <w:r w:rsidR="00715997" w:rsidRPr="00D76ED3">
        <w:rPr>
          <w:rFonts w:ascii="Arial Narrow" w:hAnsi="Arial Narrow"/>
          <w:sz w:val="24"/>
        </w:rPr>
        <w:t xml:space="preserve"> retourne vrai si </w:t>
      </w:r>
      <w:r w:rsidR="00097D74">
        <w:rPr>
          <w:rFonts w:ascii="Arial Narrow" w:hAnsi="Arial Narrow"/>
          <w:sz w:val="24"/>
        </w:rPr>
        <w:t>tous les caractères</w:t>
      </w:r>
      <w:r w:rsidR="008C18BE">
        <w:rPr>
          <w:rFonts w:ascii="Arial Narrow" w:hAnsi="Arial Narrow"/>
          <w:sz w:val="24"/>
        </w:rPr>
        <w:t xml:space="preserve"> sont présents dans le texte sinon elle retourne fau</w:t>
      </w:r>
      <w:r w:rsidR="003D216E">
        <w:rPr>
          <w:rFonts w:ascii="Arial Narrow" w:hAnsi="Arial Narrow"/>
          <w:sz w:val="24"/>
        </w:rPr>
        <w:t>x</w:t>
      </w:r>
      <w:r w:rsidR="008C18BE">
        <w:rPr>
          <w:rFonts w:ascii="Arial Narrow" w:hAnsi="Arial Narrow"/>
          <w:sz w:val="24"/>
        </w:rPr>
        <w:t>. Veuillez écrire la signature de la méthode et non le code.</w:t>
      </w:r>
    </w:p>
    <w:p w14:paraId="16C4B0F9" w14:textId="77777777" w:rsidR="00CB6B02" w:rsidRPr="00D76ED3" w:rsidRDefault="00CB6B02" w:rsidP="00CB6B02">
      <w:pPr>
        <w:ind w:firstLine="284"/>
      </w:pPr>
      <w:r w:rsidRPr="00D76ED3">
        <w:t>_______________________________________________________________________________________________</w:t>
      </w:r>
    </w:p>
    <w:p w14:paraId="6BD56728" w14:textId="0B76ED33" w:rsidR="00CB6B02" w:rsidRPr="00D76ED3" w:rsidRDefault="00CB6B02" w:rsidP="00857070">
      <w:pPr>
        <w:ind w:firstLine="284"/>
      </w:pPr>
      <w:r w:rsidRPr="00D76ED3">
        <w:t>_______________________________________________________________________________________________</w:t>
      </w:r>
    </w:p>
    <w:p w14:paraId="3ABDC175" w14:textId="52C13767" w:rsidR="00CB6B02" w:rsidRPr="00D76ED3" w:rsidRDefault="00CB6B02" w:rsidP="00CB6B02">
      <w:pPr>
        <w:ind w:left="284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b)</w:t>
      </w:r>
      <w:r w:rsidR="00463518" w:rsidRPr="00D76ED3">
        <w:rPr>
          <w:rFonts w:ascii="Arial Narrow" w:hAnsi="Arial Narrow"/>
          <w:sz w:val="24"/>
        </w:rPr>
        <w:t xml:space="preserve"> </w:t>
      </w:r>
      <w:r w:rsidR="009377A7" w:rsidRPr="00D76ED3">
        <w:rPr>
          <w:rFonts w:ascii="Arial Narrow" w:hAnsi="Arial Narrow"/>
          <w:sz w:val="24"/>
        </w:rPr>
        <w:t xml:space="preserve">Écrivez la signature </w:t>
      </w:r>
      <w:r w:rsidR="009377A7">
        <w:rPr>
          <w:rFonts w:ascii="Arial Narrow" w:hAnsi="Arial Narrow"/>
          <w:sz w:val="24"/>
        </w:rPr>
        <w:t>de la</w:t>
      </w:r>
      <w:r w:rsidR="009377A7" w:rsidRPr="00D76ED3">
        <w:rPr>
          <w:rFonts w:ascii="Arial Narrow" w:hAnsi="Arial Narrow"/>
          <w:sz w:val="24"/>
        </w:rPr>
        <w:t xml:space="preserve"> méthode</w:t>
      </w:r>
      <w:r w:rsidR="009377A7">
        <w:rPr>
          <w:rFonts w:ascii="Arial Narrow" w:hAnsi="Arial Narrow"/>
          <w:sz w:val="24"/>
        </w:rPr>
        <w:t xml:space="preserve"> « </w:t>
      </w:r>
      <w:r w:rsidR="009377A7">
        <w:rPr>
          <w:rFonts w:ascii="Consolas" w:hAnsi="Consolas"/>
          <w:sz w:val="20"/>
          <w:szCs w:val="20"/>
        </w:rPr>
        <w:t>CalculerDistance3D »</w:t>
      </w:r>
      <w:r w:rsidR="009377A7">
        <w:rPr>
          <w:rFonts w:ascii="Arial Narrow" w:hAnsi="Arial Narrow"/>
          <w:sz w:val="24"/>
        </w:rPr>
        <w:t>. La méthode doit recevoir les coordonnées de</w:t>
      </w:r>
      <w:r w:rsidR="005F7AE9">
        <w:rPr>
          <w:rFonts w:ascii="Arial Narrow" w:hAnsi="Arial Narrow"/>
          <w:sz w:val="24"/>
        </w:rPr>
        <w:t xml:space="preserve"> 2</w:t>
      </w:r>
      <w:r w:rsidR="009377A7">
        <w:rPr>
          <w:rFonts w:ascii="Arial Narrow" w:hAnsi="Arial Narrow"/>
          <w:sz w:val="24"/>
        </w:rPr>
        <w:t xml:space="preserve"> points dans </w:t>
      </w:r>
      <w:r w:rsidR="005F7AE9">
        <w:rPr>
          <w:rFonts w:ascii="Arial Narrow" w:hAnsi="Arial Narrow"/>
          <w:sz w:val="24"/>
        </w:rPr>
        <w:t xml:space="preserve">un </w:t>
      </w:r>
      <w:r w:rsidR="009377A7">
        <w:rPr>
          <w:rFonts w:ascii="Arial Narrow" w:hAnsi="Arial Narrow"/>
          <w:sz w:val="24"/>
        </w:rPr>
        <w:t>espace</w:t>
      </w:r>
      <w:r w:rsidR="005F7AE9">
        <w:rPr>
          <w:rFonts w:ascii="Arial Narrow" w:hAnsi="Arial Narrow"/>
          <w:sz w:val="24"/>
        </w:rPr>
        <w:t xml:space="preserve"> en 3 dimension</w:t>
      </w:r>
      <w:r w:rsidR="009A6715">
        <w:rPr>
          <w:rFonts w:ascii="Arial Narrow" w:hAnsi="Arial Narrow"/>
          <w:sz w:val="24"/>
        </w:rPr>
        <w:t>s</w:t>
      </w:r>
      <w:r w:rsidR="009377A7">
        <w:rPr>
          <w:rFonts w:ascii="Arial Narrow" w:hAnsi="Arial Narrow"/>
          <w:sz w:val="24"/>
        </w:rPr>
        <w:t xml:space="preserve"> et elle doit retourner la distance</w:t>
      </w:r>
      <w:r w:rsidR="005F7AE9">
        <w:rPr>
          <w:rFonts w:ascii="Arial Narrow" w:hAnsi="Arial Narrow"/>
          <w:sz w:val="24"/>
        </w:rPr>
        <w:t xml:space="preserve"> entre ces deux points</w:t>
      </w:r>
      <w:r w:rsidR="009377A7">
        <w:rPr>
          <w:rFonts w:ascii="Arial Narrow" w:hAnsi="Arial Narrow"/>
          <w:sz w:val="24"/>
        </w:rPr>
        <w:t>. Veuillez écrire la signature de la méthode et non le code.</w:t>
      </w:r>
    </w:p>
    <w:p w14:paraId="1CB38929" w14:textId="77777777" w:rsidR="00CB6B02" w:rsidRPr="00D76ED3" w:rsidRDefault="00CB6B02" w:rsidP="00CB6B02">
      <w:pPr>
        <w:ind w:firstLine="284"/>
      </w:pPr>
      <w:r w:rsidRPr="00D76ED3">
        <w:t>_______________________________________________________________________________________________</w:t>
      </w:r>
    </w:p>
    <w:p w14:paraId="2EA1B3B3" w14:textId="77777777" w:rsidR="00CB6B02" w:rsidRPr="000148E7" w:rsidRDefault="00CB6B02" w:rsidP="00CB6B02">
      <w:pPr>
        <w:ind w:firstLine="284"/>
      </w:pPr>
      <w:r w:rsidRPr="00D76ED3">
        <w:t>_______________________________________________________________________________________________</w:t>
      </w:r>
    </w:p>
    <w:sectPr w:rsidR="00CB6B02" w:rsidRPr="000148E7" w:rsidSect="00402514">
      <w:headerReference w:type="first" r:id="rId15"/>
      <w:footerReference w:type="first" r:id="rId16"/>
      <w:pgSz w:w="12240" w:h="15840"/>
      <w:pgMar w:top="720" w:right="720" w:bottom="720" w:left="720" w:header="56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8298E" w14:textId="77777777" w:rsidR="00B9442F" w:rsidRDefault="00B9442F" w:rsidP="00EC49E0">
      <w:pPr>
        <w:spacing w:after="0" w:line="240" w:lineRule="auto"/>
      </w:pPr>
      <w:r>
        <w:separator/>
      </w:r>
    </w:p>
  </w:endnote>
  <w:endnote w:type="continuationSeparator" w:id="0">
    <w:p w14:paraId="365E6E1A" w14:textId="77777777" w:rsidR="00B9442F" w:rsidRDefault="00B9442F" w:rsidP="00EC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49F6" w14:textId="77777777" w:rsidR="00F97204" w:rsidRDefault="00F97204">
    <w:pPr>
      <w:widowControl w:val="0"/>
      <w:spacing w:line="240" w:lineRule="exact"/>
      <w:rPr>
        <w:rFonts w:ascii="Courier" w:hAnsi="Courier"/>
        <w:sz w:val="24"/>
      </w:rPr>
    </w:pPr>
  </w:p>
  <w:p w14:paraId="620724D4" w14:textId="77777777" w:rsidR="00F97204" w:rsidRDefault="00543A65">
    <w:pPr>
      <w:framePr w:w="10081" w:wrap="notBeside" w:vAnchor="text" w:hAnchor="text" w:x="1" w:y="1"/>
      <w:widowControl w:val="0"/>
      <w:rPr>
        <w:sz w:val="18"/>
      </w:rPr>
    </w:pPr>
    <w:r>
      <w:rPr>
        <w:sz w:val="18"/>
      </w:rPr>
      <w:fldChar w:fldCharType="begin"/>
    </w:r>
    <w:r w:rsidR="00F97204">
      <w:rPr>
        <w:sz w:val="18"/>
      </w:rPr>
      <w:instrText>PAGE</w:instrText>
    </w:r>
    <w:r>
      <w:rPr>
        <w:sz w:val="18"/>
      </w:rPr>
      <w:fldChar w:fldCharType="separate"/>
    </w:r>
    <w:r w:rsidR="00F97204">
      <w:rPr>
        <w:sz w:val="18"/>
      </w:rPr>
      <w:t>8</w:t>
    </w:r>
    <w:r>
      <w:rPr>
        <w:sz w:val="18"/>
      </w:rPr>
      <w:fldChar w:fldCharType="end"/>
    </w:r>
  </w:p>
  <w:p w14:paraId="471CB747" w14:textId="77777777" w:rsidR="00F97204" w:rsidRDefault="00F97204">
    <w:pPr>
      <w:widowControl w:val="0"/>
      <w:ind w:left="432" w:right="288"/>
      <w:rPr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89AC" w14:textId="27D3ACB7" w:rsidR="00F97204" w:rsidRPr="00E30113" w:rsidRDefault="00E30113" w:rsidP="00912807">
    <w:pPr>
      <w:pStyle w:val="Pieddepage"/>
      <w:jc w:val="center"/>
      <w:rPr>
        <w:rFonts w:ascii="Arial Narrow" w:hAnsi="Arial Narrow"/>
        <w:sz w:val="18"/>
        <w:szCs w:val="18"/>
      </w:rPr>
    </w:pPr>
    <w:r w:rsidRPr="00E30113">
      <w:rPr>
        <w:rFonts w:ascii="Arial Narrow" w:hAnsi="Arial Narrow"/>
        <w:sz w:val="18"/>
        <w:szCs w:val="18"/>
      </w:rPr>
      <w:t xml:space="preserve">Page </w:t>
    </w:r>
    <w:r w:rsidRPr="00E30113">
      <w:rPr>
        <w:rFonts w:ascii="Arial Narrow" w:hAnsi="Arial Narrow"/>
        <w:sz w:val="18"/>
        <w:szCs w:val="18"/>
      </w:rPr>
      <w:fldChar w:fldCharType="begin"/>
    </w:r>
    <w:r w:rsidRPr="00E30113">
      <w:rPr>
        <w:rFonts w:ascii="Arial Narrow" w:hAnsi="Arial Narrow"/>
        <w:sz w:val="18"/>
        <w:szCs w:val="18"/>
      </w:rPr>
      <w:instrText xml:space="preserve"> PAGE   \* MERGEFORMAT </w:instrText>
    </w:r>
    <w:r w:rsidRPr="00E30113">
      <w:rPr>
        <w:rFonts w:ascii="Arial Narrow" w:hAnsi="Arial Narrow"/>
        <w:sz w:val="18"/>
        <w:szCs w:val="18"/>
      </w:rPr>
      <w:fldChar w:fldCharType="separate"/>
    </w:r>
    <w:r w:rsidRPr="00E30113">
      <w:rPr>
        <w:rFonts w:ascii="Arial Narrow" w:hAnsi="Arial Narrow"/>
        <w:sz w:val="18"/>
        <w:szCs w:val="18"/>
      </w:rPr>
      <w:t>2</w:t>
    </w:r>
    <w:r w:rsidRPr="00E30113">
      <w:rPr>
        <w:rFonts w:ascii="Arial Narrow" w:hAnsi="Arial Narrow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BC13D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3DA9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9A34F" w14:textId="77777777" w:rsidR="00B9442F" w:rsidRDefault="00B9442F" w:rsidP="00EC49E0">
      <w:pPr>
        <w:spacing w:after="0" w:line="240" w:lineRule="auto"/>
      </w:pPr>
      <w:r>
        <w:separator/>
      </w:r>
    </w:p>
  </w:footnote>
  <w:footnote w:type="continuationSeparator" w:id="0">
    <w:p w14:paraId="2E8E0427" w14:textId="77777777" w:rsidR="00B9442F" w:rsidRDefault="00B9442F" w:rsidP="00EC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01CC6" w14:textId="77777777" w:rsidR="00EE4981" w:rsidRDefault="00EE49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F2068" w14:textId="00898DEE" w:rsidR="007400C1" w:rsidRDefault="00863311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E01085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3834ED">
      <w:rPr>
        <w:rFonts w:ascii="Arial Narrow" w:hAnsi="Arial Narrow"/>
        <w:sz w:val="18"/>
        <w:szCs w:val="18"/>
      </w:rPr>
      <w:t>3</w:t>
    </w:r>
  </w:p>
  <w:p w14:paraId="7D6A3D7C" w14:textId="7571F85C" w:rsidR="007400C1" w:rsidRPr="007400C1" w:rsidRDefault="007400C1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br/>
    </w:r>
    <w:r w:rsidRPr="00E800BC">
      <w:rPr>
        <w:rFonts w:ascii="Arial Narrow" w:hAnsi="Arial Narrow" w:cs="Arial"/>
        <w:sz w:val="28"/>
        <w:szCs w:val="28"/>
      </w:rPr>
      <w:t>Nom : _______________________________</w:t>
    </w:r>
    <w:r>
      <w:rPr>
        <w:rFonts w:ascii="Arial Narrow" w:hAnsi="Arial Narrow" w:cs="Arial"/>
        <w:sz w:val="28"/>
        <w:szCs w:val="28"/>
      </w:rPr>
      <w:t xml:space="preserve">               </w:t>
    </w:r>
    <w:r w:rsidRPr="00E800BC">
      <w:rPr>
        <w:rFonts w:ascii="Arial Narrow" w:hAnsi="Arial Narrow" w:cs="Arial"/>
        <w:sz w:val="28"/>
        <w:szCs w:val="28"/>
      </w:rPr>
      <w:tab/>
      <w:t>Da : 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CF8C1" w14:textId="412DEEDC" w:rsidR="00F449B0" w:rsidRDefault="00B45C79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 xml:space="preserve">-ST </w:t>
    </w:r>
    <w:r w:rsidR="00457A62">
      <w:rPr>
        <w:rFonts w:ascii="Arial Narrow" w:hAnsi="Arial Narrow"/>
        <w:sz w:val="18"/>
        <w:szCs w:val="18"/>
      </w:rPr>
      <w:t xml:space="preserve">-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bookmarkStart w:id="0" w:name="_Hlk90631132"/>
    <w:r w:rsidR="009823DD">
      <w:rPr>
        <w:rFonts w:ascii="Arial Narrow" w:hAnsi="Arial Narrow"/>
        <w:sz w:val="18"/>
        <w:szCs w:val="18"/>
      </w:rPr>
      <w:t>4</w:t>
    </w:r>
  </w:p>
  <w:p w14:paraId="1EAE925F" w14:textId="77777777" w:rsidR="00F449B0" w:rsidRDefault="00F449B0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 w:cs="Arial"/>
        <w:sz w:val="28"/>
        <w:szCs w:val="28"/>
      </w:rPr>
    </w:pPr>
  </w:p>
  <w:p w14:paraId="6472E9B9" w14:textId="2E19CEA2" w:rsidR="00842B8C" w:rsidRPr="00F449B0" w:rsidRDefault="00F449B0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 w:rsidRPr="00E800BC">
      <w:rPr>
        <w:rFonts w:ascii="Arial Narrow" w:hAnsi="Arial Narrow" w:cs="Arial"/>
        <w:sz w:val="28"/>
        <w:szCs w:val="28"/>
      </w:rPr>
      <w:t>Nom : _______________________________</w:t>
    </w:r>
    <w:r>
      <w:rPr>
        <w:rFonts w:ascii="Arial Narrow" w:hAnsi="Arial Narrow" w:cs="Arial"/>
        <w:sz w:val="28"/>
        <w:szCs w:val="28"/>
      </w:rPr>
      <w:t xml:space="preserve">               </w:t>
    </w:r>
    <w:r w:rsidRPr="00E800BC">
      <w:rPr>
        <w:rFonts w:ascii="Arial Narrow" w:hAnsi="Arial Narrow" w:cs="Arial"/>
        <w:sz w:val="28"/>
        <w:szCs w:val="28"/>
      </w:rPr>
      <w:tab/>
      <w:t>Da : ____________</w:t>
    </w:r>
    <w:bookmarkEnd w:id="0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4CA5" w14:textId="77777777" w:rsidR="00F97204" w:rsidRDefault="00F97204">
    <w:pPr>
      <w:pStyle w:val="Titre"/>
      <w:pBdr>
        <w:bottom w:val="none" w:sz="0" w:space="0" w:color="auto"/>
      </w:pBdr>
      <w:tabs>
        <w:tab w:val="right" w:pos="9639"/>
      </w:tabs>
      <w:jc w:val="both"/>
      <w:rPr>
        <w:rFonts w:ascii="Arial" w:hAnsi="Arial" w:cs="Arial"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68F"/>
    <w:multiLevelType w:val="hybridMultilevel"/>
    <w:tmpl w:val="41B41914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1B05D4"/>
    <w:multiLevelType w:val="hybridMultilevel"/>
    <w:tmpl w:val="CEDEC9AE"/>
    <w:lvl w:ilvl="0" w:tplc="92FAFAF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0FCD"/>
    <w:multiLevelType w:val="hybridMultilevel"/>
    <w:tmpl w:val="0D6077A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0017E1"/>
    <w:multiLevelType w:val="hybridMultilevel"/>
    <w:tmpl w:val="E44CF39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80077"/>
    <w:multiLevelType w:val="hybridMultilevel"/>
    <w:tmpl w:val="884AE23E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3BD8"/>
    <w:multiLevelType w:val="hybridMultilevel"/>
    <w:tmpl w:val="135AB9B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61128"/>
    <w:multiLevelType w:val="hybridMultilevel"/>
    <w:tmpl w:val="B7A27A9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2F4A"/>
    <w:multiLevelType w:val="hybridMultilevel"/>
    <w:tmpl w:val="C0A40D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045F"/>
    <w:multiLevelType w:val="hybridMultilevel"/>
    <w:tmpl w:val="223470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65C0"/>
    <w:multiLevelType w:val="hybridMultilevel"/>
    <w:tmpl w:val="F2CC29E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8F4F1E"/>
    <w:multiLevelType w:val="hybridMultilevel"/>
    <w:tmpl w:val="FC26F6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F47DE"/>
    <w:multiLevelType w:val="hybridMultilevel"/>
    <w:tmpl w:val="A5041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95D7C"/>
    <w:multiLevelType w:val="hybridMultilevel"/>
    <w:tmpl w:val="30EC5260"/>
    <w:lvl w:ilvl="0" w:tplc="179649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16D11"/>
    <w:multiLevelType w:val="hybridMultilevel"/>
    <w:tmpl w:val="CB3E97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34CF3"/>
    <w:multiLevelType w:val="hybridMultilevel"/>
    <w:tmpl w:val="952E801A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E1592"/>
    <w:multiLevelType w:val="hybridMultilevel"/>
    <w:tmpl w:val="C70CBC9E"/>
    <w:lvl w:ilvl="0" w:tplc="F566D2DC">
      <w:start w:val="1"/>
      <w:numFmt w:val="decimal"/>
      <w:lvlText w:val="%1."/>
      <w:lvlJc w:val="left"/>
      <w:pPr>
        <w:ind w:left="-1059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-339" w:hanging="360"/>
      </w:pPr>
    </w:lvl>
    <w:lvl w:ilvl="2" w:tplc="0C0C001B">
      <w:start w:val="1"/>
      <w:numFmt w:val="lowerRoman"/>
      <w:lvlText w:val="%3."/>
      <w:lvlJc w:val="right"/>
      <w:pPr>
        <w:ind w:left="381" w:hanging="180"/>
      </w:pPr>
    </w:lvl>
    <w:lvl w:ilvl="3" w:tplc="0C0C000F">
      <w:start w:val="1"/>
      <w:numFmt w:val="decimal"/>
      <w:lvlText w:val="%4."/>
      <w:lvlJc w:val="left"/>
      <w:pPr>
        <w:ind w:left="1101" w:hanging="360"/>
      </w:pPr>
    </w:lvl>
    <w:lvl w:ilvl="4" w:tplc="0C0C0019">
      <w:start w:val="1"/>
      <w:numFmt w:val="lowerLetter"/>
      <w:lvlText w:val="%5."/>
      <w:lvlJc w:val="left"/>
      <w:pPr>
        <w:ind w:left="1821" w:hanging="360"/>
      </w:pPr>
    </w:lvl>
    <w:lvl w:ilvl="5" w:tplc="0C0C001B" w:tentative="1">
      <w:start w:val="1"/>
      <w:numFmt w:val="lowerRoman"/>
      <w:lvlText w:val="%6."/>
      <w:lvlJc w:val="right"/>
      <w:pPr>
        <w:ind w:left="2541" w:hanging="180"/>
      </w:pPr>
    </w:lvl>
    <w:lvl w:ilvl="6" w:tplc="0C0C000F" w:tentative="1">
      <w:start w:val="1"/>
      <w:numFmt w:val="decimal"/>
      <w:lvlText w:val="%7."/>
      <w:lvlJc w:val="left"/>
      <w:pPr>
        <w:ind w:left="3261" w:hanging="360"/>
      </w:pPr>
    </w:lvl>
    <w:lvl w:ilvl="7" w:tplc="0C0C0019" w:tentative="1">
      <w:start w:val="1"/>
      <w:numFmt w:val="lowerLetter"/>
      <w:lvlText w:val="%8."/>
      <w:lvlJc w:val="left"/>
      <w:pPr>
        <w:ind w:left="3981" w:hanging="360"/>
      </w:pPr>
    </w:lvl>
    <w:lvl w:ilvl="8" w:tplc="0C0C001B" w:tentative="1">
      <w:start w:val="1"/>
      <w:numFmt w:val="lowerRoman"/>
      <w:lvlText w:val="%9."/>
      <w:lvlJc w:val="right"/>
      <w:pPr>
        <w:ind w:left="4701" w:hanging="180"/>
      </w:pPr>
    </w:lvl>
  </w:abstractNum>
  <w:abstractNum w:abstractNumId="16" w15:restartNumberingAfterBreak="0">
    <w:nsid w:val="691C1ED7"/>
    <w:multiLevelType w:val="hybridMultilevel"/>
    <w:tmpl w:val="A17A40B4"/>
    <w:lvl w:ilvl="0" w:tplc="0C0C0015">
      <w:start w:val="1"/>
      <w:numFmt w:val="upperLetter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DD41E9"/>
    <w:multiLevelType w:val="hybridMultilevel"/>
    <w:tmpl w:val="12B06FF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B39F7"/>
    <w:multiLevelType w:val="hybridMultilevel"/>
    <w:tmpl w:val="FB823F2E"/>
    <w:lvl w:ilvl="0" w:tplc="966A0FFC">
      <w:numFmt w:val="bullet"/>
      <w:lvlText w:val=""/>
      <w:lvlJc w:val="left"/>
      <w:pPr>
        <w:tabs>
          <w:tab w:val="num" w:pos="720"/>
        </w:tabs>
        <w:ind w:left="720" w:hanging="60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9452767">
    <w:abstractNumId w:val="7"/>
  </w:num>
  <w:num w:numId="2" w16cid:durableId="1478641210">
    <w:abstractNumId w:val="18"/>
  </w:num>
  <w:num w:numId="3" w16cid:durableId="1710374857">
    <w:abstractNumId w:val="11"/>
  </w:num>
  <w:num w:numId="4" w16cid:durableId="310523267">
    <w:abstractNumId w:val="13"/>
  </w:num>
  <w:num w:numId="5" w16cid:durableId="1174690031">
    <w:abstractNumId w:val="17"/>
  </w:num>
  <w:num w:numId="6" w16cid:durableId="68502297">
    <w:abstractNumId w:val="16"/>
  </w:num>
  <w:num w:numId="7" w16cid:durableId="1228497204">
    <w:abstractNumId w:val="15"/>
  </w:num>
  <w:num w:numId="8" w16cid:durableId="305208761">
    <w:abstractNumId w:val="5"/>
  </w:num>
  <w:num w:numId="9" w16cid:durableId="243028242">
    <w:abstractNumId w:val="8"/>
  </w:num>
  <w:num w:numId="10" w16cid:durableId="1172061860">
    <w:abstractNumId w:val="0"/>
  </w:num>
  <w:num w:numId="11" w16cid:durableId="412241555">
    <w:abstractNumId w:val="4"/>
  </w:num>
  <w:num w:numId="12" w16cid:durableId="473526848">
    <w:abstractNumId w:val="6"/>
  </w:num>
  <w:num w:numId="13" w16cid:durableId="190463857">
    <w:abstractNumId w:val="10"/>
  </w:num>
  <w:num w:numId="14" w16cid:durableId="875239550">
    <w:abstractNumId w:val="14"/>
  </w:num>
  <w:num w:numId="15" w16cid:durableId="2081556965">
    <w:abstractNumId w:val="1"/>
  </w:num>
  <w:num w:numId="16" w16cid:durableId="160437341">
    <w:abstractNumId w:val="2"/>
  </w:num>
  <w:num w:numId="17" w16cid:durableId="1027488755">
    <w:abstractNumId w:val="9"/>
  </w:num>
  <w:num w:numId="18" w16cid:durableId="1695887445">
    <w:abstractNumId w:val="12"/>
  </w:num>
  <w:num w:numId="19" w16cid:durableId="147714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E44"/>
    <w:rsid w:val="000037A0"/>
    <w:rsid w:val="000039B0"/>
    <w:rsid w:val="0000704B"/>
    <w:rsid w:val="0001474C"/>
    <w:rsid w:val="000148C8"/>
    <w:rsid w:val="0002086D"/>
    <w:rsid w:val="0002238D"/>
    <w:rsid w:val="00025584"/>
    <w:rsid w:val="000265A1"/>
    <w:rsid w:val="0002672E"/>
    <w:rsid w:val="0004328C"/>
    <w:rsid w:val="00043CC3"/>
    <w:rsid w:val="00045B80"/>
    <w:rsid w:val="00047DAD"/>
    <w:rsid w:val="000509A5"/>
    <w:rsid w:val="00052994"/>
    <w:rsid w:val="00053162"/>
    <w:rsid w:val="00054840"/>
    <w:rsid w:val="0006043B"/>
    <w:rsid w:val="000617CC"/>
    <w:rsid w:val="00061B9D"/>
    <w:rsid w:val="00062C9F"/>
    <w:rsid w:val="000707EF"/>
    <w:rsid w:val="000712C1"/>
    <w:rsid w:val="000810F0"/>
    <w:rsid w:val="000832B9"/>
    <w:rsid w:val="000953D8"/>
    <w:rsid w:val="00096B6A"/>
    <w:rsid w:val="00097D74"/>
    <w:rsid w:val="000B10A7"/>
    <w:rsid w:val="000B68B9"/>
    <w:rsid w:val="000B7AE1"/>
    <w:rsid w:val="000C4544"/>
    <w:rsid w:val="000D1DE7"/>
    <w:rsid w:val="000D2451"/>
    <w:rsid w:val="000D5AA2"/>
    <w:rsid w:val="000D7A83"/>
    <w:rsid w:val="000E09B6"/>
    <w:rsid w:val="000E5451"/>
    <w:rsid w:val="000F154A"/>
    <w:rsid w:val="000F48FE"/>
    <w:rsid w:val="00101017"/>
    <w:rsid w:val="0010264F"/>
    <w:rsid w:val="00102FB8"/>
    <w:rsid w:val="00104149"/>
    <w:rsid w:val="00105E95"/>
    <w:rsid w:val="00111BE2"/>
    <w:rsid w:val="00112DFA"/>
    <w:rsid w:val="00117A48"/>
    <w:rsid w:val="00121BA2"/>
    <w:rsid w:val="00123A10"/>
    <w:rsid w:val="00126E44"/>
    <w:rsid w:val="00131664"/>
    <w:rsid w:val="00134853"/>
    <w:rsid w:val="00135E48"/>
    <w:rsid w:val="001623F8"/>
    <w:rsid w:val="00162521"/>
    <w:rsid w:val="00162AD3"/>
    <w:rsid w:val="00165039"/>
    <w:rsid w:val="00165927"/>
    <w:rsid w:val="00180276"/>
    <w:rsid w:val="00180974"/>
    <w:rsid w:val="0018719E"/>
    <w:rsid w:val="001968E9"/>
    <w:rsid w:val="0019757F"/>
    <w:rsid w:val="00197D52"/>
    <w:rsid w:val="001A2F74"/>
    <w:rsid w:val="001A448E"/>
    <w:rsid w:val="001B789A"/>
    <w:rsid w:val="001C5908"/>
    <w:rsid w:val="001D33F3"/>
    <w:rsid w:val="001D7472"/>
    <w:rsid w:val="001E099C"/>
    <w:rsid w:val="001E3CC6"/>
    <w:rsid w:val="001E5AD8"/>
    <w:rsid w:val="001E5C4F"/>
    <w:rsid w:val="001F75BF"/>
    <w:rsid w:val="00207BD3"/>
    <w:rsid w:val="00210CF0"/>
    <w:rsid w:val="00217C4A"/>
    <w:rsid w:val="002350DD"/>
    <w:rsid w:val="00237040"/>
    <w:rsid w:val="00242DB4"/>
    <w:rsid w:val="00244912"/>
    <w:rsid w:val="00250139"/>
    <w:rsid w:val="00251BEB"/>
    <w:rsid w:val="00254574"/>
    <w:rsid w:val="00263B69"/>
    <w:rsid w:val="00263CA2"/>
    <w:rsid w:val="002668B5"/>
    <w:rsid w:val="0026757A"/>
    <w:rsid w:val="00274A84"/>
    <w:rsid w:val="002A3D1A"/>
    <w:rsid w:val="002C16B4"/>
    <w:rsid w:val="002D069F"/>
    <w:rsid w:val="002D4927"/>
    <w:rsid w:val="002E0033"/>
    <w:rsid w:val="002E0E21"/>
    <w:rsid w:val="002F2671"/>
    <w:rsid w:val="003025BE"/>
    <w:rsid w:val="00306A4D"/>
    <w:rsid w:val="003075E3"/>
    <w:rsid w:val="00323608"/>
    <w:rsid w:val="003246B7"/>
    <w:rsid w:val="003362CF"/>
    <w:rsid w:val="00341848"/>
    <w:rsid w:val="00345F61"/>
    <w:rsid w:val="00361256"/>
    <w:rsid w:val="003669B9"/>
    <w:rsid w:val="00373B25"/>
    <w:rsid w:val="0038039D"/>
    <w:rsid w:val="003834ED"/>
    <w:rsid w:val="00384B12"/>
    <w:rsid w:val="00396723"/>
    <w:rsid w:val="003A5CCA"/>
    <w:rsid w:val="003A6754"/>
    <w:rsid w:val="003A6DCF"/>
    <w:rsid w:val="003B5A63"/>
    <w:rsid w:val="003C6B0B"/>
    <w:rsid w:val="003C79DA"/>
    <w:rsid w:val="003D216E"/>
    <w:rsid w:val="003F049E"/>
    <w:rsid w:val="003F1C2E"/>
    <w:rsid w:val="003F6C75"/>
    <w:rsid w:val="004012E1"/>
    <w:rsid w:val="00402514"/>
    <w:rsid w:val="004136EA"/>
    <w:rsid w:val="004216A6"/>
    <w:rsid w:val="00442A77"/>
    <w:rsid w:val="004509ED"/>
    <w:rsid w:val="00452E51"/>
    <w:rsid w:val="0045744F"/>
    <w:rsid w:val="00457A62"/>
    <w:rsid w:val="00457B17"/>
    <w:rsid w:val="00460856"/>
    <w:rsid w:val="00463518"/>
    <w:rsid w:val="004648C8"/>
    <w:rsid w:val="00471538"/>
    <w:rsid w:val="00472077"/>
    <w:rsid w:val="0047683E"/>
    <w:rsid w:val="00480B40"/>
    <w:rsid w:val="004935FD"/>
    <w:rsid w:val="004A09EA"/>
    <w:rsid w:val="004B2893"/>
    <w:rsid w:val="004C115F"/>
    <w:rsid w:val="004C39ED"/>
    <w:rsid w:val="004C4CC9"/>
    <w:rsid w:val="004E0721"/>
    <w:rsid w:val="004E0E83"/>
    <w:rsid w:val="004E1EE4"/>
    <w:rsid w:val="004F3716"/>
    <w:rsid w:val="0050082D"/>
    <w:rsid w:val="00513913"/>
    <w:rsid w:val="00514E22"/>
    <w:rsid w:val="00521697"/>
    <w:rsid w:val="0052201D"/>
    <w:rsid w:val="005222C0"/>
    <w:rsid w:val="005322B6"/>
    <w:rsid w:val="005436FB"/>
    <w:rsid w:val="00543865"/>
    <w:rsid w:val="00543A65"/>
    <w:rsid w:val="005516A8"/>
    <w:rsid w:val="00553E44"/>
    <w:rsid w:val="00555C5F"/>
    <w:rsid w:val="00570A34"/>
    <w:rsid w:val="00570DE6"/>
    <w:rsid w:val="0057354E"/>
    <w:rsid w:val="00573641"/>
    <w:rsid w:val="00581149"/>
    <w:rsid w:val="00582151"/>
    <w:rsid w:val="00583B0D"/>
    <w:rsid w:val="005864BA"/>
    <w:rsid w:val="005917CE"/>
    <w:rsid w:val="005A22D5"/>
    <w:rsid w:val="005A34F9"/>
    <w:rsid w:val="005B3B8E"/>
    <w:rsid w:val="005B4FF7"/>
    <w:rsid w:val="005B52D8"/>
    <w:rsid w:val="005B7A48"/>
    <w:rsid w:val="005C0876"/>
    <w:rsid w:val="005C2514"/>
    <w:rsid w:val="005C2F61"/>
    <w:rsid w:val="005D6C93"/>
    <w:rsid w:val="005E189A"/>
    <w:rsid w:val="005E6168"/>
    <w:rsid w:val="005F7AE9"/>
    <w:rsid w:val="00602640"/>
    <w:rsid w:val="00612063"/>
    <w:rsid w:val="006127CA"/>
    <w:rsid w:val="00620DB9"/>
    <w:rsid w:val="0062101F"/>
    <w:rsid w:val="00627949"/>
    <w:rsid w:val="0063289D"/>
    <w:rsid w:val="00650BE9"/>
    <w:rsid w:val="00661192"/>
    <w:rsid w:val="006717D2"/>
    <w:rsid w:val="0067274B"/>
    <w:rsid w:val="00674250"/>
    <w:rsid w:val="00675157"/>
    <w:rsid w:val="006779C4"/>
    <w:rsid w:val="00692B50"/>
    <w:rsid w:val="00695589"/>
    <w:rsid w:val="0069577F"/>
    <w:rsid w:val="006A0407"/>
    <w:rsid w:val="006A0750"/>
    <w:rsid w:val="006A42D9"/>
    <w:rsid w:val="006A7715"/>
    <w:rsid w:val="006B4C88"/>
    <w:rsid w:val="006B7CF8"/>
    <w:rsid w:val="006C47B5"/>
    <w:rsid w:val="006D2E7C"/>
    <w:rsid w:val="006D56CA"/>
    <w:rsid w:val="006E1519"/>
    <w:rsid w:val="006E18EF"/>
    <w:rsid w:val="006E6A95"/>
    <w:rsid w:val="006F233C"/>
    <w:rsid w:val="00701D39"/>
    <w:rsid w:val="00710143"/>
    <w:rsid w:val="0071306B"/>
    <w:rsid w:val="00715997"/>
    <w:rsid w:val="0072143F"/>
    <w:rsid w:val="00721F3C"/>
    <w:rsid w:val="00727606"/>
    <w:rsid w:val="00736D6D"/>
    <w:rsid w:val="007400C1"/>
    <w:rsid w:val="00742029"/>
    <w:rsid w:val="00742FA8"/>
    <w:rsid w:val="00752A0E"/>
    <w:rsid w:val="00760ACF"/>
    <w:rsid w:val="0076121B"/>
    <w:rsid w:val="00767F1B"/>
    <w:rsid w:val="0077216D"/>
    <w:rsid w:val="00773E9A"/>
    <w:rsid w:val="00774CD5"/>
    <w:rsid w:val="0078647D"/>
    <w:rsid w:val="00794618"/>
    <w:rsid w:val="007B1BB0"/>
    <w:rsid w:val="007C2A38"/>
    <w:rsid w:val="007D05F5"/>
    <w:rsid w:val="008026C3"/>
    <w:rsid w:val="008101E9"/>
    <w:rsid w:val="00811832"/>
    <w:rsid w:val="00815E53"/>
    <w:rsid w:val="0082728A"/>
    <w:rsid w:val="00830E6E"/>
    <w:rsid w:val="00840D77"/>
    <w:rsid w:val="00842B8C"/>
    <w:rsid w:val="00847479"/>
    <w:rsid w:val="008517D3"/>
    <w:rsid w:val="00857070"/>
    <w:rsid w:val="008604DC"/>
    <w:rsid w:val="00862BA4"/>
    <w:rsid w:val="00863311"/>
    <w:rsid w:val="008644E1"/>
    <w:rsid w:val="0087161D"/>
    <w:rsid w:val="00873529"/>
    <w:rsid w:val="00873954"/>
    <w:rsid w:val="00874C72"/>
    <w:rsid w:val="00881B10"/>
    <w:rsid w:val="00887C39"/>
    <w:rsid w:val="0089495E"/>
    <w:rsid w:val="008A4A62"/>
    <w:rsid w:val="008B184B"/>
    <w:rsid w:val="008B2B09"/>
    <w:rsid w:val="008B7DD2"/>
    <w:rsid w:val="008C18BE"/>
    <w:rsid w:val="008C2DAC"/>
    <w:rsid w:val="008C3336"/>
    <w:rsid w:val="008D392A"/>
    <w:rsid w:val="008D455F"/>
    <w:rsid w:val="008D483B"/>
    <w:rsid w:val="008D49BE"/>
    <w:rsid w:val="008E1D02"/>
    <w:rsid w:val="008F37BC"/>
    <w:rsid w:val="008F5607"/>
    <w:rsid w:val="0090182A"/>
    <w:rsid w:val="00903799"/>
    <w:rsid w:val="00912807"/>
    <w:rsid w:val="00924C31"/>
    <w:rsid w:val="00924E80"/>
    <w:rsid w:val="009377A7"/>
    <w:rsid w:val="00946A45"/>
    <w:rsid w:val="00956713"/>
    <w:rsid w:val="009567AC"/>
    <w:rsid w:val="00965281"/>
    <w:rsid w:val="009702CB"/>
    <w:rsid w:val="009747FC"/>
    <w:rsid w:val="009823DD"/>
    <w:rsid w:val="009857BA"/>
    <w:rsid w:val="0099536A"/>
    <w:rsid w:val="009A1EC2"/>
    <w:rsid w:val="009A5529"/>
    <w:rsid w:val="009A6715"/>
    <w:rsid w:val="009B3BE4"/>
    <w:rsid w:val="009C6C56"/>
    <w:rsid w:val="009C7499"/>
    <w:rsid w:val="009D1612"/>
    <w:rsid w:val="009D7878"/>
    <w:rsid w:val="009E10D1"/>
    <w:rsid w:val="009E2314"/>
    <w:rsid w:val="009F258D"/>
    <w:rsid w:val="009F44B0"/>
    <w:rsid w:val="00A25180"/>
    <w:rsid w:val="00A26A3D"/>
    <w:rsid w:val="00A33919"/>
    <w:rsid w:val="00A35882"/>
    <w:rsid w:val="00A42EF9"/>
    <w:rsid w:val="00A523F8"/>
    <w:rsid w:val="00A5326D"/>
    <w:rsid w:val="00A55A25"/>
    <w:rsid w:val="00A55CBC"/>
    <w:rsid w:val="00A57CC9"/>
    <w:rsid w:val="00A61D47"/>
    <w:rsid w:val="00A63CDF"/>
    <w:rsid w:val="00A7597C"/>
    <w:rsid w:val="00A92BA0"/>
    <w:rsid w:val="00AA6275"/>
    <w:rsid w:val="00AA7391"/>
    <w:rsid w:val="00AA7852"/>
    <w:rsid w:val="00AA7B18"/>
    <w:rsid w:val="00AB127C"/>
    <w:rsid w:val="00AB2C44"/>
    <w:rsid w:val="00AC03E2"/>
    <w:rsid w:val="00AC1350"/>
    <w:rsid w:val="00AC7DA0"/>
    <w:rsid w:val="00AD2D94"/>
    <w:rsid w:val="00AD59D0"/>
    <w:rsid w:val="00AE2369"/>
    <w:rsid w:val="00AE477F"/>
    <w:rsid w:val="00AE4E81"/>
    <w:rsid w:val="00AF0F52"/>
    <w:rsid w:val="00AF1B6B"/>
    <w:rsid w:val="00B12CD7"/>
    <w:rsid w:val="00B228DE"/>
    <w:rsid w:val="00B239EC"/>
    <w:rsid w:val="00B370E0"/>
    <w:rsid w:val="00B37C70"/>
    <w:rsid w:val="00B4109D"/>
    <w:rsid w:val="00B45C79"/>
    <w:rsid w:val="00B57F8E"/>
    <w:rsid w:val="00B77F6C"/>
    <w:rsid w:val="00B81290"/>
    <w:rsid w:val="00B828FF"/>
    <w:rsid w:val="00B866CD"/>
    <w:rsid w:val="00B87902"/>
    <w:rsid w:val="00B9378D"/>
    <w:rsid w:val="00B94413"/>
    <w:rsid w:val="00B9442F"/>
    <w:rsid w:val="00BA123C"/>
    <w:rsid w:val="00BA1DDC"/>
    <w:rsid w:val="00BA2199"/>
    <w:rsid w:val="00BA68BF"/>
    <w:rsid w:val="00BB1900"/>
    <w:rsid w:val="00BB2C34"/>
    <w:rsid w:val="00BB5664"/>
    <w:rsid w:val="00BE149B"/>
    <w:rsid w:val="00BE4DE2"/>
    <w:rsid w:val="00BF13D6"/>
    <w:rsid w:val="00BF4626"/>
    <w:rsid w:val="00BF59D8"/>
    <w:rsid w:val="00C00F72"/>
    <w:rsid w:val="00C0494B"/>
    <w:rsid w:val="00C062FD"/>
    <w:rsid w:val="00C15106"/>
    <w:rsid w:val="00C26319"/>
    <w:rsid w:val="00C26509"/>
    <w:rsid w:val="00C3296B"/>
    <w:rsid w:val="00C4162A"/>
    <w:rsid w:val="00C51CDA"/>
    <w:rsid w:val="00C56B57"/>
    <w:rsid w:val="00C6750D"/>
    <w:rsid w:val="00C71FEB"/>
    <w:rsid w:val="00C76D95"/>
    <w:rsid w:val="00C80653"/>
    <w:rsid w:val="00C8176F"/>
    <w:rsid w:val="00C91EE5"/>
    <w:rsid w:val="00C92096"/>
    <w:rsid w:val="00C9243A"/>
    <w:rsid w:val="00CA18D6"/>
    <w:rsid w:val="00CA299B"/>
    <w:rsid w:val="00CA726C"/>
    <w:rsid w:val="00CA7AB1"/>
    <w:rsid w:val="00CB0AC2"/>
    <w:rsid w:val="00CB65E2"/>
    <w:rsid w:val="00CB6B02"/>
    <w:rsid w:val="00CD2D67"/>
    <w:rsid w:val="00CD49C0"/>
    <w:rsid w:val="00CF4F99"/>
    <w:rsid w:val="00D0651B"/>
    <w:rsid w:val="00D16B4E"/>
    <w:rsid w:val="00D22D55"/>
    <w:rsid w:val="00D3027F"/>
    <w:rsid w:val="00D31338"/>
    <w:rsid w:val="00D33024"/>
    <w:rsid w:val="00D4162B"/>
    <w:rsid w:val="00D449F3"/>
    <w:rsid w:val="00D44FB6"/>
    <w:rsid w:val="00D501A5"/>
    <w:rsid w:val="00D52CAD"/>
    <w:rsid w:val="00D530E5"/>
    <w:rsid w:val="00D539DE"/>
    <w:rsid w:val="00D62AA8"/>
    <w:rsid w:val="00D76ED3"/>
    <w:rsid w:val="00D85EA8"/>
    <w:rsid w:val="00D873DD"/>
    <w:rsid w:val="00DA0373"/>
    <w:rsid w:val="00DA5587"/>
    <w:rsid w:val="00DB2B7B"/>
    <w:rsid w:val="00DB2C25"/>
    <w:rsid w:val="00DC0FDB"/>
    <w:rsid w:val="00DC19F0"/>
    <w:rsid w:val="00DD1C6C"/>
    <w:rsid w:val="00DD7DF2"/>
    <w:rsid w:val="00DE570D"/>
    <w:rsid w:val="00DE596B"/>
    <w:rsid w:val="00E01085"/>
    <w:rsid w:val="00E0200E"/>
    <w:rsid w:val="00E0405C"/>
    <w:rsid w:val="00E05325"/>
    <w:rsid w:val="00E10EBA"/>
    <w:rsid w:val="00E13E81"/>
    <w:rsid w:val="00E14DD8"/>
    <w:rsid w:val="00E157F8"/>
    <w:rsid w:val="00E220AE"/>
    <w:rsid w:val="00E239DD"/>
    <w:rsid w:val="00E257E8"/>
    <w:rsid w:val="00E272B2"/>
    <w:rsid w:val="00E30113"/>
    <w:rsid w:val="00E30F20"/>
    <w:rsid w:val="00E40679"/>
    <w:rsid w:val="00E421F9"/>
    <w:rsid w:val="00E46A27"/>
    <w:rsid w:val="00E543B0"/>
    <w:rsid w:val="00E5585C"/>
    <w:rsid w:val="00E653F5"/>
    <w:rsid w:val="00E65644"/>
    <w:rsid w:val="00E71A51"/>
    <w:rsid w:val="00E74C14"/>
    <w:rsid w:val="00E77421"/>
    <w:rsid w:val="00E820B8"/>
    <w:rsid w:val="00E84220"/>
    <w:rsid w:val="00E873EA"/>
    <w:rsid w:val="00E922D3"/>
    <w:rsid w:val="00E96E45"/>
    <w:rsid w:val="00EA7186"/>
    <w:rsid w:val="00EB4392"/>
    <w:rsid w:val="00EC0281"/>
    <w:rsid w:val="00EC1917"/>
    <w:rsid w:val="00EC2540"/>
    <w:rsid w:val="00EC408F"/>
    <w:rsid w:val="00EC42D0"/>
    <w:rsid w:val="00EC49E0"/>
    <w:rsid w:val="00EC6012"/>
    <w:rsid w:val="00ED1A92"/>
    <w:rsid w:val="00ED39FE"/>
    <w:rsid w:val="00ED43C0"/>
    <w:rsid w:val="00EE2201"/>
    <w:rsid w:val="00EE403C"/>
    <w:rsid w:val="00EE4981"/>
    <w:rsid w:val="00EF13F1"/>
    <w:rsid w:val="00EF1B03"/>
    <w:rsid w:val="00EF4533"/>
    <w:rsid w:val="00EF644F"/>
    <w:rsid w:val="00F07CD7"/>
    <w:rsid w:val="00F10F1A"/>
    <w:rsid w:val="00F1251C"/>
    <w:rsid w:val="00F13D79"/>
    <w:rsid w:val="00F15AAA"/>
    <w:rsid w:val="00F161C6"/>
    <w:rsid w:val="00F20F13"/>
    <w:rsid w:val="00F233A7"/>
    <w:rsid w:val="00F33040"/>
    <w:rsid w:val="00F337D2"/>
    <w:rsid w:val="00F4393B"/>
    <w:rsid w:val="00F449B0"/>
    <w:rsid w:val="00F57F81"/>
    <w:rsid w:val="00F60C61"/>
    <w:rsid w:val="00F64003"/>
    <w:rsid w:val="00F65F59"/>
    <w:rsid w:val="00F666C9"/>
    <w:rsid w:val="00F671C8"/>
    <w:rsid w:val="00F72C38"/>
    <w:rsid w:val="00F750AD"/>
    <w:rsid w:val="00F77392"/>
    <w:rsid w:val="00F77451"/>
    <w:rsid w:val="00F936D7"/>
    <w:rsid w:val="00F9555D"/>
    <w:rsid w:val="00F962A9"/>
    <w:rsid w:val="00F97204"/>
    <w:rsid w:val="00FA13E8"/>
    <w:rsid w:val="00FB10BC"/>
    <w:rsid w:val="00FC623E"/>
    <w:rsid w:val="00FD038A"/>
    <w:rsid w:val="00FD382B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ABA8D"/>
  <w15:docId w15:val="{1AC827A5-297E-4C1E-B795-0FF6805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6D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20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8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8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8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8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8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20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208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208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02086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08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20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0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2086D"/>
    <w:rPr>
      <w:b/>
      <w:bCs/>
    </w:rPr>
  </w:style>
  <w:style w:type="character" w:styleId="Accentuation">
    <w:name w:val="Emphasis"/>
    <w:basedOn w:val="Policepardfaut"/>
    <w:uiPriority w:val="20"/>
    <w:qFormat/>
    <w:rsid w:val="0002086D"/>
    <w:rPr>
      <w:i/>
      <w:iCs/>
    </w:rPr>
  </w:style>
  <w:style w:type="paragraph" w:styleId="Sansinterligne">
    <w:name w:val="No Spacing"/>
    <w:link w:val="SansinterligneCar"/>
    <w:uiPriority w:val="1"/>
    <w:qFormat/>
    <w:rsid w:val="0002086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2029"/>
  </w:style>
  <w:style w:type="paragraph" w:styleId="Paragraphedeliste">
    <w:name w:val="List Paragraph"/>
    <w:basedOn w:val="Normal"/>
    <w:uiPriority w:val="34"/>
    <w:qFormat/>
    <w:rsid w:val="000208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2086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20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8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86D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02086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02086D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02086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2086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2086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0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52A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2A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52A0E"/>
    <w:pPr>
      <w:spacing w:after="100"/>
      <w:ind w:left="440"/>
    </w:pPr>
    <w:rPr>
      <w:lang w:val="fr-FR"/>
    </w:rPr>
  </w:style>
  <w:style w:type="paragraph" w:styleId="Pieddepage">
    <w:name w:val="footer"/>
    <w:basedOn w:val="Normal"/>
    <w:link w:val="PieddepageCar"/>
    <w:uiPriority w:val="99"/>
    <w:rsid w:val="00EC49E0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EC49E0"/>
    <w:rPr>
      <w:rFonts w:ascii="Times New Roman" w:eastAsia="Times New Roman" w:hAnsi="Times New Roman" w:cs="Times New Roman"/>
      <w:sz w:val="20"/>
      <w:szCs w:val="20"/>
      <w:lang w:val="fr-CA" w:eastAsia="fr-FR" w:bidi="ar-SA"/>
    </w:rPr>
  </w:style>
  <w:style w:type="character" w:styleId="Numrodepage">
    <w:name w:val="page number"/>
    <w:basedOn w:val="Policepardfaut"/>
    <w:rsid w:val="00EC49E0"/>
  </w:style>
  <w:style w:type="paragraph" w:styleId="En-tte">
    <w:name w:val="header"/>
    <w:basedOn w:val="Normal"/>
    <w:link w:val="En-tteCar"/>
    <w:uiPriority w:val="99"/>
    <w:unhideWhenUsed/>
    <w:rsid w:val="00EC49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9E0"/>
  </w:style>
  <w:style w:type="paragraph" w:styleId="Textedebulles">
    <w:name w:val="Balloon Text"/>
    <w:basedOn w:val="Normal"/>
    <w:link w:val="TextedebullesCar"/>
    <w:uiPriority w:val="99"/>
    <w:semiHidden/>
    <w:unhideWhenUsed/>
    <w:rsid w:val="00D1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4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265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5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5A1"/>
    <w:rPr>
      <w:noProof/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5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5A1"/>
    <w:rPr>
      <w:b/>
      <w:bCs/>
      <w:noProof/>
      <w:sz w:val="20"/>
      <w:szCs w:val="20"/>
      <w:lang w:val="fr-CA"/>
    </w:rPr>
  </w:style>
  <w:style w:type="paragraph" w:styleId="Rvision">
    <w:name w:val="Revision"/>
    <w:hidden/>
    <w:uiPriority w:val="99"/>
    <w:semiHidden/>
    <w:rsid w:val="00BB2C34"/>
    <w:pPr>
      <w:spacing w:after="0" w:line="240" w:lineRule="auto"/>
    </w:pPr>
    <w:rPr>
      <w:noProof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3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3BE4"/>
    <w:rPr>
      <w:noProof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9B3B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33040"/>
    <w:pPr>
      <w:spacing w:after="0" w:line="240" w:lineRule="auto"/>
    </w:pPr>
    <w:rPr>
      <w:rFonts w:ascii="Calibri" w:eastAsiaTheme="minorHAnsi" w:hAnsi="Calibri" w:cs="Calibri"/>
      <w:lang w:eastAsia="fr-CA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1C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1C6C"/>
    <w:rPr>
      <w:rFonts w:ascii="Consolas" w:hAnsi="Consolas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F09B-C64F-4DAD-B149-DBCB11D6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798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Saint-Jean-sur-Richelieu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McGrail</dc:creator>
  <cp:lastModifiedBy>Kevin Bessette</cp:lastModifiedBy>
  <cp:revision>212</cp:revision>
  <cp:lastPrinted>2012-12-18T16:39:00Z</cp:lastPrinted>
  <dcterms:created xsi:type="dcterms:W3CDTF">2018-12-05T14:33:00Z</dcterms:created>
  <dcterms:modified xsi:type="dcterms:W3CDTF">2024-12-06T18:22:00Z</dcterms:modified>
</cp:coreProperties>
</file>