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MR. FOOTBALL DYNASTY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D4A74B"/>
          <w:sz w:val="40"/>
          <w:szCs w:val="40"/>
        </w:rPr>
        <w:t xml:space="preserve">HANDOFF BIBLE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v80.23  |  February 20,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0E7490"/>
          <w:sz w:val="22"/>
          <w:szCs w:val="22"/>
        </w:rPr>
        <w:t xml:space="preserve">Claude Code Continuation Guide</w:t>
      </w:r>
    </w:p>
    <w:p>
      <w:pPr>
        <w:pBdr>
          <w:bottom w:val="single" w:color="E5E7EB" w:sz="4" w:space="1"/>
        </w:pBdr>
        <w:spacing w:before="120" w:after="12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Built by: Kevin Bigham (Product)  +  Claude (Lead Engineer)  +  ChatGPT (Systems)  +  Gemini (Design/Balance)</w:t>
      </w:r>
    </w:p>
    <w:p>
      <w:pPr>
        <w:pBdr>
          <w:bottom w:val="single" w:color="E5E7EB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Current file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E7490"/>
                <w:sz w:val="19"/>
                <w:szCs w:val="19"/>
              </w:rPr>
              <w:t xml:space="preserve">mr-football-v80.23.jsx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Save version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SAVE_VERSION = 78 (bump to 79 on next breaking save change)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React version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ES5-compatible JSX (no arrow functions, no destructuring, no const/let outside top scope)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Single file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All game code lives in ONE .jsx file — no imports, no external modules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Audio engine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Custom Web Audio API synth (AUDIO global). 18 jukebox tracks. No external audio files.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Storage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IndexedDB via DB wrapper + window.storage fallback (persistent_storage artifact API)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RNG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SEED_GLOBAL seeded RNG (RNG.play(), RNG.ai(), etc.) — deterministic per seed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Difficulty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rookie / pro / allpro / legend — DIFF_SETTINGS drives all modifiers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FO Budget (Rookie)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$22M / Pro: $18M / All-Pro: $15M / Legend: $12M</w:t>
            </w:r>
          </w:p>
        </w:tc>
      </w:tr>
    </w:tbl>
    <w:p>
      <w:pPr>
        <w:pBdr>
          <w:bottom w:val="single" w:color="E5E7EB" w:sz="4" w:space="1"/>
        </w:pBdr>
        <w:spacing w:before="120" w:after="120"/>
      </w:pP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Architecture 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Mr. Football Dynasty is a single-file React browser game (~27,000 lines). Everything renders inside one giant function component. No imports, no bundler — it runs directly as a JSX artifact in Claude.ai.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1.1 File Structure (logical zones)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(approx lines)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lives here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1–300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Global constants: DIFF_SETTINGS, SAVE_VERSION, team data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300–1,600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Audio engine: AUDIO global, SONGS map, 22 track declarations, JUKEBOX list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1,600–3,000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Player/team generation: createPlayer, starters(), OVR calc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3,000–5,000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League systems: ARCHETYPES, COACHING_TREE, FRONT_OFFICE, FO_TRAITS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5,000–9,000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Sim engine: simGame(), drive loop, weather, play types, stat accumulation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9,000–11,500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League init: createLeague(), generateSchedule(), draft systems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11,500–12,500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React component: all useState hooks (MUST be top-level — never conditional)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12,500–15,500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Game logic: simWeek(), simSeason(), doSave(), doLoad()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15,500–18,000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Screens: title, pick, foExplain, foSetup, music, gameGuide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18,000–27,000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Main render: hub, league, roster, draft, trade, settings, etc.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1.2 Critical Rules for Claude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NEVER use arrow functions. Always use function() {} syntax (ES5 strict)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NEVER use const/let at module scope. var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NEVER use Array.flatMap() — replace with .reduce() or .map().concat equivalent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NEVER use Object.values() at runtime — replace with Object.keys().map(k =&gt; obj[k])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ALL useState() calls must be at the TOP of the component function — never inside conditions, loops, or nested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All React elements must use React.createElement() — not JSX angle-bracket syntax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SAVE_VERSION = 78. If a save schema change is made, bump to 79 and add migration in doLoad()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doSave() signature: doSave(teams, sched, season, fas, history) — always pass null for unchanged params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Always validate curly brace and paren counts: code.count('{') === code.count('}')</w:t>
      </w:r>
    </w:p>
    <w:p>
      <w:pPr>
        <w:pBdr>
          <w:bottom w:val="single" w:color="E5E7EB" w:sz="4" w:space="1"/>
        </w:pBdr>
        <w:spacing w:before="120" w:after="120"/>
      </w:pP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Key Systems Reference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2.1 Difficulty System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difficulty config lives in DIFF_SETTINGS at the top of the file. Accessed via: (DIFF_SETTINGS[difficulty]||DIFF_SETTINGS.pro).propertyName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tradeMod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AI trade fairness multiplier (higher = AI drives harder bargains)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injMod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Injury frequency multiplier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ownerMod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Owner patience drain multiplier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clutchSwing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How much clutch ratings swing late-game outcomes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moraleMod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Morale event magnitude multiplier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aiBidMod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AI free agency bid multiplier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staffBudget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Coaching staff salary cap ($M)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foBudget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Front Office hiring budget ($M). Rookie:$22, Pro:$18, All-Pro:$15, Legend:$12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startCash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Starting franchise cash ($M)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2.2 Front Office System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FRONT_OFFICE object (line ~4831) defines 7 roles split into Core and Specialist tiers.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Affects / Salary Range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gm (Core)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trades, cap, drafting / $3–10M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scout_dir (Core)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drafting, evaluation / $1.5–5M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analytics (Core)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gameplan, evaluation / $1–4M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cap_analyst (Specialist)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cap, restructure, extension / $1–3.5M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personnel (Specialist)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drafting, waivers, trades / $1.5–4M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player_relations (Specialist)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morale, holdouts, chemistry / $0.8–2.5M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medstaff (Specialist)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injuries, recovery, durability / $1–3M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FRONT_OFFICE.getBonus(staff, action) returns a numeric bonus based on OVR of staff members whose role affects that action. Bonus = sum of ((ovr - 50) * 0.1) per qualifying member.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FO budget is enforced in the foSetup screen: foBudgetMax = DIFF_SETTINGS[difficulty].foBudget. Candidates that exceed remaining budget are visually blocked and click-blocked.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2.3 Audio System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AUDIO is a globally-scoped IIFE (immediately invoked function expression) that wraps the Web Audio API. It lives near line 1,553.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AUDIO method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AUDIO.play(key)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Start a specific named track immediately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AUDIO.next()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Skip to next track in shuffled playlist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AUDIO.toggle()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Mute/unmute. Returns new muted state.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AUDIO.shuffle()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Start shuffle from a fresh randomized playlist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AUDIO.getName(key)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Returns human-readable track name (from SONG_NAMES)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AUDIO.current()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Returns currently playing track key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AUDIO.onNext(cb)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Register callback fired when track changes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AUDIO._userPlaylist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React state synced here; buildPlaylist() reads it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18 jukebox tracks are in JUKEBOX array. SONGS object maps keys to track data. SONG_NAMES maps keys to display names. TRACK_META (added v80.18) maps keys to {vibe, emoji, mood, bpmLabel}.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Music screen (screen === 'music') is a full-screen page with vibe filter tabs, 2-col card grid, gameday pin, and now-playing hero. Entry points: Settings -&gt; Open Jukebox, or tap now-playing text in toolbar.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2.4 Sim Engine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simGame(homeTeam, awayTeam, week, weatherKey) is the core sim function (~line 9,390). Returns a result object with: home score, away score, log[], tape{}, leaders{}, box{home,away}, qtrs{}, coachImpact{}.</w:t>
      </w:r>
    </w:p>
    <w:p>
      <w:pPr>
        <w:spacing w:after="8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CRITICAL FIX (v80.21): Pre-game stat snapshot is taken at the TOP of simGame via preGameSnap{} and gameStatDelta(player, field). All stat leaders and buildBox() use deltas — NOT season-cumulative stats.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 loop variables: DR = rng(11,13)+tempoExtra drives per game. Scoring thresholds were reduced ~25% in v80.17 to bring avg scores to ~28-24 range.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2.5 Save / Load System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doSave() serializes all state to a compressed JSON object and writes to IndexedDB via DB.write(). Key fields: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frontOffice78, userPlaylist, gamedayTrack, mfsnGradeHistory80, breakouts80,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mentorships80, defMoments80, ownerPatience80, offseasonNews80, seasonPreds80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doLoad() reads from DB and calls each setter. SAVE_VERSION must match or save is rejected. Add migration logic before rejecting if bumping version.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CRITICAL: These state vars are NOT yet in doSave() and will be lost on reload: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mfsnDraftGrade80 (current MFSN draft grade card)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holdoutStages80 (holdout negotiation state per player)</w:t>
      </w:r>
    </w:p>
    <w:p>
      <w:pPr>
        <w:pBdr>
          <w:bottom w:val="single" w:color="E5E7EB" w:sz="4" w:space="1"/>
        </w:pBdr>
        <w:spacing w:before="120" w:after="120"/>
      </w:pP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Outstanding Bugs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These are known issues that were tracked through v80.23 but not yet fixed. Address by priority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300"/>
        <w:gridCol w:w="2000"/>
        <w:gridCol w:w="26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mfsnDraftGrade80 not in doSave() — lost on page reload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E7490"/>
                <w:sz w:val="19"/>
                <w:szCs w:val="19"/>
              </w:rPr>
              <w:t xml:space="preserve">Save/Load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🔴 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holdoutStages80 not in doSave() — holdout negotiation resets on reload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E7490"/>
                <w:sz w:val="19"/>
                <w:szCs w:val="19"/>
              </w:rPr>
              <w:t xml:space="preserve">Save/Load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🔴 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Object.values() used in ~6 places — will crash on older iOS Safari (ES5 violation)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E7490"/>
                <w:sz w:val="19"/>
                <w:szCs w:val="19"/>
              </w:rPr>
              <w:t xml:space="preserve">ES5 Compat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🔴 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Array.flatMap() used in ~8 places — Safari 12 and below will crash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E7490"/>
                <w:sz w:val="19"/>
                <w:szCs w:val="19"/>
              </w:rPr>
              <w:t xml:space="preserve">ES5 Compat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🔴 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Season Predictions (seasonPreds80) only display during 'regular' phase — not accessible in offseason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E7490"/>
                <w:sz w:val="19"/>
                <w:szCs w:val="19"/>
              </w:rPr>
              <w:t xml:space="preserve">Display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🟡 Med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 Room tab missing unlocks.warRoom guard in some render paths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E7490"/>
                <w:sz w:val="19"/>
                <w:szCs w:val="19"/>
              </w:rPr>
              <w:t xml:space="preserve">Crash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🟡 Med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character75 accessed without null guard in a few combine-evaluation spots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E7490"/>
                <w:sz w:val="19"/>
                <w:szCs w:val="19"/>
              </w:rPr>
              <w:t xml:space="preserve">Null crash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🟡 Med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Patience meter (ownerPatience80) may not tick correctly in simWeek on bye weeks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E7490"/>
                <w:sz w:val="19"/>
                <w:szCs w:val="19"/>
              </w:rPr>
              <w:t xml:space="preserve">Logic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🟡 Med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9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Header comment still says 'v62.0' — cosmetic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E7490"/>
                <w:sz w:val="19"/>
                <w:szCs w:val="19"/>
              </w:rPr>
              <w:t xml:space="preserve">Cosmetic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🟢 Low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10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SAVE_VERSION const is 78 but header says v80.23 — minor mismatch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E7490"/>
                <w:sz w:val="19"/>
                <w:szCs w:val="19"/>
              </w:rPr>
              <w:t xml:space="preserve">Cosmetic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🟢 Low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Fixing ES5 Violations (Bugs 3 &amp; 4)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Replace Object.values(obj) with: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Object.keys(obj).map(function(k){ return obj[k]; })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Replace array.flatMap(fn) with: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array.reduce(function(acc,item){ return acc.concat(fn(item)); }, [])</w:t>
      </w:r>
    </w:p>
    <w:p>
      <w:pPr>
        <w:pBdr>
          <w:bottom w:val="single" w:color="E5E7EB" w:sz="4" w:space="1"/>
        </w:pBdr>
        <w:spacing w:before="120" w:after="120"/>
      </w:pP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Version History (this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v80.15b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Fixed ==== operator bug (Python escaping turned === into ====), instant crash on load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v80.15c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Fixed ATTR_LABELS → RATING_LABELS (undefined var crash on league screen)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v80.16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FO expansion: 3 → 7 roles, 100 → 2,500 name combos, 5 → 15 traits, backstory system, role-colored UI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v80.17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Scoring -25%: thresholds raised (pass TD 139→148, rush TD 129→138), drives 12-14→11-13, yardage -20%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v80.18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Music page: userPlaylist state, TRACK_META with vibes, Settings music section, gamedayTrack pin, save/load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v80.19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FO budget enforcement: foBudgetMax per difficulty, budget bar, blocked hire clicks, per-candidate affordability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v80.20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Music screen: full-screen Jukebox (screen='music'), vibe filter tabs, 2-col card grid, toolbar NP clickable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v80.21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Bug fix: preGameSnap + gameStatDelta() — stat leaders now show THIS game, not season totals. Bye week null crash fixed.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v80.22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FO budget bump: Rookie $12→$18M, Pro $9→$15M, All-Pro $7→$12M, Legend $5→$9M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2E"/>
                <w:sz w:val="19"/>
                <w:szCs w:val="19"/>
              </w:rPr>
              <w:t xml:space="preserve">v80.23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FO budget bump: Rookie $18→$22M, Pro $15→$18M, All-Pro $12→$15M, Legend $9→$12M</w:t>
            </w:r>
          </w:p>
        </w:tc>
      </w:tr>
    </w:tbl>
    <w:p>
      <w:pPr>
        <w:pBdr>
          <w:bottom w:val="single" w:color="E5E7EB" w:sz="4" w:space="1"/>
        </w:pBdr>
        <w:spacing w:before="120" w:after="120"/>
      </w:pP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Recommended Next Features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5.1 Priority Bugs (fix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Add mfsnDraftGrade80 and holdoutStages80 to doSave() / doLoad()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DC2626"/>
          <w:sz w:val="20"/>
          <w:szCs w:val="20"/>
        </w:rPr>
        <w:t xml:space="preserve">Replace all Object.values() and Array.flatMap() with ES5 equivalents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EA580C"/>
          <w:sz w:val="20"/>
          <w:szCs w:val="20"/>
        </w:rPr>
        <w:t xml:space="preserve">Add null guard on character75 accesses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EA580C"/>
          <w:sz w:val="20"/>
          <w:szCs w:val="20"/>
        </w:rPr>
        <w:t xml:space="preserve">Fix War Room tab guard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5.2 Feature Ideas (Kevin's game vision)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Halftime adjustments UI — mid-game scheme changes that affect Q3/Q4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Salary cap restructure mechanic — convert bonus money, create dead cap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Player holdout negotiation flow using holdoutStages80 (state exists, UI incomplete)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Breakout season tracker — visual 'on fire' indicator for breakout80 players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Mentor system UI — pair veteran with young player for development boost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MFSN Draft Grade — full draft class grading screen post-draft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Expand FO bonuses to actually affect gameplay (morale events, injury recovery, holdout resolution)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Season simulation speed — tick animation while simSeason() 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Kevin's Law of One / consciousness-themed Easter eggs in game flavor text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5.3 Constraints-Based Design Philosophy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Kevin's background is constraints-based coaching (Bronze→Diamond progression groups). Apply this thinking: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Every feature should have a meaningful cost/tradeoff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Constraints force creativity — FO budget, staff salary cap, roster limits are intentional friction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Player development should feel earned through training focus choices, not automatic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1B2E"/>
          <w:sz w:val="20"/>
          <w:szCs w:val="20"/>
        </w:rPr>
        <w:t xml:space="preserve">Difficulty should change the game feel, not just multiply numbers</w:t>
      </w:r>
    </w:p>
    <w:p>
      <w:pPr>
        <w:pBdr>
          <w:bottom w:val="single" w:color="E5E7EB" w:sz="4" w:space="1"/>
        </w:pBdr>
        <w:spacing w:before="120" w:after="120"/>
      </w:pP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Claude Code Workflow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6.1 How to load and work on the file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canonical working file is mr-football-v80.23.jsx (or whatever the latest output version is). Always copy it to a working file before editing: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mr-football-v80.23.jsx mr-football-work.jsx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Make changes via str_replace or file_create tools. ALWAYS validate brace/paren balance after every patch: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python3 -c "c=open('mr-football-work.jsx').read(); print('Curly:',c.count('{')-c.count('}'),'Paren:',c.count('(')-c.count(')'))"
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to outputs to deliver to Kevin: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mr-football-work.jsx /mnt/user-data/outputs/mr-football-v80.XX.jsx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6.2 Patching patterns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Python str.replace() for reliable surgical edits. Always verify the old string is unique before replacing. Use grep to confirm line numbers when needed.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Pattern: safe patch
old = 'exact old string'
new = 'replacement string'
if old in code:
    code = code.replace(old, new, 1)
    print('OK')
else:
    print('FAILED — check anchor')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6.3 Adding new screens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screens are added as if(screen === 'myscreen'){ return React.createElement(...); } blocks. Insert before the main hub render (around line 18,000). Register the screen name in alwaysOpen[] if it should be accessible without progression unlocks.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6.4 Adding new state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useState() calls MUST go at the very top of the App function component, near existing hooks (~line 11,400–11,800). NEVER add useState() inside conditional blocks, loops, or nested functions — React will throw a hooks violation error.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Correct pattern:
var _myState=useState(defaultVal),myState=_myState[0],setMyState=_myState[1];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new state to doSave() and doLoad() immediately after creating it. Never let state exist without persistence.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1B2E"/>
          <w:sz w:val="26"/>
          <w:szCs w:val="26"/>
        </w:rPr>
        <w:t xml:space="preserve">6.5 Adding new tracks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Copy the pattern of an existing track (e.g. PLAINS_TRACK). Add to SONGS object, SONG_NAMES object, TRACK_META object, and JUKEBOX array. The audio engine auto-includes it in shuffle.</w:t>
      </w:r>
    </w:p>
    <w:p>
      <w:pPr>
        <w:pBdr>
          <w:bottom w:val="single" w:color="E5E7EB" w:sz="4" w:space="1"/>
        </w:pBdr>
        <w:spacing w:before="120" w:after="120"/>
      </w:pPr>
    </w:p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END OF HANDOFF BIBLE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Built with: Kevin Bigham + Claude (Anthropic) + ChatGPT (OpenAI) + Gemini (Google) — Feb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— Kevin Bigham / Mr. Football Dynasty  |  Page </w:t>
    </w:r>
    <w:r>
      <w:rPr>
        <w:rFonts w:ascii="Arial" w:cs="Arial" w:eastAsia="Arial" w:hAnsi="Arial"/>
        <w:color w:val="6B7280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1"/>
      </w:pBdr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MR. FOOTBALL DYNASTY  |  HANDOFF BIBLE  |  v80.23</w:t>
    </w:r>
    <w:r>
      <w:rPr>
        <w:rFonts w:ascii="Arial" w:cs="Arial" w:eastAsia="Arial" w:hAnsi="Arial"/>
        <w:color w:val="6B7280"/>
        <w:sz w:val="18"/>
        <w:szCs w:val="18"/>
      </w:rPr>
      <w:t xml:space="preserve">  —  Feb 20,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1B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2026-02-20T02:11:56.469Z</dcterms:created>
  <dcterms:modified xsi:type="dcterms:W3CDTF">2026-02-20T02:11:56.470Z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