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6667C5">
        <w:trPr>
          <w:trHeight w:hRule="exact" w:val="1276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6667C5" w:rsidRDefault="0002731E" w:rsidP="00F2760F">
            <w:pPr>
              <w:pStyle w:val="Title"/>
              <w:rPr>
                <w:b/>
                <w:bCs/>
                <w:color w:val="auto"/>
                <w:sz w:val="60"/>
                <w:szCs w:val="60"/>
              </w:rPr>
            </w:pPr>
            <w:r w:rsidRPr="006667C5">
              <w:rPr>
                <w:b/>
                <w:bCs/>
                <w:color w:val="auto"/>
                <w:sz w:val="60"/>
                <w:szCs w:val="60"/>
              </w:rPr>
              <w:t xml:space="preserve">Kevin </w:t>
            </w:r>
            <w:r w:rsidRPr="006667C5">
              <w:rPr>
                <w:rStyle w:val="IntenseEmphasis"/>
                <w:color w:val="auto"/>
                <w:sz w:val="60"/>
                <w:szCs w:val="60"/>
              </w:rPr>
              <w:t>gao</w:t>
            </w:r>
          </w:p>
          <w:p w14:paraId="7CCAACA7" w14:textId="77777777" w:rsidR="0002731E" w:rsidRPr="00CF1A49" w:rsidRDefault="0002731E" w:rsidP="00F2760F">
            <w:pPr>
              <w:pStyle w:val="ContactInfo"/>
              <w:contextualSpacing w:val="0"/>
            </w:pPr>
            <w:r>
              <w:t>367 Red Osier Rd, Waterloo, ON N2V 2V8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6D75F21C" w:rsidR="0002731E" w:rsidRPr="00CF1A49" w:rsidRDefault="00E307B7" w:rsidP="00F2760F">
            <w:pPr>
              <w:pStyle w:val="ContactInfoEmphasis"/>
              <w:contextualSpacing w:val="0"/>
            </w:pPr>
            <w:hyperlink r:id="rId8" w:history="1">
              <w:r w:rsidR="007B56D3" w:rsidRPr="006667C5">
                <w:rPr>
                  <w:rStyle w:val="Hyperlink"/>
                  <w:color w:val="009DD9" w:themeColor="accent2"/>
                </w:rPr>
                <w:t>kevingao2003@gmail.com</w:t>
              </w:r>
            </w:hyperlink>
            <w:r w:rsidR="0002731E" w:rsidRPr="006667C5">
              <w:rPr>
                <w:color w:val="009DD9" w:themeColor="accent2"/>
              </w:rPr>
              <w:t xml:space="preserve">| </w:t>
            </w:r>
            <w:hyperlink r:id="rId9" w:history="1">
              <w:r w:rsidR="0002731E" w:rsidRPr="006667C5">
                <w:rPr>
                  <w:rStyle w:val="Hyperlink"/>
                  <w:color w:val="009DD9" w:themeColor="accent2"/>
                </w:rPr>
                <w:t>KevinBoxuGao.github.io</w:t>
              </w:r>
            </w:hyperlink>
            <w:r w:rsidR="0002731E" w:rsidRPr="006667C5">
              <w:rPr>
                <w:color w:val="009DD9" w:themeColor="accent2"/>
              </w:rPr>
              <w:t xml:space="preserve"> | </w:t>
            </w:r>
            <w:hyperlink r:id="rId10" w:history="1">
              <w:r w:rsidR="0002731E" w:rsidRPr="006667C5">
                <w:rPr>
                  <w:rStyle w:val="Hyperlink"/>
                  <w:color w:val="009DD9" w:themeColor="accent2"/>
                </w:rPr>
                <w:t>linkedin.com/in/kevinboxugao</w:t>
              </w:r>
            </w:hyperlink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6667C5">
                  <w:rPr>
                    <w:sz w:val="26"/>
                    <w:szCs w:val="26"/>
                  </w:rPr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F25786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0A0BA0D" w:rsidR="0002731E" w:rsidRPr="006E1507" w:rsidRDefault="00FA50D4" w:rsidP="00F25786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 xml:space="preserve">HTML/CSS(Mastery), </w:t>
                  </w:r>
                  <w:r w:rsidR="0002731E">
                    <w:t>React/</w:t>
                  </w:r>
                  <w:r>
                    <w:t>React Native/</w:t>
                  </w:r>
                  <w:r w:rsidR="0002731E">
                    <w:t>Redux</w:t>
                  </w:r>
                  <w:r w:rsidR="00F2760F">
                    <w:t xml:space="preserve">(Proficiency), </w:t>
                  </w:r>
                  <w:r w:rsidR="0002731E">
                    <w:t>JavaScript</w:t>
                  </w:r>
                  <w:r w:rsidR="006667C5">
                    <w:t>/Node.js</w:t>
                  </w:r>
                  <w:r w:rsidR="00F2760F">
                    <w:t>(Proficiency)</w:t>
                  </w:r>
                  <w:r w:rsidR="0002731E">
                    <w:t>,</w:t>
                  </w:r>
                  <w:r w:rsidR="00F2760F">
                    <w:t xml:space="preserve"> Python 3(Proficiency), </w:t>
                  </w:r>
                  <w:r w:rsidR="0002731E">
                    <w:t>C/C++</w:t>
                  </w:r>
                  <w:r w:rsidR="00F2760F">
                    <w:t>(</w:t>
                  </w:r>
                  <w:r w:rsidR="006667C5">
                    <w:t>Proficiency</w:t>
                  </w:r>
                  <w:r w:rsidR="00F2760F">
                    <w:t>)</w:t>
                  </w:r>
                  <w:r w:rsidR="006667C5">
                    <w:t xml:space="preserve">, </w:t>
                  </w:r>
                  <w:r>
                    <w:t xml:space="preserve">Flask(Proficiency), Electron.js(Familiar), 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0AF70A4F" w:rsidR="0002731E" w:rsidRPr="0099384A" w:rsidRDefault="00FA50D4" w:rsidP="00F25786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Software and Tooling</w:t>
                  </w:r>
                </w:p>
                <w:p w14:paraId="188CA14A" w14:textId="1F078A98" w:rsidR="0002731E" w:rsidRPr="006E1507" w:rsidRDefault="0002731E" w:rsidP="00F25786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 w:rsidRPr="000769BC">
                    <w:t>Git</w:t>
                  </w:r>
                  <w:r w:rsidR="00DC0F20">
                    <w:t>(Proficiency)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  <w:r w:rsidR="006667C5">
                    <w:t>, J</w:t>
                  </w:r>
                  <w:r w:rsidR="00FA50D4">
                    <w:t>est.js</w:t>
                  </w:r>
                  <w:r w:rsidR="006667C5">
                    <w:t>(</w:t>
                  </w:r>
                  <w:r w:rsidR="00FA50D4">
                    <w:t>Familiar</w:t>
                  </w:r>
                  <w:r w:rsidR="006667C5">
                    <w:t>)</w:t>
                  </w:r>
                  <w:r w:rsidR="00FA50D4">
                    <w:t xml:space="preserve">, </w:t>
                  </w:r>
                  <w:r w:rsidR="008E3C29">
                    <w:t>Google Cloud(Familiar), Azure(Familiar)</w:t>
                  </w:r>
                </w:p>
              </w:tc>
            </w:tr>
          </w:tbl>
          <w:p w14:paraId="342798E7" w14:textId="3B9858E6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6667C5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5825D9E6" w:rsidR="00E50E4F" w:rsidRPr="007B56D3" w:rsidRDefault="004D1C8C" w:rsidP="007B56D3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E2383E1" w14:textId="3EE428A4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e-business website developer, </w:t>
            </w:r>
            <w:r>
              <w:rPr>
                <w:rStyle w:val="SubtleReference"/>
                <w:color w:val="auto"/>
              </w:rPr>
              <w:t xml:space="preserve">santorini grill and bar </w:t>
            </w:r>
            <w:hyperlink r:id="rId11" w:history="1">
              <w:r w:rsidRPr="006667C5">
                <w:rPr>
                  <w:rStyle w:val="Hyperlink"/>
                  <w:color w:val="009DD9" w:themeColor="accent2"/>
                </w:rPr>
                <w:t>(santorininapanee.com)</w:t>
              </w:r>
            </w:hyperlink>
          </w:p>
          <w:p w14:paraId="63874B91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</w:t>
            </w:r>
            <w:r>
              <w:t>1</w:t>
            </w:r>
            <w:r w:rsidRPr="00082983">
              <w:t xml:space="preserve"> </w:t>
            </w:r>
            <w:r>
              <w:t>- Current</w:t>
            </w:r>
            <w:r w:rsidRPr="00082983">
              <w:t>| REmote</w:t>
            </w:r>
            <w:r>
              <w:t xml:space="preserve"> </w:t>
            </w:r>
          </w:p>
          <w:p w14:paraId="586AEB31" w14:textId="77777777" w:rsidR="000454ED" w:rsidRPr="00A5031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 by migrating to newer version to increase load times by 40%.</w:t>
            </w:r>
          </w:p>
          <w:p w14:paraId="18CD97C3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2243C8F7" w14:textId="271E0798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website and design lead, </w:t>
            </w:r>
            <w:r>
              <w:rPr>
                <w:rStyle w:val="SubtleReference"/>
                <w:color w:val="auto"/>
              </w:rPr>
              <w:t xml:space="preserve">jamhacks </w:t>
            </w:r>
            <w:hyperlink r:id="rId12" w:history="1">
              <w:r w:rsidR="007B56D3" w:rsidRPr="006667C5">
                <w:rPr>
                  <w:rStyle w:val="Hyperlink"/>
                  <w:color w:val="009DD9" w:themeColor="accent2"/>
                </w:rPr>
                <w:t>(WWW.JAMHACKS.CA)</w:t>
              </w:r>
            </w:hyperlink>
          </w:p>
          <w:p w14:paraId="1D817D41" w14:textId="77777777" w:rsidR="000454ED" w:rsidRPr="00082983" w:rsidRDefault="000454ED" w:rsidP="000454ED">
            <w:pPr>
              <w:pStyle w:val="Heading3"/>
              <w:outlineLvl w:val="2"/>
            </w:pPr>
            <w:r>
              <w:t>JULY 2020 –JUNE 2021 | REMOTE</w:t>
            </w:r>
          </w:p>
          <w:p w14:paraId="0BAEF212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UI/UX for 2021 website. </w:t>
            </w:r>
          </w:p>
          <w:p w14:paraId="51894CA4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Built the 2021 website including site architecture, styling, and animations</w:t>
            </w:r>
          </w:p>
          <w:p w14:paraId="1B4E20F2" w14:textId="6CE97CD9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software engineer intern, </w:t>
            </w:r>
            <w:r>
              <w:rPr>
                <w:rStyle w:val="SubtleReference"/>
                <w:color w:val="auto"/>
              </w:rPr>
              <w:t xml:space="preserve">cheapreats </w:t>
            </w:r>
            <w:hyperlink r:id="rId13" w:history="1">
              <w:r w:rsidRPr="006667C5">
                <w:rPr>
                  <w:rStyle w:val="Hyperlink"/>
                  <w:color w:val="009DD9" w:themeColor="accent2"/>
                </w:rPr>
                <w:t>(www.cheapreats.com)</w:t>
              </w:r>
            </w:hyperlink>
          </w:p>
          <w:p w14:paraId="1F52B6F0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5A39B557" w14:textId="77777777" w:rsidR="007B56D3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66C2CCDA" w:rsidR="00BA4075" w:rsidRPr="00CF1A49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280773" w:rsidRPr="00CF1A49" w14:paraId="75DC9460" w14:textId="77777777" w:rsidTr="00462737">
        <w:trPr>
          <w:trHeight w:val="2721"/>
        </w:trPr>
        <w:tc>
          <w:tcPr>
            <w:tcW w:w="9337" w:type="dxa"/>
          </w:tcPr>
          <w:p w14:paraId="282249F1" w14:textId="4797B769" w:rsidR="00280773" w:rsidRDefault="00280773" w:rsidP="00462737">
            <w:pPr>
              <w:pStyle w:val="Heading2"/>
              <w:outlineLvl w:val="1"/>
            </w:pPr>
            <w:r>
              <w:t xml:space="preserve">Galaxy Garden, </w:t>
            </w:r>
            <w:hyperlink r:id="rId14" w:history="1">
              <w:r w:rsidRPr="006667C5">
                <w:rPr>
                  <w:rStyle w:val="Hyperlink"/>
                  <w:color w:val="009DD9" w:themeColor="accent2"/>
                </w:rPr>
                <w:t>Desktop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5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6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467B76C5" w14:textId="77777777" w:rsidR="00280773" w:rsidRDefault="00280773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98843B4" w14:textId="4EBFDDCF" w:rsidR="00280773" w:rsidRDefault="00280773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 xml:space="preserve">web application, </w:t>
            </w:r>
            <w:hyperlink r:id="rId17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8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4B9A0597" w14:textId="1FB3D2D1" w:rsidR="00280773" w:rsidRDefault="00280773" w:rsidP="00462737">
            <w:r>
              <w:t>Web app built with React, Node.js, Flask, and PyTorch for automating drawing accurate land cover m</w:t>
            </w:r>
            <w:r w:rsidR="00F25786">
              <w:t>a</w:t>
            </w:r>
            <w:r>
              <w:t>ps to help fight habitat destruction and fragmentation using machine learning.</w:t>
            </w:r>
          </w:p>
          <w:p w14:paraId="6ED54A58" w14:textId="689BAB9D" w:rsidR="00280773" w:rsidRDefault="00280773" w:rsidP="00462737">
            <w:pPr>
              <w:pStyle w:val="Heading2"/>
              <w:outlineLvl w:val="1"/>
            </w:pPr>
            <w:r>
              <w:t xml:space="preserve">Sockmatch, </w:t>
            </w:r>
            <w:hyperlink r:id="rId19" w:history="1">
              <w:r w:rsidRPr="006667C5">
                <w:rPr>
                  <w:rStyle w:val="Hyperlink"/>
                  <w:color w:val="009DD9" w:themeColor="accent2"/>
                </w:rPr>
                <w:t>mobile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0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1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0791FFAB" w14:textId="77777777" w:rsidR="00280773" w:rsidRDefault="00280773" w:rsidP="00462737">
            <w:r>
              <w:t>Mobile App built with React Native, Flask, and PyTorch for detecting matching pairs of socks machine learning and image processing to aid the visually impaired.</w:t>
            </w:r>
          </w:p>
          <w:p w14:paraId="0709F39A" w14:textId="40BA83F6" w:rsidR="00280773" w:rsidRDefault="00280773" w:rsidP="00462737">
            <w:pPr>
              <w:pStyle w:val="Heading2"/>
              <w:outlineLvl w:val="1"/>
            </w:pPr>
            <w:r>
              <w:t xml:space="preserve">Green Route, </w:t>
            </w:r>
            <w:hyperlink r:id="rId22" w:history="1">
              <w:r w:rsidRPr="006667C5">
                <w:rPr>
                  <w:rStyle w:val="Hyperlink"/>
                  <w:color w:val="009DD9" w:themeColor="accent2"/>
                </w:rPr>
                <w:t>Web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3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4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23D3226E" w14:textId="77777777" w:rsidR="00280773" w:rsidRPr="00CF1A49" w:rsidRDefault="00280773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2A350C7B" w14:textId="77777777" w:rsidR="00280773" w:rsidRPr="006E1507" w:rsidRDefault="00280773" w:rsidP="00280773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A5E9" w14:textId="77777777" w:rsidR="00E307B7" w:rsidRDefault="00E307B7" w:rsidP="0068194B">
      <w:r>
        <w:separator/>
      </w:r>
    </w:p>
    <w:p w14:paraId="431FB09D" w14:textId="77777777" w:rsidR="00E307B7" w:rsidRDefault="00E307B7"/>
    <w:p w14:paraId="31C75020" w14:textId="77777777" w:rsidR="00E307B7" w:rsidRDefault="00E307B7"/>
  </w:endnote>
  <w:endnote w:type="continuationSeparator" w:id="0">
    <w:p w14:paraId="7A6849D7" w14:textId="77777777" w:rsidR="00E307B7" w:rsidRDefault="00E307B7" w:rsidP="0068194B">
      <w:r>
        <w:continuationSeparator/>
      </w:r>
    </w:p>
    <w:p w14:paraId="0DE5ADF3" w14:textId="77777777" w:rsidR="00E307B7" w:rsidRDefault="00E307B7"/>
    <w:p w14:paraId="3F4F0C08" w14:textId="77777777" w:rsidR="00E307B7" w:rsidRDefault="00E30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12EB" w14:textId="77777777" w:rsidR="00E307B7" w:rsidRDefault="00E307B7" w:rsidP="0068194B">
      <w:r>
        <w:separator/>
      </w:r>
    </w:p>
    <w:p w14:paraId="1CD29358" w14:textId="77777777" w:rsidR="00E307B7" w:rsidRDefault="00E307B7"/>
    <w:p w14:paraId="556B65DE" w14:textId="77777777" w:rsidR="00E307B7" w:rsidRDefault="00E307B7"/>
  </w:footnote>
  <w:footnote w:type="continuationSeparator" w:id="0">
    <w:p w14:paraId="0AC18E5E" w14:textId="77777777" w:rsidR="00E307B7" w:rsidRDefault="00E307B7" w:rsidP="0068194B">
      <w:r>
        <w:continuationSeparator/>
      </w:r>
    </w:p>
    <w:p w14:paraId="3E7F6A0A" w14:textId="77777777" w:rsidR="00E307B7" w:rsidRDefault="00E307B7"/>
    <w:p w14:paraId="3913DCD2" w14:textId="77777777" w:rsidR="00E307B7" w:rsidRDefault="00E307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454ED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3E47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8077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3A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25EF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4725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667C5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B56D3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C29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2147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AE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7B7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25786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A50D4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B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gao2003@gmail.com" TargetMode="External"/><Relationship Id="rId13" Type="http://schemas.openxmlformats.org/officeDocument/2006/relationships/hyperlink" Target="https://www.cheapreats.com" TargetMode="External"/><Relationship Id="rId18" Type="http://schemas.openxmlformats.org/officeDocument/2006/relationships/hyperlink" Target="https://devpost.com/software/acreagecontour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evpost.com/software/sock-m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mhacks.ca/" TargetMode="External"/><Relationship Id="rId17" Type="http://schemas.openxmlformats.org/officeDocument/2006/relationships/hyperlink" Target="https://github.com/tdude92/Acreage-Contou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UQzedZsJF4" TargetMode="External"/><Relationship Id="rId20" Type="http://schemas.openxmlformats.org/officeDocument/2006/relationships/hyperlink" Target="https://github.com/KevinBoxuGao/SockM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torininapanee.com/" TargetMode="External"/><Relationship Id="rId24" Type="http://schemas.openxmlformats.org/officeDocument/2006/relationships/hyperlink" Target="https://devpost.com/software/green-ro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de92/GalaxyGarden" TargetMode="External"/><Relationship Id="rId23" Type="http://schemas.openxmlformats.org/officeDocument/2006/relationships/hyperlink" Target="https://github.com/AryanAfrouzi/uwEnergyHacks2019" TargetMode="External"/><Relationship Id="rId10" Type="http://schemas.openxmlformats.org/officeDocument/2006/relationships/hyperlink" Target="https://www.linkedin.com/in/kevinboxugao/" TargetMode="External"/><Relationship Id="rId19" Type="http://schemas.openxmlformats.org/officeDocument/2006/relationships/hyperlink" Target="https://expo.dev/@kevinboxugao/SockM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boxugao.github.io/" TargetMode="External"/><Relationship Id="rId14" Type="http://schemas.openxmlformats.org/officeDocument/2006/relationships/hyperlink" Target="https://www.youtube.com/watch?v=IUQzedZsJF4" TargetMode="External"/><Relationship Id="rId22" Type="http://schemas.openxmlformats.org/officeDocument/2006/relationships/hyperlink" Target="https://green-route.appspot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445D19"/>
    <w:rsid w:val="005073F8"/>
    <w:rsid w:val="005108A7"/>
    <w:rsid w:val="005B118B"/>
    <w:rsid w:val="0066522C"/>
    <w:rsid w:val="006C6D76"/>
    <w:rsid w:val="006F66D6"/>
    <w:rsid w:val="00746149"/>
    <w:rsid w:val="007569CD"/>
    <w:rsid w:val="00785B81"/>
    <w:rsid w:val="008C0C1D"/>
    <w:rsid w:val="008D41EC"/>
    <w:rsid w:val="00933A25"/>
    <w:rsid w:val="00A07ADB"/>
    <w:rsid w:val="00B529E3"/>
    <w:rsid w:val="00D51E5F"/>
    <w:rsid w:val="00DE16A5"/>
    <w:rsid w:val="00EA1DDF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2022-01-12T03:50:00Z</dcterms:modified>
  <cp:category/>
</cp:coreProperties>
</file>