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705" w:type="dxa"/>
        <w:tblLook w:val="04A0" w:firstRow="1" w:lastRow="0" w:firstColumn="1" w:lastColumn="0" w:noHBand="0" w:noVBand="1"/>
      </w:tblPr>
      <w:tblGrid>
        <w:gridCol w:w="1861"/>
        <w:gridCol w:w="2467"/>
        <w:gridCol w:w="2368"/>
        <w:gridCol w:w="1793"/>
        <w:gridCol w:w="2216"/>
      </w:tblGrid>
      <w:tr w:rsidR="00653D7F" w14:paraId="3547E291" w14:textId="77777777" w:rsidTr="00653D7F">
        <w:tc>
          <w:tcPr>
            <w:tcW w:w="1975" w:type="dxa"/>
          </w:tcPr>
          <w:p w14:paraId="025D9D1F" w14:textId="0D622A91" w:rsidR="00653D7F" w:rsidRPr="00110F2D" w:rsidRDefault="00653D7F" w:rsidP="00110F2D">
            <w:pPr>
              <w:rPr>
                <w:rFonts w:eastAsia="Times New Roman"/>
              </w:rPr>
            </w:pPr>
            <w:r w:rsidRPr="00446A81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Require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m</w:t>
            </w:r>
            <w:r w:rsidRPr="00446A81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ent #</w:t>
            </w:r>
          </w:p>
        </w:tc>
        <w:tc>
          <w:tcPr>
            <w:tcW w:w="2790" w:type="dxa"/>
          </w:tcPr>
          <w:p w14:paraId="5C615FDD" w14:textId="1705F814" w:rsidR="00653D7F" w:rsidRDefault="00653D7F" w:rsidP="00110F2D">
            <w:r w:rsidRPr="00446A81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User Stories</w:t>
            </w:r>
          </w:p>
        </w:tc>
        <w:tc>
          <w:tcPr>
            <w:tcW w:w="1350" w:type="dxa"/>
          </w:tcPr>
          <w:p w14:paraId="1B959302" w14:textId="5496B545" w:rsidR="00653D7F" w:rsidRDefault="00653D7F" w:rsidP="00110F2D">
            <w:r w:rsidRPr="00446A81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Test Data</w:t>
            </w:r>
          </w:p>
        </w:tc>
        <w:tc>
          <w:tcPr>
            <w:tcW w:w="1890" w:type="dxa"/>
          </w:tcPr>
          <w:p w14:paraId="34B4F3EE" w14:textId="77777777" w:rsidR="00653D7F" w:rsidRPr="00446A81" w:rsidRDefault="00653D7F" w:rsidP="00110F2D">
            <w:pPr>
              <w:rPr>
                <w:rFonts w:eastAsia="Times New Roman"/>
              </w:rPr>
            </w:pPr>
            <w:r w:rsidRPr="00446A81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Expected</w:t>
            </w:r>
          </w:p>
          <w:p w14:paraId="54356F85" w14:textId="1CFEBF77" w:rsidR="00653D7F" w:rsidRDefault="00653D7F" w:rsidP="00110F2D">
            <w:r w:rsidRPr="00446A81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Output</w:t>
            </w:r>
          </w:p>
        </w:tc>
        <w:tc>
          <w:tcPr>
            <w:tcW w:w="2700" w:type="dxa"/>
          </w:tcPr>
          <w:p w14:paraId="7403EF13" w14:textId="77777777" w:rsidR="00653D7F" w:rsidRPr="00446A81" w:rsidRDefault="00653D7F" w:rsidP="00110F2D">
            <w:pPr>
              <w:rPr>
                <w:rFonts w:eastAsia="Times New Roman"/>
              </w:rPr>
            </w:pPr>
            <w:r w:rsidRPr="00446A81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Actual</w:t>
            </w:r>
          </w:p>
          <w:p w14:paraId="21041936" w14:textId="55F7AA9B" w:rsidR="00653D7F" w:rsidRDefault="00653D7F" w:rsidP="00110F2D">
            <w:r w:rsidRPr="00446A81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Output</w:t>
            </w:r>
          </w:p>
        </w:tc>
      </w:tr>
      <w:tr w:rsidR="00653D7F" w14:paraId="780241D5" w14:textId="77777777" w:rsidTr="00653D7F">
        <w:tc>
          <w:tcPr>
            <w:tcW w:w="1975" w:type="dxa"/>
          </w:tcPr>
          <w:p w14:paraId="21CBA620" w14:textId="24DEE9DE" w:rsidR="00653D7F" w:rsidRDefault="00AA6624" w:rsidP="00110F2D">
            <w:r>
              <w:t>2</w:t>
            </w:r>
            <w:r w:rsidR="00653D7F">
              <w:t xml:space="preserve"> – expert system</w:t>
            </w:r>
          </w:p>
        </w:tc>
        <w:tc>
          <w:tcPr>
            <w:tcW w:w="2790" w:type="dxa"/>
          </w:tcPr>
          <w:p w14:paraId="1CB0DE1D" w14:textId="619E90ED" w:rsidR="00653D7F" w:rsidRDefault="00653D7F" w:rsidP="00110F2D">
            <w:r>
              <w:t>An unexperienced hiker would like to go to hiking with her dog for an hour.</w:t>
            </w:r>
          </w:p>
        </w:tc>
        <w:tc>
          <w:tcPr>
            <w:tcW w:w="1350" w:type="dxa"/>
          </w:tcPr>
          <w:p w14:paraId="629B3BC5" w14:textId="14F8EC25" w:rsidR="00653D7F" w:rsidRDefault="00653D7F" w:rsidP="00110F2D">
            <w:r>
              <w:t>experience(</w:t>
            </w:r>
            <w:r w:rsidR="00BA5860">
              <w:t>novice</w:t>
            </w:r>
            <w:r>
              <w:t>).</w:t>
            </w:r>
          </w:p>
          <w:p w14:paraId="4BC087CE" w14:textId="77777777" w:rsidR="00653D7F" w:rsidRDefault="00653D7F" w:rsidP="00110F2D">
            <w:proofErr w:type="spellStart"/>
            <w:proofErr w:type="gramStart"/>
            <w:r>
              <w:t>petAdventure</w:t>
            </w:r>
            <w:proofErr w:type="spellEnd"/>
            <w:r>
              <w:t>(</w:t>
            </w:r>
            <w:proofErr w:type="gramEnd"/>
            <w:r>
              <w:t>1).</w:t>
            </w:r>
          </w:p>
          <w:p w14:paraId="34E7AD78" w14:textId="32EEB9B4" w:rsidR="00653D7F" w:rsidRDefault="00653D7F" w:rsidP="00110F2D">
            <w:proofErr w:type="spellStart"/>
            <w:proofErr w:type="gramStart"/>
            <w:r>
              <w:t>timeOutside</w:t>
            </w:r>
            <w:proofErr w:type="spellEnd"/>
            <w:r>
              <w:t>(</w:t>
            </w:r>
            <w:proofErr w:type="gramEnd"/>
            <w:r w:rsidR="00AA6624">
              <w:t>1</w:t>
            </w:r>
            <w:r>
              <w:t>).</w:t>
            </w:r>
          </w:p>
        </w:tc>
        <w:tc>
          <w:tcPr>
            <w:tcW w:w="1890" w:type="dxa"/>
          </w:tcPr>
          <w:p w14:paraId="07BAAFCD" w14:textId="76C861A7" w:rsidR="00653D7F" w:rsidRDefault="00653D7F" w:rsidP="00653D7F">
            <w:r>
              <w:t>list of trails that</w:t>
            </w:r>
            <w:r w:rsidR="00AA6624">
              <w:t>:</w:t>
            </w:r>
          </w:p>
          <w:p w14:paraId="1FDD2FBB" w14:textId="77777777" w:rsidR="00653D7F" w:rsidRDefault="00653D7F" w:rsidP="00653D7F">
            <w:r>
              <w:t>1. allows dogs</w:t>
            </w:r>
          </w:p>
          <w:p w14:paraId="58B7B16D" w14:textId="17CC539D" w:rsidR="00653D7F" w:rsidRDefault="00653D7F" w:rsidP="00653D7F">
            <w:r>
              <w:t>2. is less than 3 miles</w:t>
            </w:r>
          </w:p>
          <w:p w14:paraId="36F6AB23" w14:textId="65D71AD9" w:rsidR="00653D7F" w:rsidRDefault="00653D7F" w:rsidP="00653D7F">
            <w:pPr>
              <w:tabs>
                <w:tab w:val="center" w:pos="837"/>
              </w:tabs>
            </w:pPr>
            <w:r>
              <w:t>3. has a trail difficulty of ‘beginner’</w:t>
            </w:r>
          </w:p>
        </w:tc>
        <w:tc>
          <w:tcPr>
            <w:tcW w:w="2700" w:type="dxa"/>
          </w:tcPr>
          <w:p w14:paraId="30102FB0" w14:textId="77777777" w:rsidR="00653D7F" w:rsidRDefault="00653D7F" w:rsidP="00110F2D"/>
        </w:tc>
      </w:tr>
      <w:tr w:rsidR="00653D7F" w14:paraId="5B6143F5" w14:textId="77777777" w:rsidTr="00653D7F">
        <w:tc>
          <w:tcPr>
            <w:tcW w:w="1975" w:type="dxa"/>
          </w:tcPr>
          <w:p w14:paraId="09A492DA" w14:textId="642CB4A7" w:rsidR="00653D7F" w:rsidRDefault="00AA6624" w:rsidP="00110F2D">
            <w:r>
              <w:t>2 – expert system</w:t>
            </w:r>
          </w:p>
        </w:tc>
        <w:tc>
          <w:tcPr>
            <w:tcW w:w="2790" w:type="dxa"/>
          </w:tcPr>
          <w:p w14:paraId="09A25C16" w14:textId="635E5173" w:rsidR="00653D7F" w:rsidRDefault="00AA6624" w:rsidP="00110F2D">
            <w:r>
              <w:t>A moderately experienced hiker wants to go to the beach to hike for 3 hours.</w:t>
            </w:r>
          </w:p>
        </w:tc>
        <w:tc>
          <w:tcPr>
            <w:tcW w:w="1350" w:type="dxa"/>
          </w:tcPr>
          <w:p w14:paraId="2A4C96C5" w14:textId="1B154CC0" w:rsidR="00653D7F" w:rsidRDefault="00AA6624" w:rsidP="00110F2D">
            <w:r>
              <w:t>experience(moderate).</w:t>
            </w:r>
          </w:p>
          <w:p w14:paraId="205A455B" w14:textId="77777777" w:rsidR="00AA6624" w:rsidRDefault="00AA6624" w:rsidP="00110F2D">
            <w:proofErr w:type="spellStart"/>
            <w:proofErr w:type="gramStart"/>
            <w:r>
              <w:t>timeOutside</w:t>
            </w:r>
            <w:proofErr w:type="spellEnd"/>
            <w:r>
              <w:t>(</w:t>
            </w:r>
            <w:proofErr w:type="gramEnd"/>
            <w:r>
              <w:t>3).</w:t>
            </w:r>
          </w:p>
          <w:p w14:paraId="5FF09754" w14:textId="77777777" w:rsidR="00AA6624" w:rsidRDefault="00AA6624" w:rsidP="00110F2D">
            <w:r>
              <w:t>location(beach).</w:t>
            </w:r>
          </w:p>
          <w:p w14:paraId="63BE3A4A" w14:textId="397FE66D" w:rsidR="00BA5860" w:rsidRDefault="00BA5860" w:rsidP="00110F2D">
            <w:r>
              <w:t>activity(hiking).</w:t>
            </w:r>
          </w:p>
        </w:tc>
        <w:tc>
          <w:tcPr>
            <w:tcW w:w="1890" w:type="dxa"/>
          </w:tcPr>
          <w:p w14:paraId="5FC5A266" w14:textId="77777777" w:rsidR="00653D7F" w:rsidRDefault="00AA6624" w:rsidP="00110F2D">
            <w:r>
              <w:t>list of trails that:</w:t>
            </w:r>
          </w:p>
          <w:p w14:paraId="725BF260" w14:textId="77777777" w:rsidR="00AA6624" w:rsidRDefault="00AA6624" w:rsidP="00AA6624">
            <w:r>
              <w:t>1.is between 3 and 4 miles</w:t>
            </w:r>
          </w:p>
          <w:p w14:paraId="5D6EB726" w14:textId="77777777" w:rsidR="00AA6624" w:rsidRDefault="00AA6624" w:rsidP="00AA6624">
            <w:r>
              <w:t>2. has a trail difficulty of ‘easy’ or ‘moderate’</w:t>
            </w:r>
          </w:p>
          <w:p w14:paraId="13CF04E6" w14:textId="29742307" w:rsidR="00AA6624" w:rsidRDefault="00AA6624" w:rsidP="00AA6624">
            <w:r>
              <w:t>3. is located in a beach location</w:t>
            </w:r>
          </w:p>
        </w:tc>
        <w:tc>
          <w:tcPr>
            <w:tcW w:w="2700" w:type="dxa"/>
          </w:tcPr>
          <w:p w14:paraId="07FBA122" w14:textId="77777777" w:rsidR="00653D7F" w:rsidRDefault="00653D7F" w:rsidP="00110F2D"/>
        </w:tc>
      </w:tr>
      <w:tr w:rsidR="00653D7F" w14:paraId="2D69AACC" w14:textId="77777777" w:rsidTr="00653D7F">
        <w:tc>
          <w:tcPr>
            <w:tcW w:w="1975" w:type="dxa"/>
          </w:tcPr>
          <w:p w14:paraId="3D78E718" w14:textId="16CE48F8" w:rsidR="00653D7F" w:rsidRDefault="00AA6624" w:rsidP="00110F2D">
            <w:r>
              <w:t>2 – expert system</w:t>
            </w:r>
          </w:p>
        </w:tc>
        <w:tc>
          <w:tcPr>
            <w:tcW w:w="2790" w:type="dxa"/>
          </w:tcPr>
          <w:p w14:paraId="62465C6F" w14:textId="05EC2430" w:rsidR="00653D7F" w:rsidRDefault="00AA6624" w:rsidP="00110F2D">
            <w:r>
              <w:t>An experienced hiker wants to go on a 5-hour hike in the forest with a nice place to have a picnic.</w:t>
            </w:r>
          </w:p>
        </w:tc>
        <w:tc>
          <w:tcPr>
            <w:tcW w:w="1350" w:type="dxa"/>
          </w:tcPr>
          <w:p w14:paraId="48D4D0A3" w14:textId="77777777" w:rsidR="00653D7F" w:rsidRDefault="00AA6624" w:rsidP="00110F2D">
            <w:r>
              <w:t>experience(expert).</w:t>
            </w:r>
          </w:p>
          <w:p w14:paraId="4BFFAB08" w14:textId="77777777" w:rsidR="00AA6624" w:rsidRDefault="00AA6624" w:rsidP="00110F2D">
            <w:proofErr w:type="spellStart"/>
            <w:proofErr w:type="gramStart"/>
            <w:r>
              <w:t>timeOutside</w:t>
            </w:r>
            <w:proofErr w:type="spellEnd"/>
            <w:r>
              <w:t>(</w:t>
            </w:r>
            <w:proofErr w:type="gramEnd"/>
            <w:r>
              <w:t>5).</w:t>
            </w:r>
          </w:p>
          <w:p w14:paraId="791EBCCF" w14:textId="77777777" w:rsidR="00AA6624" w:rsidRDefault="00AA6624" w:rsidP="00110F2D">
            <w:r>
              <w:t>activity(picnic).</w:t>
            </w:r>
          </w:p>
          <w:p w14:paraId="14B760CB" w14:textId="5AF15A50" w:rsidR="00BA5860" w:rsidRDefault="00BA5860" w:rsidP="00110F2D">
            <w:r>
              <w:t>activity(hiking).</w:t>
            </w:r>
          </w:p>
        </w:tc>
        <w:tc>
          <w:tcPr>
            <w:tcW w:w="1890" w:type="dxa"/>
          </w:tcPr>
          <w:p w14:paraId="356D91F2" w14:textId="77777777" w:rsidR="00653D7F" w:rsidRDefault="00AA6624" w:rsidP="00110F2D">
            <w:r>
              <w:t>list of trails that:</w:t>
            </w:r>
          </w:p>
          <w:p w14:paraId="5C342C15" w14:textId="77777777" w:rsidR="00AA6624" w:rsidRDefault="00AA6624" w:rsidP="00AA6624">
            <w:r>
              <w:t>1.is longer than 6 miles</w:t>
            </w:r>
          </w:p>
          <w:p w14:paraId="7E3C4910" w14:textId="77777777" w:rsidR="00AA6624" w:rsidRDefault="00AA6624" w:rsidP="00AA6624">
            <w:r>
              <w:t>2. has a trail difficulty of ‘moderate’ or ‘experienced’</w:t>
            </w:r>
          </w:p>
          <w:p w14:paraId="5A09145A" w14:textId="7C75EF43" w:rsidR="00AA6624" w:rsidRDefault="00AA6624" w:rsidP="00AA6624">
            <w:r>
              <w:t xml:space="preserve">3. has </w:t>
            </w:r>
            <w:r w:rsidR="00BA5860">
              <w:t>picnicking as an activity</w:t>
            </w:r>
          </w:p>
        </w:tc>
        <w:tc>
          <w:tcPr>
            <w:tcW w:w="2700" w:type="dxa"/>
          </w:tcPr>
          <w:p w14:paraId="295E9AE9" w14:textId="77777777" w:rsidR="00653D7F" w:rsidRDefault="00653D7F" w:rsidP="00110F2D"/>
        </w:tc>
      </w:tr>
      <w:tr w:rsidR="00653D7F" w14:paraId="0F5F09A7" w14:textId="77777777" w:rsidTr="00653D7F">
        <w:tc>
          <w:tcPr>
            <w:tcW w:w="1975" w:type="dxa"/>
          </w:tcPr>
          <w:p w14:paraId="49CA18E5" w14:textId="0230E991" w:rsidR="00653D7F" w:rsidRDefault="00BA5860" w:rsidP="00110F2D">
            <w:r>
              <w:t>2 – expert system</w:t>
            </w:r>
          </w:p>
        </w:tc>
        <w:tc>
          <w:tcPr>
            <w:tcW w:w="2790" w:type="dxa"/>
          </w:tcPr>
          <w:p w14:paraId="6929D94A" w14:textId="3F4066B6" w:rsidR="00653D7F" w:rsidRDefault="00BA5860" w:rsidP="00110F2D">
            <w:r>
              <w:t>A novice hiker wants to go hiking on a rainy day in November.</w:t>
            </w:r>
          </w:p>
        </w:tc>
        <w:tc>
          <w:tcPr>
            <w:tcW w:w="1350" w:type="dxa"/>
          </w:tcPr>
          <w:p w14:paraId="03E62955" w14:textId="4F85981D" w:rsidR="00653D7F" w:rsidRDefault="00BA5860" w:rsidP="00110F2D">
            <w:proofErr w:type="gramStart"/>
            <w:r>
              <w:t>temperature(</w:t>
            </w:r>
            <w:proofErr w:type="gramEnd"/>
            <w:r>
              <w:t>45).</w:t>
            </w:r>
          </w:p>
          <w:p w14:paraId="1AF172D5" w14:textId="12681627" w:rsidR="00BA5860" w:rsidRDefault="00BA5860" w:rsidP="00110F2D">
            <w:r>
              <w:t>forecast(rain).</w:t>
            </w:r>
          </w:p>
          <w:p w14:paraId="4DAC09B0" w14:textId="77777777" w:rsidR="00BA5860" w:rsidRDefault="00BA5860" w:rsidP="00110F2D">
            <w:r>
              <w:t>activity(hiking).</w:t>
            </w:r>
          </w:p>
          <w:p w14:paraId="5F8AF05E" w14:textId="3EE0A19E" w:rsidR="00BA5860" w:rsidRDefault="00BA5860" w:rsidP="00110F2D">
            <w:r>
              <w:t>experience(novice).</w:t>
            </w:r>
          </w:p>
        </w:tc>
        <w:tc>
          <w:tcPr>
            <w:tcW w:w="1890" w:type="dxa"/>
          </w:tcPr>
          <w:p w14:paraId="70343065" w14:textId="3830DA07" w:rsidR="00BA5860" w:rsidRDefault="00BA5860" w:rsidP="00BA5860">
            <w:r>
              <w:t>Suggest the user stay inside today because it is raining</w:t>
            </w:r>
            <w:r w:rsidR="002C531D">
              <w:t>, the temp is less than 50,</w:t>
            </w:r>
            <w:r>
              <w:t xml:space="preserve"> and they are novice.</w:t>
            </w:r>
          </w:p>
        </w:tc>
        <w:tc>
          <w:tcPr>
            <w:tcW w:w="2700" w:type="dxa"/>
          </w:tcPr>
          <w:p w14:paraId="1D318243" w14:textId="77777777" w:rsidR="00653D7F" w:rsidRDefault="00653D7F" w:rsidP="00110F2D"/>
        </w:tc>
      </w:tr>
      <w:tr w:rsidR="00653D7F" w14:paraId="038D2E25" w14:textId="77777777" w:rsidTr="00653D7F">
        <w:tc>
          <w:tcPr>
            <w:tcW w:w="1975" w:type="dxa"/>
          </w:tcPr>
          <w:p w14:paraId="4C01FFD1" w14:textId="6996DB7F" w:rsidR="00653D7F" w:rsidRDefault="00BA5860" w:rsidP="00110F2D">
            <w:r>
              <w:t>2 – expert system</w:t>
            </w:r>
          </w:p>
        </w:tc>
        <w:tc>
          <w:tcPr>
            <w:tcW w:w="2790" w:type="dxa"/>
          </w:tcPr>
          <w:p w14:paraId="03BFDEF4" w14:textId="4DCC934E" w:rsidR="00653D7F" w:rsidRDefault="00BA5860" w:rsidP="00110F2D">
            <w:r>
              <w:t>An experienced hiker wants to go hiking on a rainy day in October with their dog</w:t>
            </w:r>
            <w:r w:rsidR="002C531D">
              <w:t xml:space="preserve"> for 2 hours</w:t>
            </w:r>
            <w:r>
              <w:t>.</w:t>
            </w:r>
          </w:p>
        </w:tc>
        <w:tc>
          <w:tcPr>
            <w:tcW w:w="1350" w:type="dxa"/>
          </w:tcPr>
          <w:p w14:paraId="2D1129E1" w14:textId="77777777" w:rsidR="00653D7F" w:rsidRDefault="002C531D" w:rsidP="00110F2D">
            <w:proofErr w:type="spellStart"/>
            <w:proofErr w:type="gramStart"/>
            <w:r>
              <w:t>petAdventure</w:t>
            </w:r>
            <w:proofErr w:type="spellEnd"/>
            <w:r>
              <w:t>(</w:t>
            </w:r>
            <w:proofErr w:type="gramEnd"/>
            <w:r>
              <w:t>1).</w:t>
            </w:r>
          </w:p>
          <w:p w14:paraId="6BA4010E" w14:textId="77777777" w:rsidR="002C531D" w:rsidRDefault="002C531D" w:rsidP="00110F2D">
            <w:r>
              <w:t>activity(hiking).</w:t>
            </w:r>
          </w:p>
          <w:p w14:paraId="477615A8" w14:textId="77777777" w:rsidR="002C531D" w:rsidRDefault="002C531D" w:rsidP="00110F2D">
            <w:r>
              <w:t>experience(expert).</w:t>
            </w:r>
          </w:p>
          <w:p w14:paraId="4C970108" w14:textId="7AFAF947" w:rsidR="002C531D" w:rsidRDefault="002C531D" w:rsidP="00110F2D">
            <w:proofErr w:type="gramStart"/>
            <w:r>
              <w:t>temperature(</w:t>
            </w:r>
            <w:proofErr w:type="gramEnd"/>
            <w:r>
              <w:t>49).</w:t>
            </w:r>
          </w:p>
          <w:p w14:paraId="093A1BFF" w14:textId="159A2C8B" w:rsidR="002C531D" w:rsidRDefault="002C531D" w:rsidP="00110F2D">
            <w:r>
              <w:t>forecast(rain).</w:t>
            </w:r>
          </w:p>
          <w:p w14:paraId="06B9F127" w14:textId="5AFA2605" w:rsidR="002C531D" w:rsidRDefault="002C531D" w:rsidP="00110F2D"/>
        </w:tc>
        <w:tc>
          <w:tcPr>
            <w:tcW w:w="1890" w:type="dxa"/>
          </w:tcPr>
          <w:p w14:paraId="4FF10917" w14:textId="77777777" w:rsidR="00653D7F" w:rsidRDefault="002C531D" w:rsidP="00110F2D">
            <w:r>
              <w:t>list of trails that:</w:t>
            </w:r>
          </w:p>
          <w:p w14:paraId="57894C11" w14:textId="77777777" w:rsidR="002C531D" w:rsidRDefault="002C531D" w:rsidP="002C531D">
            <w:r>
              <w:t>1.is between 2 and 4 miles</w:t>
            </w:r>
          </w:p>
          <w:p w14:paraId="2665114D" w14:textId="43A7ABDE" w:rsidR="002C531D" w:rsidRDefault="002C531D" w:rsidP="002C531D">
            <w:r>
              <w:t>2.has a trail difficulty of ‘moderate’ or ‘experienced’</w:t>
            </w:r>
            <w:bookmarkStart w:id="0" w:name="_GoBack"/>
            <w:bookmarkEnd w:id="0"/>
          </w:p>
        </w:tc>
        <w:tc>
          <w:tcPr>
            <w:tcW w:w="2700" w:type="dxa"/>
          </w:tcPr>
          <w:p w14:paraId="0E55904A" w14:textId="77777777" w:rsidR="00653D7F" w:rsidRDefault="00653D7F" w:rsidP="00110F2D"/>
        </w:tc>
      </w:tr>
      <w:tr w:rsidR="00653D7F" w14:paraId="01D00EA8" w14:textId="77777777" w:rsidTr="00653D7F">
        <w:tc>
          <w:tcPr>
            <w:tcW w:w="1975" w:type="dxa"/>
          </w:tcPr>
          <w:p w14:paraId="5A2FEAF3" w14:textId="77777777" w:rsidR="00653D7F" w:rsidRDefault="00653D7F" w:rsidP="00110F2D"/>
        </w:tc>
        <w:tc>
          <w:tcPr>
            <w:tcW w:w="2790" w:type="dxa"/>
          </w:tcPr>
          <w:p w14:paraId="7B555E3D" w14:textId="77777777" w:rsidR="00653D7F" w:rsidRDefault="00653D7F" w:rsidP="00110F2D"/>
        </w:tc>
        <w:tc>
          <w:tcPr>
            <w:tcW w:w="1350" w:type="dxa"/>
          </w:tcPr>
          <w:p w14:paraId="3B7FF139" w14:textId="77777777" w:rsidR="00653D7F" w:rsidRDefault="00653D7F" w:rsidP="00110F2D"/>
        </w:tc>
        <w:tc>
          <w:tcPr>
            <w:tcW w:w="1890" w:type="dxa"/>
          </w:tcPr>
          <w:p w14:paraId="3655EB7A" w14:textId="77777777" w:rsidR="00653D7F" w:rsidRDefault="00653D7F" w:rsidP="00110F2D"/>
        </w:tc>
        <w:tc>
          <w:tcPr>
            <w:tcW w:w="2700" w:type="dxa"/>
          </w:tcPr>
          <w:p w14:paraId="19378402" w14:textId="77777777" w:rsidR="00653D7F" w:rsidRDefault="00653D7F" w:rsidP="00110F2D"/>
        </w:tc>
      </w:tr>
      <w:tr w:rsidR="00653D7F" w14:paraId="0DE0B98E" w14:textId="77777777" w:rsidTr="00653D7F">
        <w:tc>
          <w:tcPr>
            <w:tcW w:w="1975" w:type="dxa"/>
          </w:tcPr>
          <w:p w14:paraId="25CEF2EA" w14:textId="77777777" w:rsidR="00653D7F" w:rsidRDefault="00653D7F" w:rsidP="00110F2D"/>
        </w:tc>
        <w:tc>
          <w:tcPr>
            <w:tcW w:w="2790" w:type="dxa"/>
          </w:tcPr>
          <w:p w14:paraId="0F49B11D" w14:textId="77777777" w:rsidR="00653D7F" w:rsidRDefault="00653D7F" w:rsidP="00110F2D"/>
        </w:tc>
        <w:tc>
          <w:tcPr>
            <w:tcW w:w="1350" w:type="dxa"/>
          </w:tcPr>
          <w:p w14:paraId="6E170AB3" w14:textId="77777777" w:rsidR="00653D7F" w:rsidRDefault="00653D7F" w:rsidP="00110F2D"/>
        </w:tc>
        <w:tc>
          <w:tcPr>
            <w:tcW w:w="1890" w:type="dxa"/>
          </w:tcPr>
          <w:p w14:paraId="0502778E" w14:textId="77777777" w:rsidR="00653D7F" w:rsidRDefault="00653D7F" w:rsidP="00110F2D"/>
        </w:tc>
        <w:tc>
          <w:tcPr>
            <w:tcW w:w="2700" w:type="dxa"/>
          </w:tcPr>
          <w:p w14:paraId="4AB1463F" w14:textId="77777777" w:rsidR="00653D7F" w:rsidRDefault="00653D7F" w:rsidP="00110F2D"/>
        </w:tc>
      </w:tr>
    </w:tbl>
    <w:p w14:paraId="3D9C20B6" w14:textId="0DE387B7" w:rsidR="00404CDE" w:rsidRDefault="00404CDE"/>
    <w:p w14:paraId="6CDA1FF0" w14:textId="42D853C1" w:rsidR="00653D7F" w:rsidRDefault="00653D7F"/>
    <w:p w14:paraId="0CDAD98B" w14:textId="77777777" w:rsidR="00653D7F" w:rsidRDefault="00653D7F"/>
    <w:sectPr w:rsidR="00653D7F" w:rsidSect="00110F2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647C7"/>
    <w:multiLevelType w:val="hybridMultilevel"/>
    <w:tmpl w:val="89063A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2A26D1"/>
    <w:multiLevelType w:val="hybridMultilevel"/>
    <w:tmpl w:val="A27CDC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237B11"/>
    <w:multiLevelType w:val="hybridMultilevel"/>
    <w:tmpl w:val="DC7885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95141B"/>
    <w:multiLevelType w:val="hybridMultilevel"/>
    <w:tmpl w:val="D584E5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967390"/>
    <w:multiLevelType w:val="hybridMultilevel"/>
    <w:tmpl w:val="B16E73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021262"/>
    <w:multiLevelType w:val="hybridMultilevel"/>
    <w:tmpl w:val="AD9236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270104"/>
    <w:multiLevelType w:val="hybridMultilevel"/>
    <w:tmpl w:val="A6EC20A0"/>
    <w:lvl w:ilvl="0" w:tplc="6300889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B7787F"/>
    <w:multiLevelType w:val="hybridMultilevel"/>
    <w:tmpl w:val="7A5473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 w:numId="6">
    <w:abstractNumId w:val="7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F2D"/>
    <w:rsid w:val="00110F2D"/>
    <w:rsid w:val="002C531D"/>
    <w:rsid w:val="00404CDE"/>
    <w:rsid w:val="00481770"/>
    <w:rsid w:val="00653D7F"/>
    <w:rsid w:val="00843AAA"/>
    <w:rsid w:val="00AA6624"/>
    <w:rsid w:val="00BA5860"/>
    <w:rsid w:val="00CD6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BAD7C"/>
  <w15:chartTrackingRefBased/>
  <w15:docId w15:val="{71E0A0A4-D64D-4987-A03A-08858327A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0F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53D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Ashleigh Robie</dc:creator>
  <cp:keywords/>
  <dc:description/>
  <cp:lastModifiedBy>Ashleigh Robie</cp:lastModifiedBy>
  <cp:revision>1</cp:revision>
  <dcterms:created xsi:type="dcterms:W3CDTF">2019-11-02T00:33:00Z</dcterms:created>
  <dcterms:modified xsi:type="dcterms:W3CDTF">2019-11-02T01:31:00Z</dcterms:modified>
</cp:coreProperties>
</file>