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CC52E" w14:textId="77777777" w:rsidR="00C9662C" w:rsidRPr="00573602" w:rsidRDefault="002240E1" w:rsidP="00573602">
      <w:pPr>
        <w:pStyle w:val="Subtitle"/>
      </w:pPr>
      <w:r>
        <w:t>Group</w:t>
      </w:r>
      <w:r w:rsidR="00592322">
        <w:t xml:space="preserve"> </w:t>
      </w:r>
      <w:r w:rsidR="00573602" w:rsidRPr="00573602">
        <w:t xml:space="preserve">Capstone Project </w:t>
      </w:r>
      <w:r w:rsidR="00F7526B">
        <w:t>Contract</w:t>
      </w:r>
    </w:p>
    <w:tbl>
      <w:tblPr>
        <w:tblStyle w:val="TableGrid"/>
        <w:tblW w:w="0" w:type="auto"/>
        <w:tblLook w:val="04A0" w:firstRow="1" w:lastRow="0" w:firstColumn="1" w:lastColumn="0" w:noHBand="0" w:noVBand="1"/>
      </w:tblPr>
      <w:tblGrid>
        <w:gridCol w:w="1975"/>
        <w:gridCol w:w="7375"/>
      </w:tblGrid>
      <w:tr w:rsidR="002240E1" w14:paraId="48732868" w14:textId="77777777" w:rsidTr="002240E1">
        <w:tc>
          <w:tcPr>
            <w:tcW w:w="1975" w:type="dxa"/>
          </w:tcPr>
          <w:p w14:paraId="06C54823" w14:textId="77777777" w:rsidR="002240E1" w:rsidRDefault="002240E1" w:rsidP="00C9662C">
            <w:r>
              <w:t>Group Member Names:</w:t>
            </w:r>
          </w:p>
        </w:tc>
        <w:sdt>
          <w:sdtPr>
            <w:id w:val="-598866643"/>
            <w:lock w:val="sdtLocked"/>
            <w:placeholder>
              <w:docPart w:val="A4F9E839EC934B5D9278B1731D95AF66"/>
            </w:placeholder>
            <w:text/>
          </w:sdtPr>
          <w:sdtEndPr/>
          <w:sdtContent>
            <w:tc>
              <w:tcPr>
                <w:tcW w:w="7375" w:type="dxa"/>
              </w:tcPr>
              <w:p w14:paraId="596D12B2" w14:textId="162C9342" w:rsidR="002240E1" w:rsidRDefault="006D1482" w:rsidP="00777FFC">
                <w:r>
                  <w:t xml:space="preserve">Tyler Segovia, Peter Rudolf, Mathew Migliore, Kevin Romero </w:t>
                </w:r>
              </w:p>
            </w:tc>
          </w:sdtContent>
        </w:sdt>
      </w:tr>
      <w:tr w:rsidR="00BE5A65" w14:paraId="67BC46CD" w14:textId="77777777" w:rsidTr="002240E1">
        <w:tc>
          <w:tcPr>
            <w:tcW w:w="1975" w:type="dxa"/>
          </w:tcPr>
          <w:p w14:paraId="04E1ED49" w14:textId="77777777" w:rsidR="00BE5A65" w:rsidRDefault="00BE5A65" w:rsidP="00C9662C">
            <w:r>
              <w:t>Project Name:</w:t>
            </w:r>
          </w:p>
        </w:tc>
        <w:sdt>
          <w:sdtPr>
            <w:id w:val="-1530639960"/>
            <w:lock w:val="sdtLocked"/>
            <w:placeholder>
              <w:docPart w:val="DB443F419D1E4D5FB55A59E72AB8C3EA"/>
            </w:placeholder>
            <w:text/>
          </w:sdtPr>
          <w:sdtEndPr/>
          <w:sdtContent>
            <w:tc>
              <w:tcPr>
                <w:tcW w:w="7375" w:type="dxa"/>
              </w:tcPr>
              <w:p w14:paraId="6A58B247" w14:textId="3F2FB90E" w:rsidR="00BE5A65" w:rsidRDefault="006D1482" w:rsidP="00B41514">
                <w:r>
                  <w:t>QuickGig</w:t>
                </w:r>
              </w:p>
            </w:tc>
          </w:sdtContent>
        </w:sdt>
      </w:tr>
    </w:tbl>
    <w:p w14:paraId="3CF50DB9" w14:textId="77777777" w:rsidR="00777FFC" w:rsidRDefault="00777FFC" w:rsidP="00C9662C"/>
    <w:p w14:paraId="201C5796" w14:textId="77777777" w:rsidR="00E02C4C" w:rsidRDefault="00E02C4C" w:rsidP="00C9662C">
      <w:r>
        <w:t xml:space="preserve">All group members must </w:t>
      </w:r>
      <w:r w:rsidRPr="00E02C4C">
        <w:rPr>
          <w:b/>
        </w:rPr>
        <w:t>individually</w:t>
      </w:r>
      <w:r>
        <w:t xml:space="preserve"> submit an </w:t>
      </w:r>
      <w:r w:rsidRPr="00E02C4C">
        <w:rPr>
          <w:b/>
        </w:rPr>
        <w:t>identical copy</w:t>
      </w:r>
      <w:r>
        <w:t xml:space="preserve"> of this contract; this is done to ensure all involved parties agree to the terms stated at the very end of this document.</w:t>
      </w:r>
      <w:r>
        <w:br/>
        <w:t>Failure to individually submit this document in the timeframe specified by the instructor carries a minimum penalty of an assigned grade of 0 for the Capstone Project Contract.</w:t>
      </w:r>
    </w:p>
    <w:p w14:paraId="7A58E61D" w14:textId="77777777" w:rsidR="00E02C4C" w:rsidRDefault="00E02C4C" w:rsidP="00C9662C"/>
    <w:p w14:paraId="3F80D175" w14:textId="77777777" w:rsidR="00CA33CC" w:rsidRDefault="00CA33CC" w:rsidP="00CA33CC">
      <w:r>
        <w:t>Describe the project you will be completing:</w:t>
      </w:r>
    </w:p>
    <w:tbl>
      <w:tblPr>
        <w:tblStyle w:val="TableGrid"/>
        <w:tblW w:w="0" w:type="auto"/>
        <w:tblLook w:val="04A0" w:firstRow="1" w:lastRow="0" w:firstColumn="1" w:lastColumn="0" w:noHBand="0" w:noVBand="1"/>
      </w:tblPr>
      <w:tblGrid>
        <w:gridCol w:w="9350"/>
      </w:tblGrid>
      <w:tr w:rsidR="00CA33CC" w14:paraId="5E4BA730" w14:textId="77777777" w:rsidTr="0085641C">
        <w:tc>
          <w:tcPr>
            <w:tcW w:w="9350" w:type="dxa"/>
          </w:tcPr>
          <w:sdt>
            <w:sdtPr>
              <w:id w:val="-1641877328"/>
              <w:placeholder>
                <w:docPart w:val="F1A8A0D6AAF5468F8019828508ACDC6E"/>
              </w:placeholder>
              <w:text w:multiLine="1"/>
            </w:sdtPr>
            <w:sdtContent>
              <w:p w14:paraId="4BF05723" w14:textId="761689E4" w:rsidR="00CA33CC" w:rsidRDefault="006D1482" w:rsidP="0085641C">
                <w:r>
                  <w:t xml:space="preserve">For this project we want to create an app that works like Kijiji (local) and Fiber (gig wise) for users for postings and like indeed for job requests, for people looking to either make a quick buck by doing a quick job like mowing lawns or find a career. We want both the person hiring and the person being hired to make bids on small jobs, you need your lawn cut? Post a picture and specifications of the job you want! People will make bids on how much they are willing to do the work for and you get to choose the best bid. This decision can be based on reviews made about that worker or employer. The app will also notify you based on your profile, jobs that are posted that you would be interested in. The employer will also have various options that allow their gig to be seen on the map and </w:t>
                </w:r>
                <w:r w:rsidR="00397AA7">
                  <w:t>whether</w:t>
                </w:r>
                <w:r>
                  <w:t xml:space="preserve"> the worker can post a bid on the job. </w:t>
                </w:r>
                <w:r w:rsidR="00194346">
                  <w:t>Furthermore,</w:t>
                </w:r>
                <w:r>
                  <w:t xml:space="preserve"> we might want to include transactions being done through the app, where the employer puts down their credit card or a balance, and when the job is complete the worker will post a photo of their job and request the money. Both the employer and the employee will have a layer of security for them to get paid when the job is complete, or the employer to ensure that their money is not stolen if the job is not done, or something has been done incorrectly. Without ever having to interact with </w:t>
                </w:r>
                <w:r w:rsidR="00194346">
                  <w:t>each other</w:t>
                </w:r>
                <w:r>
                  <w:t>.</w:t>
                </w:r>
              </w:p>
            </w:sdtContent>
          </w:sdt>
        </w:tc>
      </w:tr>
    </w:tbl>
    <w:p w14:paraId="1759D599" w14:textId="77777777" w:rsidR="00CA33CC" w:rsidRDefault="00CA33CC" w:rsidP="00CA33CC"/>
    <w:p w14:paraId="6C641D67" w14:textId="77777777" w:rsidR="00115A01" w:rsidRDefault="00115A01" w:rsidP="00CA33CC">
      <w:r>
        <w:t>For each group member, list their name, their email address (DCMail is fine), and one other contact method that all group members may utilize:</w:t>
      </w:r>
    </w:p>
    <w:tbl>
      <w:tblPr>
        <w:tblStyle w:val="TableGrid"/>
        <w:tblW w:w="0" w:type="auto"/>
        <w:tblLook w:val="04A0" w:firstRow="1" w:lastRow="0" w:firstColumn="1" w:lastColumn="0" w:noHBand="0" w:noVBand="1"/>
      </w:tblPr>
      <w:tblGrid>
        <w:gridCol w:w="9350"/>
      </w:tblGrid>
      <w:tr w:rsidR="00115A01" w14:paraId="547537D1" w14:textId="77777777" w:rsidTr="0085641C">
        <w:tc>
          <w:tcPr>
            <w:tcW w:w="9350" w:type="dxa"/>
          </w:tcPr>
          <w:sdt>
            <w:sdtPr>
              <w:id w:val="1828478513"/>
              <w:placeholder>
                <w:docPart w:val="289E31F104214C1CB512116AC0A2C68F"/>
              </w:placeholder>
              <w:text w:multiLine="1"/>
            </w:sdtPr>
            <w:sdtContent>
              <w:p w14:paraId="57C8FBEA" w14:textId="7AF2C701" w:rsidR="00115A01" w:rsidRDefault="00A006B8" w:rsidP="00115A01">
                <w:r w:rsidRPr="00A006B8">
                  <w:t>Tyler Segovia: email: tyler.segovia@dcmail.ca  | discord: Termina1#2834</w:t>
                </w:r>
                <w:r w:rsidRPr="00A006B8">
                  <w:br/>
                  <w:t>Peter Rudolf: email: peter.rudolf@dcmail.ca  |  discord: PeterRudolf#6103</w:t>
                </w:r>
                <w:r w:rsidRPr="00A006B8">
                  <w:br/>
                  <w:t>Mathew Migliore: email: Mathew.migliore@dcmail.ca | discord: KeyLocker#4351</w:t>
                </w:r>
                <w:r w:rsidRPr="00A006B8">
                  <w:br/>
                  <w:t>Kevin Romero: email: kevin.romerorodriguez@dcmail.ca | discord: ELCHAPOBUSMAN#2607</w:t>
                </w:r>
              </w:p>
            </w:sdtContent>
          </w:sdt>
        </w:tc>
      </w:tr>
    </w:tbl>
    <w:p w14:paraId="2FEB37C6" w14:textId="77777777" w:rsidR="00115A01" w:rsidRDefault="00115A01" w:rsidP="00CA33CC"/>
    <w:p w14:paraId="6DC78184" w14:textId="77777777" w:rsidR="009D7395" w:rsidRDefault="009D7395" w:rsidP="009D7395">
      <w:r>
        <w:t>Which group member will be chiefly responsible for managing the project?</w:t>
      </w:r>
    </w:p>
    <w:tbl>
      <w:tblPr>
        <w:tblStyle w:val="TableGrid"/>
        <w:tblW w:w="0" w:type="auto"/>
        <w:tblLook w:val="04A0" w:firstRow="1" w:lastRow="0" w:firstColumn="1" w:lastColumn="0" w:noHBand="0" w:noVBand="1"/>
      </w:tblPr>
      <w:tblGrid>
        <w:gridCol w:w="9350"/>
      </w:tblGrid>
      <w:tr w:rsidR="009D7395" w14:paraId="0C453B76" w14:textId="77777777" w:rsidTr="0085641C">
        <w:tc>
          <w:tcPr>
            <w:tcW w:w="9350" w:type="dxa"/>
          </w:tcPr>
          <w:sdt>
            <w:sdtPr>
              <w:id w:val="-555471326"/>
              <w:placeholder>
                <w:docPart w:val="20152E97D081498AB562492445807993"/>
              </w:placeholder>
              <w:text w:multiLine="1"/>
            </w:sdtPr>
            <w:sdtEndPr/>
            <w:sdtContent>
              <w:p w14:paraId="19C095F3" w14:textId="4334AFA7" w:rsidR="009D7395" w:rsidRDefault="00011CA7" w:rsidP="004E4E23">
                <w:r>
                  <w:t>Kevin Romero</w:t>
                </w:r>
              </w:p>
            </w:sdtContent>
          </w:sdt>
        </w:tc>
      </w:tr>
    </w:tbl>
    <w:p w14:paraId="5706C979" w14:textId="77777777" w:rsidR="009D7395" w:rsidRDefault="009D7395" w:rsidP="00CA33CC"/>
    <w:p w14:paraId="3A6C1C38" w14:textId="77777777" w:rsidR="009F5B9B" w:rsidRDefault="009F5B9B" w:rsidP="009F5B9B">
      <w:r>
        <w:t>If there is conflict or inequitable work distribution among the group members, what type of action will you take to solve this problem?</w:t>
      </w:r>
    </w:p>
    <w:tbl>
      <w:tblPr>
        <w:tblStyle w:val="TableGrid"/>
        <w:tblW w:w="0" w:type="auto"/>
        <w:tblLook w:val="04A0" w:firstRow="1" w:lastRow="0" w:firstColumn="1" w:lastColumn="0" w:noHBand="0" w:noVBand="1"/>
      </w:tblPr>
      <w:tblGrid>
        <w:gridCol w:w="9350"/>
      </w:tblGrid>
      <w:tr w:rsidR="009F5B9B" w14:paraId="2E172D08" w14:textId="77777777" w:rsidTr="0085641C">
        <w:tc>
          <w:tcPr>
            <w:tcW w:w="9350" w:type="dxa"/>
          </w:tcPr>
          <w:sdt>
            <w:sdtPr>
              <w:id w:val="1437405500"/>
              <w:lock w:val="sdtLocked"/>
              <w:placeholder>
                <w:docPart w:val="6C302AE60E9D4497946737BFA27CB999"/>
              </w:placeholder>
              <w:text w:multiLine="1"/>
            </w:sdtPr>
            <w:sdtContent>
              <w:p w14:paraId="60837472" w14:textId="5424EA11" w:rsidR="009F5B9B" w:rsidRDefault="00011CA7" w:rsidP="0085641C">
                <w:r>
                  <w:t xml:space="preserve">We will have weekly meetings, where we will talk about what we have been working on for the week, what we want to get done by next week, and who will be working on it. For the weekly meetings we will discuss </w:t>
                </w:r>
                <w:r w:rsidR="00E10849">
                  <w:t>what is</w:t>
                </w:r>
                <w:r>
                  <w:t xml:space="preserve"> working and what isn't working between us as group members, and if there is any conflict, we will work on changing the task that person is doing and who he is doing it with. We will try to understand what is happening and what isn't, but if the team member continues sabotaging the group on </w:t>
                </w:r>
                <w:r w:rsidR="00E10849">
                  <w:t>purpose,</w:t>
                </w:r>
                <w:r>
                  <w:t xml:space="preserve"> we will bring this up with the professor as soon as possible.</w:t>
                </w:r>
              </w:p>
            </w:sdtContent>
          </w:sdt>
        </w:tc>
      </w:tr>
    </w:tbl>
    <w:p w14:paraId="4A2749CC" w14:textId="77777777" w:rsidR="009F5B9B" w:rsidRDefault="009F5B9B" w:rsidP="00CA33CC"/>
    <w:p w14:paraId="6046F24C" w14:textId="77777777" w:rsidR="00CA33CC" w:rsidRDefault="00CA33CC" w:rsidP="00CA33CC">
      <w:r>
        <w:t>How many hours do you expect to work on this project this semester as a group?</w:t>
      </w:r>
    </w:p>
    <w:tbl>
      <w:tblPr>
        <w:tblStyle w:val="TableGrid"/>
        <w:tblW w:w="0" w:type="auto"/>
        <w:tblLook w:val="04A0" w:firstRow="1" w:lastRow="0" w:firstColumn="1" w:lastColumn="0" w:noHBand="0" w:noVBand="1"/>
      </w:tblPr>
      <w:tblGrid>
        <w:gridCol w:w="9350"/>
      </w:tblGrid>
      <w:tr w:rsidR="00CA33CC" w14:paraId="12AB94B4" w14:textId="77777777" w:rsidTr="0085641C">
        <w:tc>
          <w:tcPr>
            <w:tcW w:w="9350" w:type="dxa"/>
          </w:tcPr>
          <w:sdt>
            <w:sdtPr>
              <w:id w:val="1426618584"/>
              <w:lock w:val="sdtLocked"/>
              <w:placeholder>
                <w:docPart w:val="59B41763CE154D03A3615FDFB948F486"/>
              </w:placeholder>
              <w:text w:multiLine="1"/>
            </w:sdtPr>
            <w:sdtContent>
              <w:p w14:paraId="1CCA29A0" w14:textId="27CFBCE9" w:rsidR="00CA33CC" w:rsidRDefault="00E10849" w:rsidP="00E10849">
                <w:r>
                  <w:t xml:space="preserve">Individually we are aiming for 10 hours extra curricular plus the 5 hours of the class. </w:t>
                </w:r>
                <w:r w:rsidR="00A93194">
                  <w:t>So,</w:t>
                </w:r>
                <w:r>
                  <w:t xml:space="preserve"> a week </w:t>
                </w:r>
                <w:r w:rsidR="00A93194">
                  <w:t>individually</w:t>
                </w:r>
                <w:r>
                  <w:t xml:space="preserve"> we are aiming for </w:t>
                </w:r>
                <w:r w:rsidR="00A93194">
                  <w:t>at least</w:t>
                </w:r>
                <w:r>
                  <w:t xml:space="preserve"> 15 hours. With about </w:t>
                </w:r>
                <w:r>
                  <w:t>9</w:t>
                </w:r>
                <w:r>
                  <w:t xml:space="preserve"> weeks left that gives us 1</w:t>
                </w:r>
                <w:r>
                  <w:t>35</w:t>
                </w:r>
                <w:r>
                  <w:t xml:space="preserve"> hours individually for the semester.</w:t>
                </w:r>
                <w:r>
                  <w:br/>
                </w:r>
                <w:r>
                  <w:t xml:space="preserve">and for us as a group we are aiming for </w:t>
                </w:r>
                <w:r>
                  <w:t>540</w:t>
                </w:r>
                <w:r>
                  <w:t xml:space="preserve"> hours.</w:t>
                </w:r>
                <w:r>
                  <w:br/>
                </w:r>
                <w:r>
                  <w:br/>
                </w:r>
                <w:r>
                  <w:t xml:space="preserve">Since this is something that is going to help us for a resume we will try </w:t>
                </w:r>
                <w:r w:rsidR="00A93194">
                  <w:t>aiming</w:t>
                </w:r>
                <w:r>
                  <w:t xml:space="preserve"> for more.</w:t>
                </w:r>
              </w:p>
            </w:sdtContent>
          </w:sdt>
        </w:tc>
      </w:tr>
    </w:tbl>
    <w:p w14:paraId="5B746BFF" w14:textId="77777777" w:rsidR="00B41514" w:rsidRDefault="00B41514" w:rsidP="00B41514"/>
    <w:p w14:paraId="1C5FEEBB" w14:textId="77777777" w:rsidR="00B41514" w:rsidRDefault="00B41514" w:rsidP="00B41514">
      <w:r>
        <w:t>How often will your group hold meetings?</w:t>
      </w:r>
    </w:p>
    <w:tbl>
      <w:tblPr>
        <w:tblStyle w:val="TableGrid"/>
        <w:tblW w:w="0" w:type="auto"/>
        <w:tblLook w:val="04A0" w:firstRow="1" w:lastRow="0" w:firstColumn="1" w:lastColumn="0" w:noHBand="0" w:noVBand="1"/>
      </w:tblPr>
      <w:tblGrid>
        <w:gridCol w:w="9350"/>
      </w:tblGrid>
      <w:tr w:rsidR="00B41514" w14:paraId="303A82C2" w14:textId="77777777" w:rsidTr="0085641C">
        <w:tc>
          <w:tcPr>
            <w:tcW w:w="9350" w:type="dxa"/>
          </w:tcPr>
          <w:sdt>
            <w:sdtPr>
              <w:id w:val="384223597"/>
              <w:placeholder>
                <w:docPart w:val="A3AB694211BB4D0D87FAFE9BDBE0EF68"/>
              </w:placeholder>
              <w:text w:multiLine="1"/>
            </w:sdtPr>
            <w:sdtEndPr/>
            <w:sdtContent>
              <w:p w14:paraId="27562E4A" w14:textId="03B797D8" w:rsidR="00B41514" w:rsidRDefault="00A93194" w:rsidP="00B41514">
                <w:r>
                  <w:t xml:space="preserve">Weekly meetings every Friday after class on discord and mid-week catch ups. </w:t>
                </w:r>
              </w:p>
            </w:sdtContent>
          </w:sdt>
        </w:tc>
      </w:tr>
    </w:tbl>
    <w:p w14:paraId="4FB716F4" w14:textId="77777777" w:rsidR="004E4E23" w:rsidRDefault="004E4E23" w:rsidP="00CA33CC"/>
    <w:p w14:paraId="3DF87D9C" w14:textId="77777777" w:rsidR="00CA33CC" w:rsidRDefault="00CA33CC" w:rsidP="00CA33CC">
      <w:r>
        <w:t>We have</w:t>
      </w:r>
      <w:r w:rsidR="006546BE">
        <w:t xml:space="preserve"> a formal check-in </w:t>
      </w:r>
      <w:r w:rsidR="004E4E23">
        <w:t>planned for</w:t>
      </w:r>
      <w:r w:rsidR="006546BE">
        <w:t xml:space="preserve"> </w:t>
      </w:r>
      <w:r w:rsidR="004E4E23">
        <w:t>W</w:t>
      </w:r>
      <w:r w:rsidR="006546BE">
        <w:t>eek 6</w:t>
      </w:r>
      <w:r>
        <w:t xml:space="preserve"> which is worth </w:t>
      </w:r>
      <w:r w:rsidR="006546BE">
        <w:t>5</w:t>
      </w:r>
      <w:r>
        <w:t>% of your mark in this course. What does your group expect to have done for this check-in?</w:t>
      </w:r>
    </w:p>
    <w:tbl>
      <w:tblPr>
        <w:tblStyle w:val="TableGrid"/>
        <w:tblW w:w="0" w:type="auto"/>
        <w:tblLook w:val="04A0" w:firstRow="1" w:lastRow="0" w:firstColumn="1" w:lastColumn="0" w:noHBand="0" w:noVBand="1"/>
      </w:tblPr>
      <w:tblGrid>
        <w:gridCol w:w="9350"/>
      </w:tblGrid>
      <w:tr w:rsidR="00CA33CC" w14:paraId="3757099E" w14:textId="77777777" w:rsidTr="0085641C">
        <w:tc>
          <w:tcPr>
            <w:tcW w:w="9350" w:type="dxa"/>
          </w:tcPr>
          <w:p w14:paraId="00F7A3E4" w14:textId="62506BC0" w:rsidR="00CA33CC" w:rsidRDefault="00A93194" w:rsidP="0085641C">
            <w:sdt>
              <w:sdtPr>
                <w:id w:val="1816920825"/>
                <w:placeholder>
                  <w:docPart w:val="CFDB101C3612474DBFE6BCCFB018F71B"/>
                </w:placeholder>
                <w:text w:multiLine="1"/>
              </w:sdtPr>
              <w:sdtContent>
                <w:r>
                  <w:t xml:space="preserve">We expect to have the main page, login, register, post, and profile working, and we expect to start the main features like </w:t>
                </w:r>
                <w:r w:rsidR="00397AA7">
                  <w:t>NLP</w:t>
                </w:r>
                <w:r>
                  <w:t xml:space="preserve"> by this period.</w:t>
                </w:r>
              </w:sdtContent>
            </w:sdt>
          </w:p>
        </w:tc>
      </w:tr>
    </w:tbl>
    <w:p w14:paraId="2118B730" w14:textId="77777777" w:rsidR="00CA33CC" w:rsidRDefault="00CA33CC" w:rsidP="00CA33CC"/>
    <w:p w14:paraId="4C3861A3" w14:textId="77777777" w:rsidR="00CA33CC" w:rsidRDefault="004E4E23" w:rsidP="00CA33CC">
      <w:r>
        <w:t>For this check-in planned for Week 6, h</w:t>
      </w:r>
      <w:r w:rsidR="00CA33CC">
        <w:t xml:space="preserve">ow does your group feel your work on this project should be assessed </w:t>
      </w:r>
      <w:r>
        <w:t xml:space="preserve">for </w:t>
      </w:r>
      <w:r w:rsidR="006546BE">
        <w:t>5</w:t>
      </w:r>
      <w:r w:rsidR="00CA33CC">
        <w:t>% of your mark in this course?</w:t>
      </w:r>
    </w:p>
    <w:tbl>
      <w:tblPr>
        <w:tblStyle w:val="TableGrid"/>
        <w:tblW w:w="0" w:type="auto"/>
        <w:tblLook w:val="04A0" w:firstRow="1" w:lastRow="0" w:firstColumn="1" w:lastColumn="0" w:noHBand="0" w:noVBand="1"/>
      </w:tblPr>
      <w:tblGrid>
        <w:gridCol w:w="9350"/>
      </w:tblGrid>
      <w:tr w:rsidR="00CA33CC" w14:paraId="56D12116" w14:textId="77777777" w:rsidTr="00095E2F">
        <w:tc>
          <w:tcPr>
            <w:tcW w:w="9350" w:type="dxa"/>
          </w:tcPr>
          <w:sdt>
            <w:sdtPr>
              <w:id w:val="1731660385"/>
              <w:placeholder>
                <w:docPart w:val="596F3BD25ADB4412820A266246B5A934"/>
              </w:placeholder>
              <w:text w:multiLine="1"/>
            </w:sdtPr>
            <w:sdtContent>
              <w:p w14:paraId="2A0682B5" w14:textId="18F34E94" w:rsidR="00CA33CC" w:rsidRDefault="00A57050" w:rsidP="00A57050">
                <w:pPr>
                  <w:pStyle w:val="NoSpacing"/>
                </w:pPr>
                <w:r w:rsidRPr="00265842">
                  <w:t>Main Page:</w:t>
                </w:r>
                <w:r w:rsidRPr="00265842">
                  <w:br/>
                  <w:t xml:space="preserve">          - Working Navbar</w:t>
                </w:r>
                <w:r w:rsidRPr="00265842">
                  <w:br/>
                  <w:t xml:space="preserve">          - Displaying content (such as welcome Message)</w:t>
                </w:r>
                <w:r w:rsidRPr="00265842">
                  <w:br/>
                  <w:t xml:space="preserve">          - Footer</w:t>
                </w:r>
                <w:r w:rsidRPr="00265842">
                  <w:br/>
                  <w:t>Login:</w:t>
                </w:r>
                <w:r w:rsidRPr="00265842">
                  <w:br/>
                  <w:t xml:space="preserve">          - A nice looking login Form </w:t>
                </w:r>
                <w:r w:rsidRPr="00265842">
                  <w:br/>
                  <w:t xml:space="preserve">          - Be able to Login (basic to none input validation)</w:t>
                </w:r>
                <w:r w:rsidRPr="00265842">
                  <w:br/>
                  <w:t xml:space="preserve">          - redirection to main page.</w:t>
                </w:r>
                <w:r w:rsidRPr="00265842">
                  <w:br/>
                  <w:t>Register:</w:t>
                </w:r>
                <w:r w:rsidRPr="00265842">
                  <w:br/>
                  <w:t xml:space="preserve">          - A nice looking Register Form</w:t>
                </w:r>
                <w:r w:rsidRPr="00265842">
                  <w:br/>
                  <w:t xml:space="preserve">          - Be able to Register (basic input validation)</w:t>
                </w:r>
                <w:r w:rsidRPr="00265842">
                  <w:br/>
                  <w:t xml:space="preserve">          - Redirection to main page</w:t>
                </w:r>
                <w:r w:rsidRPr="00265842">
                  <w:br/>
                  <w:t>Create post:</w:t>
                </w:r>
                <w:r w:rsidRPr="00265842">
                  <w:br/>
                  <w:t xml:space="preserve">          - create posts page design and layout set</w:t>
                </w:r>
                <w:r w:rsidRPr="00265842">
                  <w:br/>
                  <w:t xml:space="preserve">          - backend started but not functional</w:t>
                </w:r>
                <w:r w:rsidRPr="00265842">
                  <w:br/>
                  <w:t xml:space="preserve">Post: </w:t>
                </w:r>
                <w:r w:rsidRPr="00265842">
                  <w:br/>
                </w:r>
                <w:r w:rsidRPr="00265842">
                  <w:lastRenderedPageBreak/>
                  <w:t xml:space="preserve">          - posts page design and layout set</w:t>
                </w:r>
                <w:r w:rsidRPr="00265842">
                  <w:br/>
                  <w:t xml:space="preserve">          - backend started but not functional</w:t>
                </w:r>
                <w:r w:rsidRPr="00265842">
                  <w:br/>
                  <w:t xml:space="preserve">review-replies/offers: </w:t>
                </w:r>
                <w:r w:rsidRPr="00265842">
                  <w:br/>
                  <w:t xml:space="preserve">          - View replies/offers page design and layout set</w:t>
                </w:r>
                <w:r w:rsidRPr="00265842">
                  <w:br/>
                  <w:t xml:space="preserve">          - backend started but not functional</w:t>
                </w:r>
                <w:r>
                  <w:br/>
                  <w:t>search-posts:</w:t>
                </w:r>
                <w:r>
                  <w:br/>
                  <w:t xml:space="preserve">          - </w:t>
                </w:r>
                <w:r w:rsidR="000806E0">
                  <w:t>Search posts</w:t>
                </w:r>
                <w:r>
                  <w:t xml:space="preserve"> design and layout set</w:t>
                </w:r>
                <w:r>
                  <w:br/>
                </w:r>
                <w:r>
                  <w:t xml:space="preserve">          - backend started but not functional</w:t>
                </w:r>
                <w:r w:rsidRPr="00265842">
                  <w:br/>
                  <w:t xml:space="preserve">Profile: </w:t>
                </w:r>
                <w:r w:rsidRPr="00265842">
                  <w:br/>
                  <w:t xml:space="preserve">          - posts page design and layout set</w:t>
                </w:r>
                <w:r w:rsidRPr="00265842">
                  <w:br/>
                  <w:t xml:space="preserve">          - backend started but not functional</w:t>
                </w:r>
                <w:r w:rsidRPr="00265842">
                  <w:br/>
                  <w:t xml:space="preserve">NLP: </w:t>
                </w:r>
                <w:r w:rsidRPr="00265842">
                  <w:br/>
                  <w:t xml:space="preserve">       - Use of basic Entity extraction from documents started but not hooked up on the website. </w:t>
                </w:r>
                <w:r w:rsidRPr="00265842">
                  <w:br/>
                </w:r>
                <w:r w:rsidRPr="00265842">
                  <w:br/>
                  <w:t xml:space="preserve">Database: </w:t>
                </w:r>
                <w:r w:rsidRPr="00265842">
                  <w:br/>
                  <w:t xml:space="preserve">       - Database communicating with the backend</w:t>
                </w:r>
                <w:r w:rsidRPr="00265842">
                  <w:br/>
                  <w:t xml:space="preserve">       - Most Database tables created</w:t>
                </w:r>
                <w:r w:rsidRPr="00265842">
                  <w:br/>
                  <w:t xml:space="preserve">       - Some testing data created.</w:t>
                </w:r>
                <w:r w:rsidRPr="00265842">
                  <w:br/>
                </w:r>
                <w:r w:rsidRPr="00265842">
                  <w:br/>
                  <w:t>Planning:</w:t>
                </w:r>
                <w:r w:rsidRPr="00265842">
                  <w:br/>
                  <w:t xml:space="preserve">       - Project Plan Complete</w:t>
                </w:r>
                <w:r w:rsidRPr="00265842">
                  <w:br/>
                  <w:t xml:space="preserve">       - Project needed diagrams and report created.</w:t>
                </w:r>
              </w:p>
            </w:sdtContent>
          </w:sdt>
        </w:tc>
      </w:tr>
    </w:tbl>
    <w:p w14:paraId="2FEF1FD6" w14:textId="77777777" w:rsidR="00CA33CC" w:rsidRDefault="00CA33CC" w:rsidP="00CA33CC"/>
    <w:p w14:paraId="03A51C3A" w14:textId="77777777" w:rsidR="004E4E23" w:rsidRDefault="004E4E23" w:rsidP="004E4E23">
      <w:r>
        <w:t>We have a second formal check-in planned for Week 8 which is worth 5% of your mark in this course. What does your group expect to have done for this check-in?</w:t>
      </w:r>
    </w:p>
    <w:tbl>
      <w:tblPr>
        <w:tblStyle w:val="TableGrid"/>
        <w:tblW w:w="0" w:type="auto"/>
        <w:tblLook w:val="04A0" w:firstRow="1" w:lastRow="0" w:firstColumn="1" w:lastColumn="0" w:noHBand="0" w:noVBand="1"/>
      </w:tblPr>
      <w:tblGrid>
        <w:gridCol w:w="9350"/>
      </w:tblGrid>
      <w:tr w:rsidR="004E4E23" w14:paraId="46B1C9A6" w14:textId="77777777" w:rsidTr="00407391">
        <w:tc>
          <w:tcPr>
            <w:tcW w:w="9350" w:type="dxa"/>
          </w:tcPr>
          <w:p w14:paraId="70389B7C" w14:textId="586951E7" w:rsidR="004E4E23" w:rsidRDefault="004A76AE" w:rsidP="00407391">
            <w:sdt>
              <w:sdtPr>
                <w:id w:val="294563485"/>
                <w:placeholder>
                  <w:docPart w:val="0E36F7E3E12B44EE8AB2750D92854886"/>
                </w:placeholder>
                <w:text w:multiLine="1"/>
              </w:sdtPr>
              <w:sdtContent>
                <w:r>
                  <w:t>We expect to have most pages working with minimum bugs, we expect the text extraction to be semi functional, and the video demo will start around this time</w:t>
                </w:r>
                <w:r>
                  <w:t>.</w:t>
                </w:r>
              </w:sdtContent>
            </w:sdt>
          </w:p>
        </w:tc>
      </w:tr>
    </w:tbl>
    <w:p w14:paraId="2D91CAD5" w14:textId="77777777" w:rsidR="004E4E23" w:rsidRDefault="004E4E23" w:rsidP="004E4E23"/>
    <w:p w14:paraId="4D1F2BF0" w14:textId="77777777" w:rsidR="004E4E23" w:rsidRDefault="004E4E23" w:rsidP="004E4E23">
      <w:r>
        <w:t>For this check-in planned for Week 8, how does your group feel your work on this project should be assessed for 5% of your mark in this course?</w:t>
      </w:r>
    </w:p>
    <w:tbl>
      <w:tblPr>
        <w:tblStyle w:val="TableGrid"/>
        <w:tblW w:w="0" w:type="auto"/>
        <w:tblLook w:val="04A0" w:firstRow="1" w:lastRow="0" w:firstColumn="1" w:lastColumn="0" w:noHBand="0" w:noVBand="1"/>
      </w:tblPr>
      <w:tblGrid>
        <w:gridCol w:w="9350"/>
      </w:tblGrid>
      <w:tr w:rsidR="004E4E23" w14:paraId="615ABEF4" w14:textId="77777777" w:rsidTr="00407391">
        <w:tc>
          <w:tcPr>
            <w:tcW w:w="9350" w:type="dxa"/>
          </w:tcPr>
          <w:sdt>
            <w:sdtPr>
              <w:id w:val="531242225"/>
              <w:placeholder>
                <w:docPart w:val="2DB37CFA2009411A9A7E643A37DF1A58"/>
              </w:placeholder>
              <w:text w:multiLine="1"/>
            </w:sdtPr>
            <w:sdtContent>
              <w:p w14:paraId="3FE578DE" w14:textId="530DB34B" w:rsidR="004E4E23" w:rsidRDefault="000806E0" w:rsidP="000806E0">
                <w:r w:rsidRPr="000806E0">
                  <w:t>Main Page:</w:t>
                </w:r>
                <w:r w:rsidRPr="000806E0">
                  <w:br/>
                  <w:t xml:space="preserve">          - Working Navbar</w:t>
                </w:r>
                <w:r w:rsidRPr="000806E0">
                  <w:br/>
                  <w:t xml:space="preserve">          - Displaying content (such as welcome Message and the layout to display posts)</w:t>
                </w:r>
                <w:r w:rsidRPr="000806E0">
                  <w:br/>
                  <w:t xml:space="preserve">          - Footer</w:t>
                </w:r>
                <w:r w:rsidRPr="000806E0">
                  <w:br/>
                  <w:t>Login:</w:t>
                </w:r>
                <w:r w:rsidRPr="000806E0">
                  <w:br/>
                  <w:t xml:space="preserve">          - Semi Complete form</w:t>
                </w:r>
                <w:r w:rsidRPr="000806E0">
                  <w:br/>
                  <w:t xml:space="preserve">          - Be able to Login (with extent validation)</w:t>
                </w:r>
                <w:r w:rsidRPr="000806E0">
                  <w:br/>
                  <w:t xml:space="preserve">          - Display Errors</w:t>
                </w:r>
                <w:r w:rsidRPr="000806E0">
                  <w:br/>
                  <w:t xml:space="preserve">          - redirection to main page.</w:t>
                </w:r>
                <w:r w:rsidRPr="000806E0">
                  <w:br/>
                  <w:t>Register:</w:t>
                </w:r>
                <w:r w:rsidRPr="000806E0">
                  <w:br/>
                  <w:t xml:space="preserve">          - Semi Complete Form</w:t>
                </w:r>
                <w:r w:rsidRPr="000806E0">
                  <w:br/>
                  <w:t xml:space="preserve">          - Be able to Register (With extent validation)</w:t>
                </w:r>
                <w:r w:rsidRPr="000806E0">
                  <w:br/>
                  <w:t xml:space="preserve">          - Display Errors</w:t>
                </w:r>
                <w:r w:rsidRPr="000806E0">
                  <w:br/>
                  <w:t xml:space="preserve">          - Registration confirmation sent to email (prototype) </w:t>
                </w:r>
                <w:r w:rsidRPr="000806E0">
                  <w:br/>
                </w:r>
                <w:r w:rsidRPr="000806E0">
                  <w:lastRenderedPageBreak/>
                  <w:t xml:space="preserve">          - Redirection to main page</w:t>
                </w:r>
                <w:r w:rsidRPr="000806E0">
                  <w:br/>
                  <w:t>Create Post:</w:t>
                </w:r>
                <w:r w:rsidRPr="000806E0">
                  <w:br/>
                  <w:t xml:space="preserve">          - A nice looking create post form</w:t>
                </w:r>
                <w:r w:rsidRPr="000806E0">
                  <w:br/>
                  <w:t xml:space="preserve">          - Some options started</w:t>
                </w:r>
                <w:r w:rsidRPr="000806E0">
                  <w:br/>
                  <w:t xml:space="preserve">          - little to no validation but post is saved in the database</w:t>
                </w:r>
                <w:r w:rsidRPr="000806E0">
                  <w:br/>
                  <w:t xml:space="preserve">Post: </w:t>
                </w:r>
                <w:r w:rsidRPr="000806E0">
                  <w:br/>
                  <w:t xml:space="preserve">          - A nice looking posts page design and layout created</w:t>
                </w:r>
                <w:r w:rsidRPr="000806E0">
                  <w:br/>
                  <w:t xml:space="preserve">          - Most of the buttons and inputs in posts pages working</w:t>
                </w:r>
                <w:r w:rsidRPr="000806E0">
                  <w:br/>
                </w:r>
                <w:r w:rsidRPr="000806E0">
                  <w:br/>
                  <w:t xml:space="preserve">review-replies/offers: </w:t>
                </w:r>
                <w:r w:rsidRPr="000806E0">
                  <w:br/>
                  <w:t xml:space="preserve">          - A nice looking View replies/offers page design and layout created</w:t>
                </w:r>
                <w:r w:rsidRPr="000806E0">
                  <w:br/>
                  <w:t xml:space="preserve">          - Most of the buttons and inputs in posts pages working</w:t>
                </w:r>
                <w:r w:rsidRPr="000806E0">
                  <w:br/>
                  <w:t xml:space="preserve">          - Algorithm to order from best to worst choice/offer started</w:t>
                </w:r>
                <w:r>
                  <w:br/>
                </w:r>
                <w:r w:rsidRPr="000806E0">
                  <w:br/>
                  <w:t>search-posts:</w:t>
                </w:r>
                <w:r>
                  <w:br/>
                </w:r>
                <w:r w:rsidRPr="000806E0">
                  <w:t xml:space="preserve">          - </w:t>
                </w:r>
                <w:r>
                  <w:t>A nice looking search</w:t>
                </w:r>
                <w:r w:rsidRPr="000806E0">
                  <w:t xml:space="preserve"> pag</w:t>
                </w:r>
                <w:r>
                  <w:t>e</w:t>
                </w:r>
                <w:r w:rsidRPr="000806E0">
                  <w:t xml:space="preserve"> design and layout set</w:t>
                </w:r>
                <w:r>
                  <w:br/>
                </w:r>
                <w:r w:rsidRPr="000806E0">
                  <w:t xml:space="preserve">          - </w:t>
                </w:r>
                <w:r>
                  <w:t>Ability to looking for some records in database.</w:t>
                </w:r>
                <w:r w:rsidRPr="000806E0">
                  <w:br/>
                  <w:t xml:space="preserve">Profile: </w:t>
                </w:r>
                <w:r w:rsidRPr="000806E0">
                  <w:br/>
                  <w:t xml:space="preserve">          - A nice looking profile page design and layout created</w:t>
                </w:r>
                <w:r w:rsidRPr="000806E0">
                  <w:br/>
                  <w:t xml:space="preserve">          - Most of the buttons and inputs in posts pages working</w:t>
                </w:r>
                <w:r w:rsidRPr="000806E0">
                  <w:br/>
                  <w:t xml:space="preserve">          - The ability to post and view reviews created</w:t>
                </w:r>
                <w:r w:rsidRPr="000806E0">
                  <w:br/>
                  <w:t xml:space="preserve">NLP: </w:t>
                </w:r>
                <w:r w:rsidRPr="000806E0">
                  <w:br/>
                  <w:t xml:space="preserve">       - Use of basic Entity extraction from documents started and should be working on page</w:t>
                </w:r>
                <w:r w:rsidRPr="000806E0">
                  <w:br/>
                  <w:t xml:space="preserve">       - basic Reading worker’s most interacted activity.</w:t>
                </w:r>
                <w:r w:rsidRPr="000806E0">
                  <w:br/>
                </w:r>
                <w:r w:rsidRPr="000806E0">
                  <w:br/>
                  <w:t xml:space="preserve">Database: </w:t>
                </w:r>
                <w:r w:rsidRPr="000806E0">
                  <w:br/>
                  <w:t xml:space="preserve">       - Database communicating with the backend</w:t>
                </w:r>
                <w:r w:rsidRPr="000806E0">
                  <w:br/>
                  <w:t xml:space="preserve">       - Most if not all Database tables created</w:t>
                </w:r>
                <w:r w:rsidRPr="000806E0">
                  <w:br/>
                  <w:t xml:space="preserve">       - A good amount of mock data created.</w:t>
                </w:r>
                <w:r w:rsidRPr="000806E0">
                  <w:br/>
                </w:r>
                <w:r w:rsidRPr="000806E0">
                  <w:br/>
                  <w:t>Planning:</w:t>
                </w:r>
                <w:r w:rsidRPr="000806E0">
                  <w:br/>
                  <w:t xml:space="preserve">       - Project Plan Reviewed Complete (if needed)</w:t>
                </w:r>
                <w:r w:rsidRPr="000806E0">
                  <w:br/>
                  <w:t xml:space="preserve">       - Project needed diagrams and report Reviewed Complete (if needed).</w:t>
                </w:r>
                <w:r w:rsidRPr="000806E0">
                  <w:br/>
                </w:r>
                <w:r w:rsidRPr="000806E0">
                  <w:br/>
                  <w:t>Deploying/Hosting:</w:t>
                </w:r>
                <w:r w:rsidRPr="000806E0">
                  <w:br/>
                  <w:t xml:space="preserve">      - Looking into Deploying/Hosting on a real online hosting service like aws/netifly with a domain name started. </w:t>
                </w:r>
                <w:r w:rsidRPr="000806E0">
                  <w:br/>
                </w:r>
                <w:r w:rsidRPr="000806E0">
                  <w:br/>
                  <w:t>Video/Demo:</w:t>
                </w:r>
                <w:r w:rsidRPr="000806E0">
                  <w:br/>
                  <w:t xml:space="preserve">      - The creation of the video/demo will start around week 8 – week 9</w:t>
                </w:r>
              </w:p>
            </w:sdtContent>
          </w:sdt>
        </w:tc>
      </w:tr>
    </w:tbl>
    <w:p w14:paraId="715C7C77" w14:textId="77777777" w:rsidR="004E4E23" w:rsidRPr="00095E2F" w:rsidRDefault="004E4E23" w:rsidP="00CA33CC">
      <w:pPr>
        <w:rPr>
          <w:color w:val="000000" w:themeColor="text1"/>
        </w:rPr>
      </w:pPr>
    </w:p>
    <w:p w14:paraId="041FDBAB" w14:textId="77777777" w:rsidR="006546BE" w:rsidRDefault="006546BE" w:rsidP="006546BE">
      <w:r>
        <w:t>What does your group expect to have done and demonstrable or sharable by Week 9, which is when our external panel visit is planned?</w:t>
      </w:r>
    </w:p>
    <w:tbl>
      <w:tblPr>
        <w:tblStyle w:val="TableGrid"/>
        <w:tblW w:w="0" w:type="auto"/>
        <w:tblLook w:val="04A0" w:firstRow="1" w:lastRow="0" w:firstColumn="1" w:lastColumn="0" w:noHBand="0" w:noVBand="1"/>
      </w:tblPr>
      <w:tblGrid>
        <w:gridCol w:w="9350"/>
      </w:tblGrid>
      <w:tr w:rsidR="006546BE" w14:paraId="4DF46630" w14:textId="77777777" w:rsidTr="003113B2">
        <w:tc>
          <w:tcPr>
            <w:tcW w:w="9350" w:type="dxa"/>
          </w:tcPr>
          <w:sdt>
            <w:sdtPr>
              <w:id w:val="-1338919619"/>
              <w:placeholder>
                <w:docPart w:val="813AB789421D4BC7978636BC781F1331"/>
              </w:placeholder>
              <w:text w:multiLine="1"/>
            </w:sdtPr>
            <w:sdtContent>
              <w:p w14:paraId="553ADB1A" w14:textId="554CE8CE" w:rsidR="006546BE" w:rsidRDefault="00CA428C" w:rsidP="006546BE">
                <w:r>
                  <w:t>We expect all used pages to be complete, video demo/trailer/presentation to be complete, and the nlp features to work at least at basic level.</w:t>
                </w:r>
              </w:p>
            </w:sdtContent>
          </w:sdt>
        </w:tc>
      </w:tr>
    </w:tbl>
    <w:p w14:paraId="34010EF0" w14:textId="77777777" w:rsidR="006546BE" w:rsidRDefault="006546BE" w:rsidP="00CA33CC"/>
    <w:p w14:paraId="27A6DC50" w14:textId="77777777" w:rsidR="00CA33CC" w:rsidRDefault="00CA33CC" w:rsidP="00CA33CC">
      <w:r>
        <w:lastRenderedPageBreak/>
        <w:t xml:space="preserve">We have a final meeting and/or demonstration planned for weeks 11 and 12 which is when your final deliverable, worth </w:t>
      </w:r>
      <w:r w:rsidR="006546BE">
        <w:t>2</w:t>
      </w:r>
      <w:r w:rsidR="004E4E23">
        <w:t>5</w:t>
      </w:r>
      <w:r>
        <w:t>% of your mark in this course, will be reviewed. How does your group feel your work on this project should be assessed at this point?</w:t>
      </w:r>
    </w:p>
    <w:tbl>
      <w:tblPr>
        <w:tblStyle w:val="TableGrid"/>
        <w:tblW w:w="0" w:type="auto"/>
        <w:tblLook w:val="04A0" w:firstRow="1" w:lastRow="0" w:firstColumn="1" w:lastColumn="0" w:noHBand="0" w:noVBand="1"/>
      </w:tblPr>
      <w:tblGrid>
        <w:gridCol w:w="9350"/>
      </w:tblGrid>
      <w:tr w:rsidR="00CA33CC" w14:paraId="1853F602" w14:textId="77777777" w:rsidTr="0085641C">
        <w:tc>
          <w:tcPr>
            <w:tcW w:w="9350" w:type="dxa"/>
          </w:tcPr>
          <w:sdt>
            <w:sdtPr>
              <w:id w:val="-920096519"/>
              <w:placeholder>
                <w:docPart w:val="25F754F3D6244449B18F3EE73204129F"/>
              </w:placeholder>
              <w:text w:multiLine="1"/>
            </w:sdtPr>
            <w:sdtContent>
              <w:p w14:paraId="475EBBB5" w14:textId="3F1E508D" w:rsidR="00CA33CC" w:rsidRDefault="000806E0" w:rsidP="000806E0">
                <w:r>
                  <w:t>Main Page:</w:t>
                </w:r>
                <w:r>
                  <w:br/>
                  <w:t xml:space="preserve">          - Completed Navbar</w:t>
                </w:r>
                <w:r>
                  <w:br/>
                  <w:t xml:space="preserve">          - Displaying content (such as welcome Message and posts)</w:t>
                </w:r>
                <w:r>
                  <w:br/>
                  <w:t xml:space="preserve">          - Footer</w:t>
                </w:r>
                <w:r>
                  <w:br/>
                  <w:t>Login:</w:t>
                </w:r>
                <w:r>
                  <w:br/>
                  <w:t xml:space="preserve">          - Complete form</w:t>
                </w:r>
                <w:r>
                  <w:br/>
                  <w:t xml:space="preserve">          - Be able to Login (with extent validation)</w:t>
                </w:r>
                <w:r>
                  <w:br/>
                  <w:t xml:space="preserve">          - Display Errors</w:t>
                </w:r>
                <w:r>
                  <w:br/>
                  <w:t xml:space="preserve">          - redirection to main page.</w:t>
                </w:r>
                <w:r>
                  <w:br/>
                  <w:t>Register:</w:t>
                </w:r>
                <w:r>
                  <w:br/>
                  <w:t xml:space="preserve">          - Complete Form</w:t>
                </w:r>
                <w:r>
                  <w:br/>
                  <w:t xml:space="preserve">          - Be able to Register (With extent validation)</w:t>
                </w:r>
                <w:r>
                  <w:br/>
                  <w:t xml:space="preserve">          - Display Errors</w:t>
                </w:r>
                <w:r>
                  <w:br/>
                  <w:t xml:space="preserve">          - Registration confirmation sent to email (prototype if functional implemented) </w:t>
                </w:r>
                <w:r>
                  <w:br/>
                  <w:t xml:space="preserve">          - Redirection to main page</w:t>
                </w:r>
                <w:r>
                  <w:br/>
                  <w:t>Create Post:</w:t>
                </w:r>
                <w:r>
                  <w:br/>
                  <w:t xml:space="preserve">          - Complete post form</w:t>
                </w:r>
                <w:r>
                  <w:br/>
                  <w:t xml:space="preserve">          - Most if not all options given</w:t>
                </w:r>
                <w:r>
                  <w:br/>
                  <w:t xml:space="preserve">          - Validation for input and saves to database</w:t>
                </w:r>
                <w:r>
                  <w:br/>
                  <w:t xml:space="preserve">Post: </w:t>
                </w:r>
                <w:r>
                  <w:br/>
                  <w:t xml:space="preserve">          - View posts page complete</w:t>
                </w:r>
                <w:r>
                  <w:br/>
                  <w:t xml:space="preserve">          - All buttons on page working</w:t>
                </w:r>
                <w:r>
                  <w:br/>
                </w:r>
                <w:r>
                  <w:br/>
                  <w:t xml:space="preserve">review-replies/offers: </w:t>
                </w:r>
                <w:r>
                  <w:br/>
                  <w:t xml:space="preserve">          - Review replies/offer page complete</w:t>
                </w:r>
                <w:r>
                  <w:br/>
                  <w:t xml:space="preserve">          - All buttons and inputs in page working</w:t>
                </w:r>
                <w:r>
                  <w:br/>
                  <w:t xml:space="preserve">          - Algorithm to order from best to worst choice/offer functional</w:t>
                </w:r>
                <w:r>
                  <w:br/>
                </w:r>
                <w:r>
                  <w:br/>
                  <w:t>search-posts:</w:t>
                </w:r>
                <w:r>
                  <w:br/>
                </w:r>
                <w:r>
                  <w:t xml:space="preserve">          - </w:t>
                </w:r>
                <w:r>
                  <w:t xml:space="preserve">Complete search post page </w:t>
                </w:r>
                <w:r>
                  <w:br/>
                </w:r>
                <w:r>
                  <w:t xml:space="preserve">          - Ability to looking for records in database.</w:t>
                </w:r>
                <w:r>
                  <w:br/>
                  <w:t xml:space="preserve">          - Ability to display given records </w:t>
                </w:r>
                <w:r>
                  <w:br/>
                  <w:t xml:space="preserve">Profile: </w:t>
                </w:r>
                <w:r>
                  <w:br/>
                  <w:t xml:space="preserve">          - Profile Page complete </w:t>
                </w:r>
                <w:r>
                  <w:br/>
                  <w:t xml:space="preserve">          - All buttons and inputs in page working</w:t>
                </w:r>
                <w:r>
                  <w:br/>
                  <w:t xml:space="preserve">          - The ability to post and view reviews near or complete and with error validation.</w:t>
                </w:r>
                <w:r>
                  <w:br/>
                  <w:t xml:space="preserve">NLP: </w:t>
                </w:r>
                <w:r>
                  <w:br/>
                  <w:t xml:space="preserve">       - Use of basic Entity extraction from documents started and should be working on page</w:t>
                </w:r>
                <w:r>
                  <w:br/>
                  <w:t xml:space="preserve">       - basic Reading worker’s most interacted activity.</w:t>
                </w:r>
                <w:r>
                  <w:br/>
                  <w:t xml:space="preserve">       - The Entities used should be used to display recommended posts with similar activity as the user’s </w:t>
                </w:r>
                <w:r>
                  <w:t>and display on front page.</w:t>
                </w:r>
                <w:r>
                  <w:br/>
                </w:r>
                <w:r>
                  <w:br/>
                  <w:t xml:space="preserve">Database: </w:t>
                </w:r>
                <w:r>
                  <w:br/>
                  <w:t xml:space="preserve">       - Database communicating with the backend</w:t>
                </w:r>
                <w:r>
                  <w:br/>
                </w:r>
                <w:r>
                  <w:lastRenderedPageBreak/>
                  <w:t xml:space="preserve">       - All tables needed for pages completed (should reflect report)</w:t>
                </w:r>
                <w:r>
                  <w:br/>
                  <w:t xml:space="preserve">       - Needed Mock data created.</w:t>
                </w:r>
                <w:r>
                  <w:br/>
                </w:r>
                <w:r>
                  <w:br/>
                  <w:t>Planning:</w:t>
                </w:r>
                <w:r>
                  <w:br/>
                  <w:t xml:space="preserve">       - Project Plan Reviewed Complete (if needed)</w:t>
                </w:r>
                <w:r>
                  <w:br/>
                  <w:t xml:space="preserve">       - Project needed diagrams and report Reviewed Complete (if needed).</w:t>
                </w:r>
                <w:r>
                  <w:br/>
                </w:r>
                <w:r>
                  <w:br/>
                  <w:t>Deploying/Hosting:</w:t>
                </w:r>
                <w:r>
                  <w:br/>
                  <w:t xml:space="preserve">      - If hosting successful page should be deployed and hosted on a public accessible website</w:t>
                </w:r>
                <w:r>
                  <w:br/>
                  <w:t xml:space="preserve">      - If hosting unsuccessful page should work on local server and proof of attempt to deploy and host should be provided and reasons (like ran out of time) should be given. </w:t>
                </w:r>
                <w:r>
                  <w:br/>
                </w:r>
                <w:r>
                  <w:br/>
                  <w:t>Video/Demo:</w:t>
                </w:r>
                <w:r>
                  <w:br/>
                  <w:t xml:space="preserve">      - Video/Demo should be complete and all members should be ready to present.</w:t>
                </w:r>
              </w:p>
            </w:sdtContent>
          </w:sdt>
        </w:tc>
      </w:tr>
    </w:tbl>
    <w:p w14:paraId="681169BD" w14:textId="77777777" w:rsidR="00CA33CC" w:rsidRDefault="00CA33CC" w:rsidP="00CA33CC"/>
    <w:p w14:paraId="7F126EA5" w14:textId="77777777" w:rsidR="00CA33CC" w:rsidRDefault="00CA33CC" w:rsidP="00CA33CC">
      <w:r>
        <w:t>How do you plan to demonstrate, publish or distribute your project when it is complete?</w:t>
      </w:r>
    </w:p>
    <w:tbl>
      <w:tblPr>
        <w:tblStyle w:val="TableGrid"/>
        <w:tblW w:w="0" w:type="auto"/>
        <w:tblLook w:val="04A0" w:firstRow="1" w:lastRow="0" w:firstColumn="1" w:lastColumn="0" w:noHBand="0" w:noVBand="1"/>
      </w:tblPr>
      <w:tblGrid>
        <w:gridCol w:w="9350"/>
      </w:tblGrid>
      <w:tr w:rsidR="00CA33CC" w14:paraId="00E0F1EC" w14:textId="77777777" w:rsidTr="0085641C">
        <w:tc>
          <w:tcPr>
            <w:tcW w:w="9350" w:type="dxa"/>
          </w:tcPr>
          <w:sdt>
            <w:sdtPr>
              <w:id w:val="-2128992576"/>
              <w:placeholder>
                <w:docPart w:val="8689AEEB7AF547BCB46A7E22F28B0A3D"/>
              </w:placeholder>
              <w:text w:multiLine="1"/>
            </w:sdtPr>
            <w:sdtContent>
              <w:p w14:paraId="012B9ADE" w14:textId="4DC23C3D" w:rsidR="00CA33CC" w:rsidRDefault="009A5C46" w:rsidP="0085641C">
                <w:r>
                  <w:t>We will have to host it online probably using asw or netifly, we would also need to buy a domain. To demonstrate it, we plan on making a professional video demo/trailer to show it off. To distribute it, it is a web app so people can search it up, we plan on sharing it mainly through social media.</w:t>
                </w:r>
              </w:p>
            </w:sdtContent>
          </w:sdt>
        </w:tc>
      </w:tr>
    </w:tbl>
    <w:p w14:paraId="50AD91D9" w14:textId="77777777" w:rsidR="00CA33CC" w:rsidRDefault="00CA33CC" w:rsidP="00CA33CC"/>
    <w:p w14:paraId="2DC11021" w14:textId="77777777" w:rsidR="00B41514" w:rsidRDefault="00B41514" w:rsidP="00CA33CC">
      <w:r>
        <w:t>To receive the grade for this contract and for it to act as valid, each group member must submit this same contract document to DC Connect.</w:t>
      </w:r>
    </w:p>
    <w:p w14:paraId="6294887E" w14:textId="77777777" w:rsidR="00B41514" w:rsidRDefault="00B41514" w:rsidP="00CA33CC">
      <w:r>
        <w:t>By submitting this document via DC Connect, all group members agree to</w:t>
      </w:r>
    </w:p>
    <w:p w14:paraId="7745470D" w14:textId="77777777" w:rsidR="00B41514" w:rsidRDefault="00B41514" w:rsidP="00B41514">
      <w:pPr>
        <w:pStyle w:val="ListParagraph"/>
        <w:numPr>
          <w:ilvl w:val="0"/>
          <w:numId w:val="6"/>
        </w:numPr>
      </w:pPr>
      <w:r>
        <w:t>communicate effectively with the rest of the group;</w:t>
      </w:r>
    </w:p>
    <w:p w14:paraId="37C3B289" w14:textId="77777777" w:rsidR="00B41514" w:rsidRDefault="00B41514" w:rsidP="00B41514">
      <w:pPr>
        <w:pStyle w:val="ListParagraph"/>
        <w:numPr>
          <w:ilvl w:val="0"/>
          <w:numId w:val="6"/>
        </w:numPr>
      </w:pPr>
      <w:r>
        <w:t>treat the beliefs and opinions of other group members with respect;</w:t>
      </w:r>
    </w:p>
    <w:p w14:paraId="69A51280" w14:textId="77777777" w:rsidR="00B41514" w:rsidRDefault="00B41514" w:rsidP="00B41514">
      <w:pPr>
        <w:pStyle w:val="ListParagraph"/>
        <w:numPr>
          <w:ilvl w:val="0"/>
          <w:numId w:val="6"/>
        </w:numPr>
      </w:pPr>
      <w:r>
        <w:t>make the group aware of any issues that are impacting timelines;</w:t>
      </w:r>
    </w:p>
    <w:p w14:paraId="7CC3A571" w14:textId="77777777" w:rsidR="00B41514" w:rsidRDefault="00B41514" w:rsidP="00B41514">
      <w:pPr>
        <w:pStyle w:val="ListParagraph"/>
        <w:numPr>
          <w:ilvl w:val="0"/>
          <w:numId w:val="6"/>
        </w:numPr>
      </w:pPr>
      <w:r>
        <w:t>attend all group meetings, or provide reasonable notice and make up any missed work when this is not possible;</w:t>
      </w:r>
    </w:p>
    <w:p w14:paraId="78AEE44C" w14:textId="77777777" w:rsidR="00B41514" w:rsidRDefault="00B41514" w:rsidP="00B41514">
      <w:pPr>
        <w:pStyle w:val="ListParagraph"/>
        <w:numPr>
          <w:ilvl w:val="0"/>
          <w:numId w:val="6"/>
        </w:numPr>
      </w:pPr>
      <w:r>
        <w:t>provide constructive feedback on other group members’ contributions, and</w:t>
      </w:r>
    </w:p>
    <w:p w14:paraId="68792860" w14:textId="77777777" w:rsidR="00B41514" w:rsidRDefault="00B41514" w:rsidP="00B41514">
      <w:pPr>
        <w:pStyle w:val="ListParagraph"/>
        <w:numPr>
          <w:ilvl w:val="0"/>
          <w:numId w:val="6"/>
        </w:numPr>
      </w:pPr>
      <w:r>
        <w:t>complete all work by agreed upon deadlines</w:t>
      </w:r>
    </w:p>
    <w:p w14:paraId="0B0ED2F4" w14:textId="77777777" w:rsidR="005F06A3" w:rsidRDefault="005F06A3" w:rsidP="005F06A3"/>
    <w:p w14:paraId="52BF9994" w14:textId="77777777" w:rsidR="00B41514" w:rsidRDefault="00B41514" w:rsidP="005F06A3">
      <w:r>
        <w:t>In the event that a group is choosing to dismiss a member (or disband entirely), this decision must be made unanimously by the other group members</w:t>
      </w:r>
      <w:r w:rsidR="005F06A3">
        <w:t xml:space="preserve"> and it must be based on evidence of contradictions to the rules stated above or an unresolvable conflict. A dismissed group member will be permitted to take their contributions with them, but will be required to complete the rest of the project on their own. Dismissals must be discussed with and approved by the instructor.</w:t>
      </w:r>
    </w:p>
    <w:p w14:paraId="1B73B2C9" w14:textId="77777777" w:rsidR="005F06A3" w:rsidRDefault="005F06A3" w:rsidP="00CA33CC"/>
    <w:p w14:paraId="409E91B3" w14:textId="77777777" w:rsidR="00CA33CC" w:rsidRDefault="00CA33CC" w:rsidP="00CA33CC">
      <w:r>
        <w:t xml:space="preserve">By submitting this document via DC Connect, </w:t>
      </w:r>
      <w:r w:rsidR="009F5B9B">
        <w:t>all group members</w:t>
      </w:r>
      <w:r>
        <w:t xml:space="preserve"> agree to take responsibility for completing this project as specified above and in their Capstone Project Proposal</w:t>
      </w:r>
      <w:r w:rsidR="009F5B9B">
        <w:t>s</w:t>
      </w:r>
      <w:r>
        <w:t xml:space="preserve"> according to the timelines and assessment standards described above. The instructor agrees to oversee and </w:t>
      </w:r>
      <w:r>
        <w:lastRenderedPageBreak/>
        <w:t xml:space="preserve">advise on that work during this course, and to attempt to assess the work presented by the </w:t>
      </w:r>
      <w:r w:rsidR="009F5B9B">
        <w:t>group</w:t>
      </w:r>
      <w:r>
        <w:t xml:space="preserve"> using any assessment criteria specified in this contract (upon its approval).</w:t>
      </w:r>
    </w:p>
    <w:p w14:paraId="1E486136" w14:textId="77777777" w:rsidR="00F309B9" w:rsidRDefault="00F309B9" w:rsidP="00592322"/>
    <w:sectPr w:rsidR="00F309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E5565" w14:textId="77777777" w:rsidR="00CA14F8" w:rsidRDefault="00CA14F8" w:rsidP="00C9662C">
      <w:pPr>
        <w:spacing w:after="0"/>
      </w:pPr>
      <w:r>
        <w:separator/>
      </w:r>
    </w:p>
  </w:endnote>
  <w:endnote w:type="continuationSeparator" w:id="0">
    <w:p w14:paraId="26E8EF09" w14:textId="77777777" w:rsidR="00CA14F8" w:rsidRDefault="00CA14F8" w:rsidP="00C96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53DC5" w14:textId="77777777" w:rsidR="00CA14F8" w:rsidRDefault="00CA14F8" w:rsidP="00C9662C">
      <w:pPr>
        <w:spacing w:after="0"/>
      </w:pPr>
      <w:r>
        <w:separator/>
      </w:r>
    </w:p>
  </w:footnote>
  <w:footnote w:type="continuationSeparator" w:id="0">
    <w:p w14:paraId="1FF7C405" w14:textId="77777777" w:rsidR="00CA14F8" w:rsidRDefault="00CA14F8" w:rsidP="00C966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5694"/>
    </w:tblGrid>
    <w:tr w:rsidR="00C9662C" w14:paraId="2C662352" w14:textId="77777777" w:rsidTr="00C9662C">
      <w:tc>
        <w:tcPr>
          <w:tcW w:w="3415" w:type="dxa"/>
          <w:vAlign w:val="center"/>
        </w:tcPr>
        <w:p w14:paraId="57FC4CAA" w14:textId="77777777" w:rsidR="00C9662C" w:rsidRDefault="00C9662C" w:rsidP="00C9662C">
          <w:pPr>
            <w:pStyle w:val="Header"/>
            <w:jc w:val="center"/>
          </w:pPr>
          <w:r>
            <w:rPr>
              <w:noProof/>
            </w:rPr>
            <w:drawing>
              <wp:inline distT="0" distB="0" distL="0" distR="0" wp14:anchorId="6457C638" wp14:editId="165C2BF6">
                <wp:extent cx="2189694" cy="731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hamCollegeLogo.png"/>
                        <pic:cNvPicPr/>
                      </pic:nvPicPr>
                      <pic:blipFill>
                        <a:blip r:embed="rId1">
                          <a:extLst>
                            <a:ext uri="{28A0092B-C50C-407E-A947-70E740481C1C}">
                              <a14:useLocalDpi xmlns:a14="http://schemas.microsoft.com/office/drawing/2010/main" val="0"/>
                            </a:ext>
                          </a:extLst>
                        </a:blip>
                        <a:stretch>
                          <a:fillRect/>
                        </a:stretch>
                      </pic:blipFill>
                      <pic:spPr>
                        <a:xfrm>
                          <a:off x="0" y="0"/>
                          <a:ext cx="2189694" cy="731520"/>
                        </a:xfrm>
                        <a:prstGeom prst="rect">
                          <a:avLst/>
                        </a:prstGeom>
                      </pic:spPr>
                    </pic:pic>
                  </a:graphicData>
                </a:graphic>
              </wp:inline>
            </w:drawing>
          </w:r>
        </w:p>
      </w:tc>
      <w:tc>
        <w:tcPr>
          <w:tcW w:w="5935" w:type="dxa"/>
          <w:vAlign w:val="center"/>
        </w:tcPr>
        <w:p w14:paraId="0515F37F" w14:textId="77777777" w:rsidR="00C9662C" w:rsidRDefault="00C9662C" w:rsidP="00C9662C">
          <w:pPr>
            <w:pStyle w:val="Title"/>
            <w:jc w:val="center"/>
          </w:pPr>
          <w:r>
            <w:t>Computer Programmer Analyst</w:t>
          </w:r>
        </w:p>
        <w:p w14:paraId="362B0B88" w14:textId="77777777" w:rsidR="00C9662C" w:rsidRDefault="00C9662C" w:rsidP="00C9662C">
          <w:pPr>
            <w:pStyle w:val="Title"/>
            <w:jc w:val="center"/>
          </w:pPr>
          <w:r>
            <w:t>Capstone Project</w:t>
          </w:r>
        </w:p>
      </w:tc>
    </w:tr>
  </w:tbl>
  <w:p w14:paraId="6565BC21" w14:textId="77777777" w:rsidR="00C9662C" w:rsidRPr="00C9662C" w:rsidRDefault="00C9662C" w:rsidP="00C9662C">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53EA6"/>
    <w:multiLevelType w:val="hybridMultilevel"/>
    <w:tmpl w:val="6A44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FB1ADD"/>
    <w:multiLevelType w:val="hybridMultilevel"/>
    <w:tmpl w:val="A9B4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696A2C"/>
    <w:multiLevelType w:val="hybridMultilevel"/>
    <w:tmpl w:val="F166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551DC6"/>
    <w:multiLevelType w:val="hybridMultilevel"/>
    <w:tmpl w:val="B7EA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471B6"/>
    <w:multiLevelType w:val="hybridMultilevel"/>
    <w:tmpl w:val="454CD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DA38B5"/>
    <w:multiLevelType w:val="hybridMultilevel"/>
    <w:tmpl w:val="4C361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2C"/>
    <w:rsid w:val="00011CA7"/>
    <w:rsid w:val="000205F4"/>
    <w:rsid w:val="00022596"/>
    <w:rsid w:val="00034F3F"/>
    <w:rsid w:val="00075103"/>
    <w:rsid w:val="000806E0"/>
    <w:rsid w:val="00095E2F"/>
    <w:rsid w:val="00115A01"/>
    <w:rsid w:val="00174FD2"/>
    <w:rsid w:val="00194346"/>
    <w:rsid w:val="001967B2"/>
    <w:rsid w:val="002240E1"/>
    <w:rsid w:val="00265842"/>
    <w:rsid w:val="00274CC5"/>
    <w:rsid w:val="00297374"/>
    <w:rsid w:val="002C29B2"/>
    <w:rsid w:val="00380E7F"/>
    <w:rsid w:val="00397AA7"/>
    <w:rsid w:val="003A193A"/>
    <w:rsid w:val="004031A5"/>
    <w:rsid w:val="004A76AE"/>
    <w:rsid w:val="004B0C36"/>
    <w:rsid w:val="004E4E23"/>
    <w:rsid w:val="00573602"/>
    <w:rsid w:val="0059070B"/>
    <w:rsid w:val="00592322"/>
    <w:rsid w:val="005F06A3"/>
    <w:rsid w:val="006546BE"/>
    <w:rsid w:val="006D1482"/>
    <w:rsid w:val="006E57A3"/>
    <w:rsid w:val="00777FFC"/>
    <w:rsid w:val="007C04F9"/>
    <w:rsid w:val="008C37F5"/>
    <w:rsid w:val="009A5C46"/>
    <w:rsid w:val="009C42CE"/>
    <w:rsid w:val="009D7395"/>
    <w:rsid w:val="009E7F44"/>
    <w:rsid w:val="009F5B9B"/>
    <w:rsid w:val="00A006B8"/>
    <w:rsid w:val="00A57050"/>
    <w:rsid w:val="00A93194"/>
    <w:rsid w:val="00AF0741"/>
    <w:rsid w:val="00B41514"/>
    <w:rsid w:val="00BE5A65"/>
    <w:rsid w:val="00C9662C"/>
    <w:rsid w:val="00CA14F8"/>
    <w:rsid w:val="00CA2C37"/>
    <w:rsid w:val="00CA33CC"/>
    <w:rsid w:val="00CA428C"/>
    <w:rsid w:val="00D02416"/>
    <w:rsid w:val="00D1771D"/>
    <w:rsid w:val="00E02C4C"/>
    <w:rsid w:val="00E10849"/>
    <w:rsid w:val="00E91B05"/>
    <w:rsid w:val="00EB50E1"/>
    <w:rsid w:val="00F114AE"/>
    <w:rsid w:val="00F21EE6"/>
    <w:rsid w:val="00F309B9"/>
    <w:rsid w:val="00F7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B31C"/>
  <w15:chartTrackingRefBased/>
  <w15:docId w15:val="{D8EF8439-813A-45F6-9349-6661EB09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E0"/>
    <w:pPr>
      <w:spacing w:after="120" w:line="240" w:lineRule="auto"/>
    </w:pPr>
    <w:rPr>
      <w:rFonts w:eastAsia="Times New Roman" w:cs="Arial"/>
      <w:sz w:val="22"/>
      <w:lang w:val="en-CA" w:eastAsia="en-CA"/>
    </w:rPr>
  </w:style>
  <w:style w:type="paragraph" w:styleId="Heading1">
    <w:name w:val="heading 1"/>
    <w:basedOn w:val="Normal"/>
    <w:next w:val="Normal"/>
    <w:link w:val="Heading1Char"/>
    <w:uiPriority w:val="9"/>
    <w:qFormat/>
    <w:rsid w:val="00C9662C"/>
    <w:pPr>
      <w:spacing w:before="240"/>
      <w:outlineLvl w:val="0"/>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2C"/>
    <w:pPr>
      <w:tabs>
        <w:tab w:val="center" w:pos="4680"/>
        <w:tab w:val="right" w:pos="9360"/>
      </w:tabs>
      <w:spacing w:after="0"/>
    </w:pPr>
  </w:style>
  <w:style w:type="character" w:customStyle="1" w:styleId="HeaderChar">
    <w:name w:val="Header Char"/>
    <w:basedOn w:val="DefaultParagraphFont"/>
    <w:link w:val="Header"/>
    <w:uiPriority w:val="99"/>
    <w:rsid w:val="00C9662C"/>
  </w:style>
  <w:style w:type="paragraph" w:styleId="Footer">
    <w:name w:val="footer"/>
    <w:basedOn w:val="Normal"/>
    <w:link w:val="FooterChar"/>
    <w:uiPriority w:val="99"/>
    <w:unhideWhenUsed/>
    <w:rsid w:val="00C9662C"/>
    <w:pPr>
      <w:tabs>
        <w:tab w:val="center" w:pos="4680"/>
        <w:tab w:val="right" w:pos="9360"/>
      </w:tabs>
      <w:spacing w:after="0"/>
    </w:pPr>
  </w:style>
  <w:style w:type="character" w:customStyle="1" w:styleId="FooterChar">
    <w:name w:val="Footer Char"/>
    <w:basedOn w:val="DefaultParagraphFont"/>
    <w:link w:val="Footer"/>
    <w:uiPriority w:val="99"/>
    <w:rsid w:val="00C9662C"/>
  </w:style>
  <w:style w:type="character" w:customStyle="1" w:styleId="Heading1Char">
    <w:name w:val="Heading 1 Char"/>
    <w:basedOn w:val="DefaultParagraphFont"/>
    <w:link w:val="Heading1"/>
    <w:uiPriority w:val="9"/>
    <w:rsid w:val="00C9662C"/>
    <w:rPr>
      <w:rFonts w:eastAsia="Times New Roman" w:cs="Arial"/>
      <w:b/>
      <w:sz w:val="28"/>
      <w:szCs w:val="28"/>
      <w:lang w:val="en-CA" w:eastAsia="en-CA"/>
    </w:rPr>
  </w:style>
  <w:style w:type="paragraph" w:styleId="ListParagraph">
    <w:name w:val="List Paragraph"/>
    <w:basedOn w:val="Normal"/>
    <w:uiPriority w:val="34"/>
    <w:qFormat/>
    <w:rsid w:val="00C9662C"/>
    <w:pPr>
      <w:spacing w:after="0"/>
      <w:ind w:left="720"/>
      <w:contextualSpacing/>
    </w:pPr>
  </w:style>
  <w:style w:type="paragraph" w:styleId="Title">
    <w:name w:val="Title"/>
    <w:basedOn w:val="Normal"/>
    <w:next w:val="Normal"/>
    <w:link w:val="TitleChar"/>
    <w:uiPriority w:val="10"/>
    <w:qFormat/>
    <w:rsid w:val="00C9662C"/>
    <w:pPr>
      <w:spacing w:before="240"/>
    </w:pPr>
    <w:rPr>
      <w:b/>
      <w:sz w:val="32"/>
      <w:szCs w:val="32"/>
    </w:rPr>
  </w:style>
  <w:style w:type="character" w:customStyle="1" w:styleId="TitleChar">
    <w:name w:val="Title Char"/>
    <w:basedOn w:val="DefaultParagraphFont"/>
    <w:link w:val="Title"/>
    <w:uiPriority w:val="10"/>
    <w:rsid w:val="00C9662C"/>
    <w:rPr>
      <w:rFonts w:eastAsia="Times New Roman" w:cs="Arial"/>
      <w:b/>
      <w:sz w:val="32"/>
      <w:szCs w:val="32"/>
      <w:lang w:val="en-CA" w:eastAsia="en-CA"/>
    </w:rPr>
  </w:style>
  <w:style w:type="table" w:styleId="TableGrid">
    <w:name w:val="Table Grid"/>
    <w:basedOn w:val="TableNormal"/>
    <w:uiPriority w:val="39"/>
    <w:rsid w:val="00C9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3602"/>
    <w:pPr>
      <w:numPr>
        <w:ilvl w:val="1"/>
      </w:numPr>
      <w:spacing w:after="160"/>
    </w:pPr>
    <w:rPr>
      <w:rFonts w:eastAsiaTheme="minorEastAsia"/>
      <w:b/>
      <w:color w:val="5A5A5A" w:themeColor="text1" w:themeTint="A5"/>
      <w:sz w:val="32"/>
      <w:szCs w:val="32"/>
    </w:rPr>
  </w:style>
  <w:style w:type="character" w:customStyle="1" w:styleId="SubtitleChar">
    <w:name w:val="Subtitle Char"/>
    <w:basedOn w:val="DefaultParagraphFont"/>
    <w:link w:val="Subtitle"/>
    <w:uiPriority w:val="11"/>
    <w:rsid w:val="00573602"/>
    <w:rPr>
      <w:rFonts w:eastAsiaTheme="minorEastAsia" w:cs="Arial"/>
      <w:b/>
      <w:color w:val="5A5A5A" w:themeColor="text1" w:themeTint="A5"/>
      <w:sz w:val="32"/>
      <w:szCs w:val="32"/>
      <w:lang w:val="en-CA" w:eastAsia="en-CA"/>
    </w:rPr>
  </w:style>
  <w:style w:type="character" w:styleId="PlaceholderText">
    <w:name w:val="Placeholder Text"/>
    <w:basedOn w:val="DefaultParagraphFont"/>
    <w:uiPriority w:val="99"/>
    <w:semiHidden/>
    <w:rsid w:val="001967B2"/>
    <w:rPr>
      <w:color w:val="808080"/>
    </w:rPr>
  </w:style>
  <w:style w:type="paragraph" w:styleId="NoSpacing">
    <w:name w:val="No Spacing"/>
    <w:uiPriority w:val="1"/>
    <w:qFormat/>
    <w:rsid w:val="00095E2F"/>
    <w:pPr>
      <w:spacing w:after="0" w:line="240" w:lineRule="auto"/>
    </w:pPr>
    <w:rPr>
      <w:rFonts w:eastAsia="Times New Roman" w:cs="Arial"/>
      <w:sz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443F419D1E4D5FB55A59E72AB8C3EA"/>
        <w:category>
          <w:name w:val="General"/>
          <w:gallery w:val="placeholder"/>
        </w:category>
        <w:types>
          <w:type w:val="bbPlcHdr"/>
        </w:types>
        <w:behaviors>
          <w:behavior w:val="content"/>
        </w:behaviors>
        <w:guid w:val="{DB308C66-CC14-4862-90BE-D60510E688CE}"/>
      </w:docPartPr>
      <w:docPartBody>
        <w:p w:rsidR="00EE6EE5" w:rsidRDefault="001F3A09" w:rsidP="001F3A09">
          <w:pPr>
            <w:pStyle w:val="DB443F419D1E4D5FB55A59E72AB8C3EA6"/>
          </w:pPr>
          <w:r>
            <w:rPr>
              <w:rStyle w:val="PlaceholderText"/>
              <w:rFonts w:eastAsiaTheme="minorHAnsi"/>
            </w:rPr>
            <w:t>Please enter the name of your project here.</w:t>
          </w:r>
        </w:p>
      </w:docPartBody>
    </w:docPart>
    <w:docPart>
      <w:docPartPr>
        <w:name w:val="A4F9E839EC934B5D9278B1731D95AF66"/>
        <w:category>
          <w:name w:val="General"/>
          <w:gallery w:val="placeholder"/>
        </w:category>
        <w:types>
          <w:type w:val="bbPlcHdr"/>
        </w:types>
        <w:behaviors>
          <w:behavior w:val="content"/>
        </w:behaviors>
        <w:guid w:val="{AE24C937-0AB9-4850-828F-7ABF553B7F10}"/>
      </w:docPartPr>
      <w:docPartBody>
        <w:p w:rsidR="00EE6EE5" w:rsidRDefault="001F3A09" w:rsidP="001F3A09">
          <w:pPr>
            <w:pStyle w:val="A4F9E839EC934B5D9278B1731D95AF664"/>
          </w:pPr>
          <w:r>
            <w:rPr>
              <w:rStyle w:val="PlaceholderText"/>
              <w:rFonts w:eastAsiaTheme="minorHAnsi"/>
            </w:rPr>
            <w:t>Please enter your project group members’ names here, including your own.</w:t>
          </w:r>
        </w:p>
      </w:docPartBody>
    </w:docPart>
    <w:docPart>
      <w:docPartPr>
        <w:name w:val="F1A8A0D6AAF5468F8019828508ACDC6E"/>
        <w:category>
          <w:name w:val="General"/>
          <w:gallery w:val="placeholder"/>
        </w:category>
        <w:types>
          <w:type w:val="bbPlcHdr"/>
        </w:types>
        <w:behaviors>
          <w:behavior w:val="content"/>
        </w:behaviors>
        <w:guid w:val="{28976543-38E6-4912-B448-4D35242ADB59}"/>
      </w:docPartPr>
      <w:docPartBody>
        <w:p w:rsidR="00EE6EE5" w:rsidRDefault="001F3A09" w:rsidP="001F3A09">
          <w:pPr>
            <w:pStyle w:val="F1A8A0D6AAF5468F8019828508ACDC6E3"/>
          </w:pPr>
          <w:r w:rsidRPr="00CA2C37">
            <w:rPr>
              <w:rStyle w:val="PlaceholderText"/>
              <w:rFonts w:eastAsiaTheme="minorHAnsi"/>
            </w:rPr>
            <w:t xml:space="preserve">Please describe </w:t>
          </w:r>
          <w:r>
            <w:rPr>
              <w:rStyle w:val="PlaceholderText"/>
              <w:rFonts w:eastAsiaTheme="minorHAnsi"/>
            </w:rPr>
            <w:t>your project and goals in full</w:t>
          </w:r>
          <w:r w:rsidRPr="00CA2C37">
            <w:rPr>
              <w:rStyle w:val="PlaceholderText"/>
              <w:rFonts w:eastAsiaTheme="minorHAnsi"/>
            </w:rPr>
            <w:t>.</w:t>
          </w:r>
          <w:r>
            <w:rPr>
              <w:rStyle w:val="PlaceholderText"/>
              <w:rFonts w:eastAsiaTheme="minorHAnsi"/>
            </w:rPr>
            <w:t xml:space="preserve"> This may be the same text as you included in your proposal under “what will you be doing?” and you may copy/paste that here if you were satisfied with your prior answer and there are no significant changes. This text should be detailed enough for someone to picture the final product.</w:t>
          </w:r>
        </w:p>
      </w:docPartBody>
    </w:docPart>
    <w:docPart>
      <w:docPartPr>
        <w:name w:val="CFDB101C3612474DBFE6BCCFB018F71B"/>
        <w:category>
          <w:name w:val="General"/>
          <w:gallery w:val="placeholder"/>
        </w:category>
        <w:types>
          <w:type w:val="bbPlcHdr"/>
        </w:types>
        <w:behaviors>
          <w:behavior w:val="content"/>
        </w:behaviors>
        <w:guid w:val="{8728E1B2-683E-4B53-8576-10ED070CBB0F}"/>
      </w:docPartPr>
      <w:docPartBody>
        <w:p w:rsidR="00EE6EE5" w:rsidRDefault="001F3A09" w:rsidP="001F3A09">
          <w:pPr>
            <w:pStyle w:val="CFDB101C3612474DBFE6BCCFB018F71B3"/>
          </w:pPr>
          <w:r>
            <w:rPr>
              <w:rStyle w:val="PlaceholderText"/>
              <w:rFonts w:eastAsiaTheme="minorHAnsi"/>
            </w:rPr>
            <w:t>Please describe what you will have done – and able to demonstrate or share – by Week 6. This was included in your proposal and may be copy/pasted here if you like.</w:t>
          </w:r>
        </w:p>
      </w:docPartBody>
    </w:docPart>
    <w:docPart>
      <w:docPartPr>
        <w:name w:val="596F3BD25ADB4412820A266246B5A934"/>
        <w:category>
          <w:name w:val="General"/>
          <w:gallery w:val="placeholder"/>
        </w:category>
        <w:types>
          <w:type w:val="bbPlcHdr"/>
        </w:types>
        <w:behaviors>
          <w:behavior w:val="content"/>
        </w:behaviors>
        <w:guid w:val="{6EE426DD-7894-4E87-A6EC-0B07B90087B8}"/>
      </w:docPartPr>
      <w:docPartBody>
        <w:p w:rsidR="00EE6EE5" w:rsidRDefault="001F3A09" w:rsidP="001F3A09">
          <w:pPr>
            <w:pStyle w:val="596F3BD25ADB4412820A266246B5A9343"/>
          </w:pPr>
          <w:r>
            <w:rPr>
              <w:rStyle w:val="PlaceholderText"/>
              <w:rFonts w:eastAsiaTheme="minorHAnsi"/>
            </w:rPr>
            <w:t>Unfortunately, it is quite hard to come up with a plan to grade a wide variety of assignments with a wide range of completeness. I appreciate any guidance you can provide as to how I should be assessing your work during our check-ins. You may break this down into 10 points or 100 points if you like.</w:t>
          </w:r>
          <w:r>
            <w:rPr>
              <w:rStyle w:val="PlaceholderText"/>
              <w:rFonts w:eastAsiaTheme="minorHAnsi"/>
            </w:rPr>
            <w:br/>
            <w:t>Try coming up with a list of “success criteria” and then assign them weights. This is essentially creating your own rubric. If it is easier to create and provide a rubric in another format, you can do that; please make a note of that here. Part of your grade for this contract is providing enough detail to reasonably/usefully assess your progress at these check-ins.</w:t>
          </w:r>
          <w:r>
            <w:rPr>
              <w:rStyle w:val="PlaceholderText"/>
              <w:rFonts w:eastAsiaTheme="minorHAnsi"/>
            </w:rPr>
            <w:br/>
            <w:t>Consider including things like: client consultation, specified requirements, a 3NF, wireframes, user views, initial design work, evidence of relevant research, project journals to date, specific preliminary/partial functionality…</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will also be available for the check-ins.</w:t>
          </w:r>
        </w:p>
      </w:docPartBody>
    </w:docPart>
    <w:docPart>
      <w:docPartPr>
        <w:name w:val="25F754F3D6244449B18F3EE73204129F"/>
        <w:category>
          <w:name w:val="General"/>
          <w:gallery w:val="placeholder"/>
        </w:category>
        <w:types>
          <w:type w:val="bbPlcHdr"/>
        </w:types>
        <w:behaviors>
          <w:behavior w:val="content"/>
        </w:behaviors>
        <w:guid w:val="{755F1E95-0ADC-4FEB-B3FA-3D38FE68C89A}"/>
      </w:docPartPr>
      <w:docPartBody>
        <w:p w:rsidR="00EE6EE5" w:rsidRDefault="001F3A09" w:rsidP="001F3A09">
          <w:pPr>
            <w:pStyle w:val="25F754F3D6244449B18F3EE73204129F3"/>
          </w:pPr>
          <w:r>
            <w:rPr>
              <w:rStyle w:val="PlaceholderText"/>
              <w:rFonts w:eastAsiaTheme="minorHAnsi"/>
            </w:rPr>
            <w:t>As with the check-ins above, please describe if there is a specific set of success criteria that you would like to be used for assessing your final deliverable in this course. Part of your grade for this contract is providing enough detail to reasonably/usefully assess your project.</w:t>
          </w:r>
          <w:r>
            <w:rPr>
              <w:rStyle w:val="PlaceholderText"/>
              <w:rFonts w:eastAsiaTheme="minorHAnsi"/>
            </w:rPr>
            <w:br/>
            <w:t>Consider including things like: finalized design documentation, additional weight from user documentation (carryover from SYDE), additional weight from peer assessment, project journals to date, evidence of debugging, as well as each specific expected element of final functionality. You may also note “client satisfaction” if you have a (real / mock) client.</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t>
          </w:r>
          <w:r>
            <w:rPr>
              <w:rStyle w:val="PlaceholderText"/>
              <w:rFonts w:eastAsiaTheme="minorHAnsi"/>
            </w:rPr>
            <w:t>be prepared and utilized</w:t>
          </w:r>
          <w:r w:rsidRPr="005D4D40">
            <w:rPr>
              <w:rStyle w:val="PlaceholderText"/>
              <w:rFonts w:eastAsiaTheme="minorHAnsi"/>
            </w:rPr>
            <w:t>.</w:t>
          </w:r>
        </w:p>
      </w:docPartBody>
    </w:docPart>
    <w:docPart>
      <w:docPartPr>
        <w:name w:val="8689AEEB7AF547BCB46A7E22F28B0A3D"/>
        <w:category>
          <w:name w:val="General"/>
          <w:gallery w:val="placeholder"/>
        </w:category>
        <w:types>
          <w:type w:val="bbPlcHdr"/>
        </w:types>
        <w:behaviors>
          <w:behavior w:val="content"/>
        </w:behaviors>
        <w:guid w:val="{349C2843-2F45-45B5-9134-837E912FDDDA}"/>
      </w:docPartPr>
      <w:docPartBody>
        <w:p w:rsidR="00EE6EE5" w:rsidRDefault="001F3A09" w:rsidP="001F3A09">
          <w:pPr>
            <w:pStyle w:val="8689AEEB7AF547BCB46A7E22F28B0A3D3"/>
          </w:pPr>
          <w:r>
            <w:rPr>
              <w:rStyle w:val="PlaceholderText"/>
              <w:rFonts w:eastAsiaTheme="minorHAnsi"/>
            </w:rPr>
            <w:t xml:space="preserve">Please describe how you plan to demonstrate, publish or distribute your project when it is complete (note </w:t>
          </w:r>
          <w:r>
            <w:rPr>
              <w:rStyle w:val="PlaceholderText"/>
              <w:rFonts w:eastAsiaTheme="minorHAnsi"/>
              <w:i/>
            </w:rPr>
            <w:t xml:space="preserve">also </w:t>
          </w:r>
          <w:r>
            <w:rPr>
              <w:rStyle w:val="PlaceholderText"/>
              <w:rFonts w:eastAsiaTheme="minorHAnsi"/>
            </w:rPr>
            <w:t>how you will demonstrate, publish or distribute your project in Week 11/12 if this is different). Note that your project must be demonstrated or published for you to receive a grade on your final submission.</w:t>
          </w:r>
        </w:p>
      </w:docPartBody>
    </w:docPart>
    <w:docPart>
      <w:docPartPr>
        <w:name w:val="59B41763CE154D03A3615FDFB948F486"/>
        <w:category>
          <w:name w:val="General"/>
          <w:gallery w:val="placeholder"/>
        </w:category>
        <w:types>
          <w:type w:val="bbPlcHdr"/>
        </w:types>
        <w:behaviors>
          <w:behavior w:val="content"/>
        </w:behaviors>
        <w:guid w:val="{88B05E78-1AB3-451D-866E-84F474F0FF10}"/>
      </w:docPartPr>
      <w:docPartBody>
        <w:p w:rsidR="00EE6EE5" w:rsidRDefault="001F3A09" w:rsidP="001F3A09">
          <w:pPr>
            <w:pStyle w:val="59B41763CE154D03A3615FDFB948F4863"/>
          </w:pPr>
          <w:r>
            <w:rPr>
              <w:rStyle w:val="PlaceholderText"/>
              <w:rFonts w:eastAsiaTheme="minorHAnsi"/>
            </w:rPr>
            <w:t>Please estimate the number of hours your group will be spending on this project this semester. Recall that it is a 12-week semester and that we have 5 class hours weekly. This was included in your proposal (which asked for individual information as well) and may be copy/pasted here if it is still accurate.</w:t>
          </w:r>
        </w:p>
      </w:docPartBody>
    </w:docPart>
    <w:docPart>
      <w:docPartPr>
        <w:name w:val="289E31F104214C1CB512116AC0A2C68F"/>
        <w:category>
          <w:name w:val="General"/>
          <w:gallery w:val="placeholder"/>
        </w:category>
        <w:types>
          <w:type w:val="bbPlcHdr"/>
        </w:types>
        <w:behaviors>
          <w:behavior w:val="content"/>
        </w:behaviors>
        <w:guid w:val="{8DF6E99B-FE19-48B6-8D70-D533C1F5D66F}"/>
      </w:docPartPr>
      <w:docPartBody>
        <w:p w:rsidR="00EE6EE5" w:rsidRDefault="001F3A09" w:rsidP="001F3A09">
          <w:pPr>
            <w:pStyle w:val="289E31F104214C1CB512116AC0A2C68F3"/>
          </w:pPr>
          <w:r>
            <w:rPr>
              <w:rStyle w:val="PlaceholderText"/>
              <w:rFonts w:eastAsiaTheme="minorHAnsi"/>
            </w:rPr>
            <w:t>Please list your group members, each with two usable pieces of contact information as described.</w:t>
          </w:r>
        </w:p>
      </w:docPartBody>
    </w:docPart>
    <w:docPart>
      <w:docPartPr>
        <w:name w:val="A3AB694211BB4D0D87FAFE9BDBE0EF68"/>
        <w:category>
          <w:name w:val="General"/>
          <w:gallery w:val="placeholder"/>
        </w:category>
        <w:types>
          <w:type w:val="bbPlcHdr"/>
        </w:types>
        <w:behaviors>
          <w:behavior w:val="content"/>
        </w:behaviors>
        <w:guid w:val="{A1D16B55-7883-4988-85A7-A61729553E82}"/>
      </w:docPartPr>
      <w:docPartBody>
        <w:p w:rsidR="00EE6EE5" w:rsidRDefault="001F3A09" w:rsidP="001F3A09">
          <w:pPr>
            <w:pStyle w:val="A3AB694211BB4D0D87FAFE9BDBE0EF683"/>
          </w:pPr>
          <w:r>
            <w:rPr>
              <w:rStyle w:val="PlaceholderText"/>
              <w:rFonts w:eastAsiaTheme="minorHAnsi"/>
            </w:rPr>
            <w:t>Please indicate how often your group will have meetings. Remote synchronous discussion is still considered a meeting if it is planned and relevant.</w:t>
          </w:r>
        </w:p>
      </w:docPartBody>
    </w:docPart>
    <w:docPart>
      <w:docPartPr>
        <w:name w:val="20152E97D081498AB562492445807993"/>
        <w:category>
          <w:name w:val="General"/>
          <w:gallery w:val="placeholder"/>
        </w:category>
        <w:types>
          <w:type w:val="bbPlcHdr"/>
        </w:types>
        <w:behaviors>
          <w:behavior w:val="content"/>
        </w:behaviors>
        <w:guid w:val="{6886F516-0948-47A0-B3EF-8E3A0ABC4059}"/>
      </w:docPartPr>
      <w:docPartBody>
        <w:p w:rsidR="00EE6EE5" w:rsidRDefault="001F3A09" w:rsidP="001F3A09">
          <w:pPr>
            <w:pStyle w:val="20152E97D081498AB5624924458079933"/>
          </w:pPr>
          <w:r>
            <w:rPr>
              <w:rStyle w:val="PlaceholderText"/>
              <w:rFonts w:eastAsiaTheme="minorHAnsi"/>
            </w:rPr>
            <w:t>Please indicate which group member will be the primary person responsible for managing the project. This will typically mean that this student is monitoring roles and timelines. This person may (and probably should) contribute in other ways as well.</w:t>
          </w:r>
        </w:p>
      </w:docPartBody>
    </w:docPart>
    <w:docPart>
      <w:docPartPr>
        <w:name w:val="6C302AE60E9D4497946737BFA27CB999"/>
        <w:category>
          <w:name w:val="General"/>
          <w:gallery w:val="placeholder"/>
        </w:category>
        <w:types>
          <w:type w:val="bbPlcHdr"/>
        </w:types>
        <w:behaviors>
          <w:behavior w:val="content"/>
        </w:behaviors>
        <w:guid w:val="{098952F6-90F9-4C5A-A4B5-F18F56659EA3}"/>
      </w:docPartPr>
      <w:docPartBody>
        <w:p w:rsidR="00EE6EE5" w:rsidRDefault="001F3A09" w:rsidP="001F3A09">
          <w:pPr>
            <w:pStyle w:val="6C302AE60E9D4497946737BFA27CB9993"/>
          </w:pPr>
          <w:r>
            <w:rPr>
              <w:rStyle w:val="PlaceholderText"/>
              <w:rFonts w:eastAsiaTheme="minorHAnsi"/>
            </w:rPr>
            <w:t>Please indicate steps you might take to solve a problem with group conflicts. This was included in your proposal and may be copy/pasted here if it is still accurate.</w:t>
          </w:r>
        </w:p>
      </w:docPartBody>
    </w:docPart>
    <w:docPart>
      <w:docPartPr>
        <w:name w:val="813AB789421D4BC7978636BC781F1331"/>
        <w:category>
          <w:name w:val="General"/>
          <w:gallery w:val="placeholder"/>
        </w:category>
        <w:types>
          <w:type w:val="bbPlcHdr"/>
        </w:types>
        <w:behaviors>
          <w:behavior w:val="content"/>
        </w:behaviors>
        <w:guid w:val="{FD5967C3-C3C1-41E8-9130-2292A0578457}"/>
      </w:docPartPr>
      <w:docPartBody>
        <w:p w:rsidR="00DF5359" w:rsidRDefault="001F3A09" w:rsidP="001F3A09">
          <w:pPr>
            <w:pStyle w:val="813AB789421D4BC7978636BC781F13312"/>
          </w:pPr>
          <w:r>
            <w:rPr>
              <w:rStyle w:val="PlaceholderText"/>
              <w:rFonts w:eastAsiaTheme="minorHAnsi"/>
            </w:rPr>
            <w:t>Please describe what your group will have done – and able to demonstrate – by Week 9. This is offset a bit from timelines in the proposal and may require some original thought.</w:t>
          </w:r>
        </w:p>
      </w:docPartBody>
    </w:docPart>
    <w:docPart>
      <w:docPartPr>
        <w:name w:val="0E36F7E3E12B44EE8AB2750D92854886"/>
        <w:category>
          <w:name w:val="General"/>
          <w:gallery w:val="placeholder"/>
        </w:category>
        <w:types>
          <w:type w:val="bbPlcHdr"/>
        </w:types>
        <w:behaviors>
          <w:behavior w:val="content"/>
        </w:behaviors>
        <w:guid w:val="{5603220D-154E-4FCD-9080-936765D7673F}"/>
      </w:docPartPr>
      <w:docPartBody>
        <w:p w:rsidR="001F3A09" w:rsidRDefault="001F3A09" w:rsidP="001F3A09">
          <w:pPr>
            <w:pStyle w:val="0E36F7E3E12B44EE8AB2750D928548861"/>
          </w:pPr>
          <w:r>
            <w:rPr>
              <w:rStyle w:val="PlaceholderText"/>
              <w:rFonts w:eastAsiaTheme="minorHAnsi"/>
            </w:rPr>
            <w:t>Please describe what you will have done – and able to demonstrate or share – by Week 6. Again, feel free to copy/paste if that works for you.</w:t>
          </w:r>
        </w:p>
      </w:docPartBody>
    </w:docPart>
    <w:docPart>
      <w:docPartPr>
        <w:name w:val="2DB37CFA2009411A9A7E643A37DF1A58"/>
        <w:category>
          <w:name w:val="General"/>
          <w:gallery w:val="placeholder"/>
        </w:category>
        <w:types>
          <w:type w:val="bbPlcHdr"/>
        </w:types>
        <w:behaviors>
          <w:behavior w:val="content"/>
        </w:behaviors>
        <w:guid w:val="{F6AC462D-FDF7-4091-A51D-77144B31364A}"/>
      </w:docPartPr>
      <w:docPartBody>
        <w:p w:rsidR="001F3A09" w:rsidRDefault="001F3A09" w:rsidP="001F3A09">
          <w:pPr>
            <w:pStyle w:val="2DB37CFA2009411A9A7E643A37DF1A581"/>
          </w:pPr>
          <w:r>
            <w:rPr>
              <w:rStyle w:val="PlaceholderText"/>
              <w:rFonts w:eastAsiaTheme="minorHAnsi"/>
            </w:rPr>
            <w:t xml:space="preserve">As with the first check-in, try coming up with a list of “success criteria” and then assign them weights. This is essentially creating your own rubric. If it is easier to create and provide a rubric in another format, you can do that; please make a note of that here. Part of your grade for this contract is providing enough detail to reasonably/usefully assess your progress at these check-ins. </w:t>
          </w:r>
          <w:r>
            <w:rPr>
              <w:rStyle w:val="PlaceholderText"/>
              <w:rFonts w:eastAsiaTheme="minorHAnsi"/>
            </w:rPr>
            <w:br/>
            <w:t>Consider including things like: current/revised 3NF, design work to date, project journals to date, specific partial functionality, code documentation/style, lack of errors…</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t>
          </w:r>
          <w:r>
            <w:rPr>
              <w:rStyle w:val="PlaceholderText"/>
              <w:rFonts w:eastAsiaTheme="minorHAnsi"/>
            </w:rPr>
            <w:t>will be prepared</w:t>
          </w:r>
          <w:r w:rsidRPr="005D4D40">
            <w:rPr>
              <w:rStyle w:val="PlaceholderText"/>
              <w:rFonts w:eastAsiaTheme="minorHAnsi"/>
            </w:rPr>
            <w:t xml:space="preserve"> for the check-ins.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2FD"/>
    <w:rsid w:val="001F3A09"/>
    <w:rsid w:val="002062FD"/>
    <w:rsid w:val="002512B4"/>
    <w:rsid w:val="00265D2D"/>
    <w:rsid w:val="0047790D"/>
    <w:rsid w:val="00CD02CF"/>
    <w:rsid w:val="00DF5359"/>
    <w:rsid w:val="00EE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A09"/>
    <w:rPr>
      <w:color w:val="808080"/>
    </w:rPr>
  </w:style>
  <w:style w:type="paragraph" w:customStyle="1" w:styleId="3B48D2D0DE1C43738AE25BAE66EC00FD">
    <w:name w:val="3B48D2D0DE1C43738AE25BAE66EC00FD"/>
    <w:rsid w:val="001F3A09"/>
    <w:rPr>
      <w:lang w:val="en-US" w:eastAsia="en-US"/>
    </w:rPr>
  </w:style>
  <w:style w:type="paragraph" w:customStyle="1" w:styleId="6EE745E9205A48A5826E4E27B42801DC">
    <w:name w:val="6EE745E9205A48A5826E4E27B42801DC"/>
    <w:rsid w:val="001F3A09"/>
    <w:rPr>
      <w:lang w:val="en-US" w:eastAsia="en-US"/>
    </w:rPr>
  </w:style>
  <w:style w:type="paragraph" w:customStyle="1" w:styleId="A4F9E839EC934B5D9278B1731D95AF664">
    <w:name w:val="A4F9E839EC934B5D9278B1731D95AF664"/>
    <w:rsid w:val="001F3A09"/>
    <w:pPr>
      <w:spacing w:after="120" w:line="240" w:lineRule="auto"/>
    </w:pPr>
    <w:rPr>
      <w:rFonts w:ascii="Arial" w:eastAsia="Times New Roman" w:hAnsi="Arial" w:cs="Arial"/>
    </w:rPr>
  </w:style>
  <w:style w:type="paragraph" w:customStyle="1" w:styleId="DB443F419D1E4D5FB55A59E72AB8C3EA6">
    <w:name w:val="DB443F419D1E4D5FB55A59E72AB8C3EA6"/>
    <w:rsid w:val="001F3A09"/>
    <w:pPr>
      <w:spacing w:after="120" w:line="240" w:lineRule="auto"/>
    </w:pPr>
    <w:rPr>
      <w:rFonts w:ascii="Arial" w:eastAsia="Times New Roman" w:hAnsi="Arial" w:cs="Arial"/>
    </w:rPr>
  </w:style>
  <w:style w:type="paragraph" w:customStyle="1" w:styleId="F1A8A0D6AAF5468F8019828508ACDC6E3">
    <w:name w:val="F1A8A0D6AAF5468F8019828508ACDC6E3"/>
    <w:rsid w:val="001F3A09"/>
    <w:pPr>
      <w:spacing w:after="120" w:line="240" w:lineRule="auto"/>
    </w:pPr>
    <w:rPr>
      <w:rFonts w:ascii="Arial" w:eastAsia="Times New Roman" w:hAnsi="Arial" w:cs="Arial"/>
    </w:rPr>
  </w:style>
  <w:style w:type="paragraph" w:customStyle="1" w:styleId="289E31F104214C1CB512116AC0A2C68F3">
    <w:name w:val="289E31F104214C1CB512116AC0A2C68F3"/>
    <w:rsid w:val="001F3A09"/>
    <w:pPr>
      <w:spacing w:after="120" w:line="240" w:lineRule="auto"/>
    </w:pPr>
    <w:rPr>
      <w:rFonts w:ascii="Arial" w:eastAsia="Times New Roman" w:hAnsi="Arial" w:cs="Arial"/>
    </w:rPr>
  </w:style>
  <w:style w:type="paragraph" w:customStyle="1" w:styleId="20152E97D081498AB5624924458079933">
    <w:name w:val="20152E97D081498AB5624924458079933"/>
    <w:rsid w:val="001F3A09"/>
    <w:pPr>
      <w:spacing w:after="120" w:line="240" w:lineRule="auto"/>
    </w:pPr>
    <w:rPr>
      <w:rFonts w:ascii="Arial" w:eastAsia="Times New Roman" w:hAnsi="Arial" w:cs="Arial"/>
    </w:rPr>
  </w:style>
  <w:style w:type="paragraph" w:customStyle="1" w:styleId="6C302AE60E9D4497946737BFA27CB9993">
    <w:name w:val="6C302AE60E9D4497946737BFA27CB9993"/>
    <w:rsid w:val="001F3A09"/>
    <w:pPr>
      <w:spacing w:after="120" w:line="240" w:lineRule="auto"/>
    </w:pPr>
    <w:rPr>
      <w:rFonts w:ascii="Arial" w:eastAsia="Times New Roman" w:hAnsi="Arial" w:cs="Arial"/>
    </w:rPr>
  </w:style>
  <w:style w:type="paragraph" w:customStyle="1" w:styleId="59B41763CE154D03A3615FDFB948F4863">
    <w:name w:val="59B41763CE154D03A3615FDFB948F4863"/>
    <w:rsid w:val="001F3A09"/>
    <w:pPr>
      <w:spacing w:after="120" w:line="240" w:lineRule="auto"/>
    </w:pPr>
    <w:rPr>
      <w:rFonts w:ascii="Arial" w:eastAsia="Times New Roman" w:hAnsi="Arial" w:cs="Arial"/>
    </w:rPr>
  </w:style>
  <w:style w:type="paragraph" w:customStyle="1" w:styleId="A3AB694211BB4D0D87FAFE9BDBE0EF683">
    <w:name w:val="A3AB694211BB4D0D87FAFE9BDBE0EF683"/>
    <w:rsid w:val="001F3A09"/>
    <w:pPr>
      <w:spacing w:after="120" w:line="240" w:lineRule="auto"/>
    </w:pPr>
    <w:rPr>
      <w:rFonts w:ascii="Arial" w:eastAsia="Times New Roman" w:hAnsi="Arial" w:cs="Arial"/>
    </w:rPr>
  </w:style>
  <w:style w:type="paragraph" w:customStyle="1" w:styleId="CFDB101C3612474DBFE6BCCFB018F71B3">
    <w:name w:val="CFDB101C3612474DBFE6BCCFB018F71B3"/>
    <w:rsid w:val="001F3A09"/>
    <w:pPr>
      <w:spacing w:after="120" w:line="240" w:lineRule="auto"/>
    </w:pPr>
    <w:rPr>
      <w:rFonts w:ascii="Arial" w:eastAsia="Times New Roman" w:hAnsi="Arial" w:cs="Arial"/>
    </w:rPr>
  </w:style>
  <w:style w:type="paragraph" w:customStyle="1" w:styleId="596F3BD25ADB4412820A266246B5A9343">
    <w:name w:val="596F3BD25ADB4412820A266246B5A9343"/>
    <w:rsid w:val="001F3A09"/>
    <w:pPr>
      <w:spacing w:after="120" w:line="240" w:lineRule="auto"/>
    </w:pPr>
    <w:rPr>
      <w:rFonts w:ascii="Arial" w:eastAsia="Times New Roman" w:hAnsi="Arial" w:cs="Arial"/>
    </w:rPr>
  </w:style>
  <w:style w:type="paragraph" w:customStyle="1" w:styleId="0E36F7E3E12B44EE8AB2750D928548861">
    <w:name w:val="0E36F7E3E12B44EE8AB2750D928548861"/>
    <w:rsid w:val="001F3A09"/>
    <w:pPr>
      <w:spacing w:after="120" w:line="240" w:lineRule="auto"/>
    </w:pPr>
    <w:rPr>
      <w:rFonts w:ascii="Arial" w:eastAsia="Times New Roman" w:hAnsi="Arial" w:cs="Arial"/>
    </w:rPr>
  </w:style>
  <w:style w:type="paragraph" w:customStyle="1" w:styleId="2DB37CFA2009411A9A7E643A37DF1A581">
    <w:name w:val="2DB37CFA2009411A9A7E643A37DF1A581"/>
    <w:rsid w:val="001F3A09"/>
    <w:pPr>
      <w:spacing w:after="120" w:line="240" w:lineRule="auto"/>
    </w:pPr>
    <w:rPr>
      <w:rFonts w:ascii="Arial" w:eastAsia="Times New Roman" w:hAnsi="Arial" w:cs="Arial"/>
    </w:rPr>
  </w:style>
  <w:style w:type="paragraph" w:customStyle="1" w:styleId="813AB789421D4BC7978636BC781F13312">
    <w:name w:val="813AB789421D4BC7978636BC781F13312"/>
    <w:rsid w:val="001F3A09"/>
    <w:pPr>
      <w:spacing w:after="120" w:line="240" w:lineRule="auto"/>
    </w:pPr>
    <w:rPr>
      <w:rFonts w:ascii="Arial" w:eastAsia="Times New Roman" w:hAnsi="Arial" w:cs="Arial"/>
    </w:rPr>
  </w:style>
  <w:style w:type="paragraph" w:customStyle="1" w:styleId="25F754F3D6244449B18F3EE73204129F3">
    <w:name w:val="25F754F3D6244449B18F3EE73204129F3"/>
    <w:rsid w:val="001F3A09"/>
    <w:pPr>
      <w:spacing w:after="120" w:line="240" w:lineRule="auto"/>
    </w:pPr>
    <w:rPr>
      <w:rFonts w:ascii="Arial" w:eastAsia="Times New Roman" w:hAnsi="Arial" w:cs="Arial"/>
    </w:rPr>
  </w:style>
  <w:style w:type="paragraph" w:customStyle="1" w:styleId="8689AEEB7AF547BCB46A7E22F28B0A3D3">
    <w:name w:val="8689AEEB7AF547BCB46A7E22F28B0A3D3"/>
    <w:rsid w:val="001F3A09"/>
    <w:pPr>
      <w:spacing w:after="120" w:line="240" w:lineRule="auto"/>
    </w:pPr>
    <w:rPr>
      <w:rFonts w:ascii="Arial" w:eastAsia="Times New Roman"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Chapman</dc:creator>
  <cp:keywords/>
  <dc:description/>
  <cp:lastModifiedBy>Kevin Romero</cp:lastModifiedBy>
  <cp:revision>30</cp:revision>
  <dcterms:created xsi:type="dcterms:W3CDTF">2016-12-20T02:59:00Z</dcterms:created>
  <dcterms:modified xsi:type="dcterms:W3CDTF">2021-01-25T17:56:00Z</dcterms:modified>
</cp:coreProperties>
</file>