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95029" w14:paraId="0278C790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1AECB3" w14:textId="1A4BB24C" w:rsidR="00C95029" w:rsidRPr="00C95029" w:rsidRDefault="00C95029">
            <w:pPr>
              <w:rPr>
                <w:lang w:val="en-US"/>
              </w:rPr>
            </w:pPr>
            <w:bookmarkStart w:id="0" w:name="_Hlk7769468"/>
            <w:bookmarkStart w:id="1" w:name="_GoBack"/>
            <w:bookmarkEnd w:id="1"/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7AF7760D" w14:textId="53F9C6F2" w:rsidR="00C95029" w:rsidRDefault="00C9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029">
              <w:t>stack overflow connectionless internet protocol</w:t>
            </w:r>
          </w:p>
        </w:tc>
      </w:tr>
      <w:tr w:rsidR="00C95029" w14:paraId="556339BE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8C9615" w14:textId="55993206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22669B5E" w14:textId="7120F2A2" w:rsidR="00C95029" w:rsidRPr="00C95029" w:rsidRDefault="00C9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5029" w14:paraId="69FC3058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AB0AA2" w14:textId="1195CB0A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 w:rsidR="00BF5BEC">
              <w:rPr>
                <w:lang w:val="en-US"/>
              </w:rPr>
              <w:br/>
              <w:t>(2008)</w:t>
            </w:r>
          </w:p>
        </w:tc>
        <w:tc>
          <w:tcPr>
            <w:tcW w:w="6748" w:type="dxa"/>
          </w:tcPr>
          <w:p w14:paraId="6EC3D62B" w14:textId="2C1F5509" w:rsidR="00C95029" w:rsidRDefault="00C9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C95029">
                <w:rPr>
                  <w:rStyle w:val="Hyperlink"/>
                </w:rPr>
                <w:t>https://sta</w:t>
              </w:r>
              <w:r w:rsidRPr="00C95029">
                <w:rPr>
                  <w:rStyle w:val="Hyperlink"/>
                </w:rPr>
                <w:t>c</w:t>
              </w:r>
              <w:r w:rsidRPr="00C95029">
                <w:rPr>
                  <w:rStyle w:val="Hyperlink"/>
                </w:rPr>
                <w:t>koverflow.com/questions/218384/what-is-a-nullpointerexception-and-how-do-i-fix-it</w:t>
              </w:r>
            </w:hyperlink>
          </w:p>
        </w:tc>
      </w:tr>
      <w:tr w:rsidR="00C95029" w14:paraId="300307EC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D7A293" w14:textId="4282D476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 w:rsidR="00BF5BEC">
              <w:rPr>
                <w:lang w:val="en-US"/>
              </w:rPr>
              <w:br/>
              <w:t>(2012)</w:t>
            </w:r>
          </w:p>
        </w:tc>
        <w:tc>
          <w:tcPr>
            <w:tcW w:w="6748" w:type="dxa"/>
          </w:tcPr>
          <w:p w14:paraId="0D848585" w14:textId="4674C35F" w:rsidR="00C95029" w:rsidRDefault="00C9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C95029">
                <w:rPr>
                  <w:rStyle w:val="Hyperlink"/>
                </w:rPr>
                <w:t>https://stackoverflow.</w:t>
              </w:r>
              <w:r w:rsidRPr="00C95029">
                <w:rPr>
                  <w:rStyle w:val="Hyperlink"/>
                </w:rPr>
                <w:t>c</w:t>
              </w:r>
              <w:r w:rsidRPr="00C95029">
                <w:rPr>
                  <w:rStyle w:val="Hyperlink"/>
                </w:rPr>
                <w:t>om/questions/10464547/how-to-solve-java-lang-nullpointerexception-error?lq=1</w:t>
              </w:r>
            </w:hyperlink>
          </w:p>
        </w:tc>
      </w:tr>
      <w:tr w:rsidR="00C95029" w14:paraId="574BEAD2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53C2F2" w14:textId="765CC87C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 w:rsidR="00BF5BEC">
              <w:rPr>
                <w:lang w:val="en-US"/>
              </w:rPr>
              <w:br/>
              <w:t>(2017)</w:t>
            </w:r>
          </w:p>
        </w:tc>
        <w:tc>
          <w:tcPr>
            <w:tcW w:w="6748" w:type="dxa"/>
          </w:tcPr>
          <w:p w14:paraId="4B6AB26D" w14:textId="6E183CAA" w:rsidR="00C95029" w:rsidRDefault="00C9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C95029">
                <w:rPr>
                  <w:rStyle w:val="Hyperlink"/>
                </w:rPr>
                <w:t>https://stackoverflow.com/questions/46815442/selenium-java-null-pointer-e</w:t>
              </w:r>
              <w:r w:rsidRPr="00C95029">
                <w:rPr>
                  <w:rStyle w:val="Hyperlink"/>
                </w:rPr>
                <w:t>x</w:t>
              </w:r>
              <w:r w:rsidRPr="00C95029">
                <w:rPr>
                  <w:rStyle w:val="Hyperlink"/>
                </w:rPr>
                <w:t>ception</w:t>
              </w:r>
            </w:hyperlink>
          </w:p>
        </w:tc>
      </w:tr>
      <w:tr w:rsidR="003316A3" w14:paraId="6D6B871A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25AC23" w14:textId="14AFCC98" w:rsidR="003316A3" w:rsidRDefault="003316A3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6748" w:type="dxa"/>
          </w:tcPr>
          <w:p w14:paraId="17A3AF46" w14:textId="5C909928" w:rsidR="00BF5BEC" w:rsidRPr="00BF5BEC" w:rsidRDefault="00BF5BEC" w:rsidP="00BF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Results 2 gives the warning: “</w:t>
            </w:r>
            <w:r w:rsidRPr="00BF5BEC">
              <w:rPr>
                <w:i/>
                <w:lang w:val="en-US"/>
              </w:rPr>
              <w:t>This question already has an answer here:</w:t>
            </w:r>
          </w:p>
          <w:p w14:paraId="7A4969C4" w14:textId="42D43D6D" w:rsidR="003316A3" w:rsidRPr="00BF5BEC" w:rsidRDefault="00BF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F5BEC">
              <w:rPr>
                <w:i/>
                <w:lang w:val="en-US"/>
              </w:rPr>
              <w:t xml:space="preserve">What is a </w:t>
            </w:r>
            <w:proofErr w:type="spellStart"/>
            <w:r w:rsidRPr="00BF5BEC">
              <w:rPr>
                <w:i/>
                <w:lang w:val="en-US"/>
              </w:rPr>
              <w:t>NullPointerException</w:t>
            </w:r>
            <w:proofErr w:type="spellEnd"/>
            <w:r w:rsidRPr="00BF5BEC">
              <w:rPr>
                <w:i/>
                <w:lang w:val="en-US"/>
              </w:rPr>
              <w:t>, and how do I fix it? 12 answers</w:t>
            </w:r>
            <w:r>
              <w:rPr>
                <w:i/>
                <w:lang w:val="en-US"/>
              </w:rPr>
              <w:t>”</w:t>
            </w:r>
          </w:p>
        </w:tc>
      </w:tr>
      <w:bookmarkEnd w:id="0"/>
    </w:tbl>
    <w:p w14:paraId="7AF27072" w14:textId="3D3B3428" w:rsidR="00C5247C" w:rsidRDefault="00BF5BEC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95029" w14:paraId="3A294A6F" w14:textId="77777777" w:rsidTr="0003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283B56" w14:textId="77777777" w:rsidR="00C95029" w:rsidRPr="00C95029" w:rsidRDefault="00C95029" w:rsidP="00035E2C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0F7943C3" w14:textId="320110BF" w:rsidR="00C95029" w:rsidRDefault="00C95029" w:rsidP="0003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5029">
              <w:t>nginx</w:t>
            </w:r>
            <w:proofErr w:type="spellEnd"/>
            <w:r w:rsidRPr="00C95029">
              <w:t xml:space="preserve"> reverse</w:t>
            </w:r>
            <w:r w:rsidR="003316A3">
              <w:rPr>
                <w:lang w:val="en-US"/>
              </w:rPr>
              <w:t>-</w:t>
            </w:r>
            <w:r w:rsidRPr="00C95029">
              <w:t>proxy</w:t>
            </w:r>
          </w:p>
        </w:tc>
      </w:tr>
      <w:tr w:rsidR="00C95029" w14:paraId="36A79772" w14:textId="77777777" w:rsidTr="0003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95FCF" w14:textId="77777777" w:rsidR="00C95029" w:rsidRPr="00C95029" w:rsidRDefault="00C95029" w:rsidP="00035E2C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317D8016" w14:textId="2BC1B19B" w:rsidR="00C95029" w:rsidRPr="00C95029" w:rsidRDefault="003316A3" w:rsidP="0003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</w:tr>
      <w:tr w:rsidR="00C95029" w14:paraId="1254B9D5" w14:textId="77777777" w:rsidTr="0003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69C6E1" w14:textId="000D781B" w:rsidR="00C95029" w:rsidRPr="00C95029" w:rsidRDefault="00C95029" w:rsidP="00035E2C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 w:rsidR="00BF5BEC">
              <w:rPr>
                <w:lang w:val="en-US"/>
              </w:rPr>
              <w:br/>
              <w:t>(2017)</w:t>
            </w:r>
          </w:p>
        </w:tc>
        <w:tc>
          <w:tcPr>
            <w:tcW w:w="6748" w:type="dxa"/>
          </w:tcPr>
          <w:p w14:paraId="32FF971B" w14:textId="6C1E1084" w:rsidR="00C95029" w:rsidRDefault="003316A3" w:rsidP="0003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3316A3">
                <w:rPr>
                  <w:rStyle w:val="Hyperlink"/>
                </w:rPr>
                <w:t>https://stackoverflow.com/questions/42452101/nginx-reverse-proxy-con</w:t>
              </w:r>
              <w:r w:rsidRPr="003316A3">
                <w:rPr>
                  <w:rStyle w:val="Hyperlink"/>
                </w:rPr>
                <w:t>f</w:t>
              </w:r>
              <w:r w:rsidRPr="003316A3">
                <w:rPr>
                  <w:rStyle w:val="Hyperlink"/>
                </w:rPr>
                <w:t>ig</w:t>
              </w:r>
            </w:hyperlink>
          </w:p>
        </w:tc>
      </w:tr>
      <w:tr w:rsidR="00C95029" w14:paraId="4D082C64" w14:textId="77777777" w:rsidTr="0003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69DDBE" w14:textId="29F7BD38" w:rsidR="00C95029" w:rsidRPr="00C95029" w:rsidRDefault="00C95029" w:rsidP="00035E2C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 w:rsidR="00BF5BEC">
              <w:rPr>
                <w:lang w:val="en-US"/>
              </w:rPr>
              <w:br/>
              <w:t>(2010)</w:t>
            </w:r>
          </w:p>
        </w:tc>
        <w:tc>
          <w:tcPr>
            <w:tcW w:w="6748" w:type="dxa"/>
          </w:tcPr>
          <w:p w14:paraId="136CB92A" w14:textId="662FD239" w:rsidR="00C95029" w:rsidRDefault="003316A3" w:rsidP="0003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3316A3">
                <w:rPr>
                  <w:rStyle w:val="Hyperlink"/>
                </w:rPr>
                <w:t>http</w:t>
              </w:r>
              <w:r w:rsidRPr="003316A3">
                <w:rPr>
                  <w:rStyle w:val="Hyperlink"/>
                </w:rPr>
                <w:t>s</w:t>
              </w:r>
              <w:r w:rsidRPr="003316A3">
                <w:rPr>
                  <w:rStyle w:val="Hyperlink"/>
                </w:rPr>
                <w:t>://stackoverflow.com/questions/3912342/nginx-be-both-reverse-proxy-and-web-server</w:t>
              </w:r>
            </w:hyperlink>
          </w:p>
        </w:tc>
      </w:tr>
      <w:tr w:rsidR="00C95029" w14:paraId="707E6A66" w14:textId="77777777" w:rsidTr="0003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37BF5A" w14:textId="77777777" w:rsidR="00C95029" w:rsidRDefault="00C95029" w:rsidP="00035E2C">
            <w:pPr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Result 3</w:t>
            </w:r>
          </w:p>
          <w:p w14:paraId="4D9BD1A4" w14:textId="7FA86E04" w:rsidR="00BF5BEC" w:rsidRPr="00C95029" w:rsidRDefault="00BF5BEC" w:rsidP="00035E2C">
            <w:pPr>
              <w:rPr>
                <w:lang w:val="en-US"/>
              </w:rPr>
            </w:pPr>
            <w:r>
              <w:rPr>
                <w:lang w:val="en-US"/>
              </w:rPr>
              <w:t>(2018)</w:t>
            </w:r>
          </w:p>
        </w:tc>
        <w:tc>
          <w:tcPr>
            <w:tcW w:w="6748" w:type="dxa"/>
          </w:tcPr>
          <w:p w14:paraId="6DC66E32" w14:textId="04717E88" w:rsidR="00C95029" w:rsidRDefault="003316A3" w:rsidP="0003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3316A3">
                <w:rPr>
                  <w:rStyle w:val="Hyperlink"/>
                </w:rPr>
                <w:t>https://stackoverflow.com/questions/50461731/nginx-routing-not-working-</w:t>
              </w:r>
              <w:r w:rsidRPr="003316A3">
                <w:rPr>
                  <w:rStyle w:val="Hyperlink"/>
                </w:rPr>
                <w:t>f</w:t>
              </w:r>
              <w:r w:rsidRPr="003316A3">
                <w:rPr>
                  <w:rStyle w:val="Hyperlink"/>
                </w:rPr>
                <w:t>or-static-website-with-reverse-proxy</w:t>
              </w:r>
            </w:hyperlink>
          </w:p>
        </w:tc>
      </w:tr>
      <w:tr w:rsidR="003316A3" w14:paraId="1380DC7E" w14:textId="77777777" w:rsidTr="0003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0E1B21" w14:textId="64FD3A20" w:rsidR="003316A3" w:rsidRDefault="003316A3" w:rsidP="00035E2C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6748" w:type="dxa"/>
          </w:tcPr>
          <w:p w14:paraId="14336A47" w14:textId="0473232C" w:rsidR="003316A3" w:rsidRPr="003316A3" w:rsidRDefault="003316A3" w:rsidP="0003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implemented search engine by </w:t>
            </w:r>
            <w:proofErr w:type="spellStart"/>
            <w:r>
              <w:rPr>
                <w:lang w:val="en-US"/>
              </w:rPr>
              <w:t>StackOverflow</w:t>
            </w:r>
            <w:proofErr w:type="spellEnd"/>
            <w:r>
              <w:rPr>
                <w:lang w:val="en-US"/>
              </w:rPr>
              <w:t xml:space="preserve"> cannot be used as the benchmark for this query. It does not return the first result although several indicators prove that it is most informative (e.g. votes and comments).</w:t>
            </w:r>
          </w:p>
        </w:tc>
      </w:tr>
    </w:tbl>
    <w:p w14:paraId="234CAB97" w14:textId="27DD06AE" w:rsidR="00C95029" w:rsidRDefault="00C95029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3316A3" w14:paraId="692FA30A" w14:textId="77777777" w:rsidTr="0003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F872B0" w14:textId="77777777" w:rsidR="003316A3" w:rsidRPr="00C95029" w:rsidRDefault="003316A3" w:rsidP="00035E2C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4154B1A3" w14:textId="297C97F2" w:rsidR="003316A3" w:rsidRDefault="003316A3" w:rsidP="0003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6A3">
              <w:t>java ide</w:t>
            </w:r>
          </w:p>
        </w:tc>
      </w:tr>
      <w:tr w:rsidR="003316A3" w14:paraId="52EEB86D" w14:textId="77777777" w:rsidTr="0003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8E94E4" w14:textId="77777777" w:rsidR="003316A3" w:rsidRPr="00C95029" w:rsidRDefault="003316A3" w:rsidP="00035E2C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6FF2DBFF" w14:textId="479E98D2" w:rsidR="003316A3" w:rsidRPr="00C95029" w:rsidRDefault="003316A3" w:rsidP="0003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3316A3" w14:paraId="553FFC81" w14:textId="77777777" w:rsidTr="0003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2611EE" w14:textId="2A8C386C" w:rsidR="003316A3" w:rsidRPr="00C95029" w:rsidRDefault="003316A3" w:rsidP="00035E2C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 w:rsidR="00BF5BEC">
              <w:rPr>
                <w:lang w:val="en-US"/>
              </w:rPr>
              <w:br/>
              <w:t>(2008)</w:t>
            </w:r>
          </w:p>
        </w:tc>
        <w:tc>
          <w:tcPr>
            <w:tcW w:w="6748" w:type="dxa"/>
          </w:tcPr>
          <w:p w14:paraId="6E8A9340" w14:textId="16C74B2C" w:rsidR="003316A3" w:rsidRPr="003316A3" w:rsidRDefault="003316A3" w:rsidP="0003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Pr="003316A3">
                <w:rPr>
                  <w:rStyle w:val="Hyperlink"/>
                </w:rPr>
                <w:t>https</w:t>
              </w:r>
              <w:r w:rsidRPr="003316A3">
                <w:rPr>
                  <w:rStyle w:val="Hyperlink"/>
                </w:rPr>
                <w:t>:</w:t>
              </w:r>
              <w:r w:rsidRPr="003316A3">
                <w:rPr>
                  <w:rStyle w:val="Hyperlink"/>
                </w:rPr>
                <w:t>//stackoverflow.com/questions/253170/tips-for-using-vim-as-a-java-ide</w:t>
              </w:r>
            </w:hyperlink>
          </w:p>
        </w:tc>
      </w:tr>
      <w:tr w:rsidR="003316A3" w14:paraId="415A187C" w14:textId="77777777" w:rsidTr="0003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C6BD41" w14:textId="6D92ED52" w:rsidR="003316A3" w:rsidRPr="00C95029" w:rsidRDefault="003316A3" w:rsidP="00035E2C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 w:rsidR="00BF5BEC">
              <w:rPr>
                <w:lang w:val="en-US"/>
              </w:rPr>
              <w:br/>
              <w:t>(2008)</w:t>
            </w:r>
          </w:p>
        </w:tc>
        <w:tc>
          <w:tcPr>
            <w:tcW w:w="6748" w:type="dxa"/>
          </w:tcPr>
          <w:p w14:paraId="6D5718AA" w14:textId="151A2D00" w:rsidR="003316A3" w:rsidRPr="003316A3" w:rsidRDefault="003316A3" w:rsidP="0003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Pr="008F4A0F">
                <w:rPr>
                  <w:rStyle w:val="Hyperlink"/>
                </w:rPr>
                <w:t>htt</w:t>
              </w:r>
              <w:r w:rsidRPr="008F4A0F">
                <w:rPr>
                  <w:rStyle w:val="Hyperlink"/>
                </w:rPr>
                <w:t>p</w:t>
              </w:r>
              <w:r w:rsidRPr="008F4A0F">
                <w:rPr>
                  <w:rStyle w:val="Hyperlink"/>
                </w:rPr>
                <w:t>s://stackoverflow.com/questions/152691/is-eclipse-the-best-ide-for-java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3316A3" w14:paraId="56A64A5B" w14:textId="77777777" w:rsidTr="0003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A2816" w14:textId="795577BA" w:rsidR="003316A3" w:rsidRPr="00C95029" w:rsidRDefault="003316A3" w:rsidP="00035E2C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 w:rsidR="00BF5BEC">
              <w:rPr>
                <w:lang w:val="en-US"/>
              </w:rPr>
              <w:br/>
              <w:t>(2008)</w:t>
            </w:r>
          </w:p>
        </w:tc>
        <w:tc>
          <w:tcPr>
            <w:tcW w:w="6748" w:type="dxa"/>
          </w:tcPr>
          <w:p w14:paraId="5B90A211" w14:textId="10363CA2" w:rsidR="003316A3" w:rsidRDefault="003316A3" w:rsidP="0003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3316A3">
                <w:rPr>
                  <w:rStyle w:val="Hyperlink"/>
                </w:rPr>
                <w:t>https://stackoverflow.com/questions/7813412/java-ide-on-iphone</w:t>
              </w:r>
            </w:hyperlink>
          </w:p>
        </w:tc>
      </w:tr>
      <w:tr w:rsidR="003316A3" w14:paraId="23DED7A9" w14:textId="77777777" w:rsidTr="0003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7F5947" w14:textId="77777777" w:rsidR="003316A3" w:rsidRDefault="003316A3" w:rsidP="00035E2C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6748" w:type="dxa"/>
          </w:tcPr>
          <w:p w14:paraId="6490D8ED" w14:textId="1F16ACE5" w:rsidR="003316A3" w:rsidRPr="003316A3" w:rsidRDefault="00BF5BEC" w:rsidP="00035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implemented search engine by </w:t>
            </w:r>
            <w:proofErr w:type="spellStart"/>
            <w:r>
              <w:rPr>
                <w:lang w:val="en-US"/>
              </w:rPr>
              <w:t>StackOverflow</w:t>
            </w:r>
            <w:proofErr w:type="spellEnd"/>
            <w:r>
              <w:rPr>
                <w:lang w:val="en-US"/>
              </w:rPr>
              <w:t xml:space="preserve"> gives good results on this advanced query regarding to informativeness indicators.</w:t>
            </w:r>
          </w:p>
        </w:tc>
      </w:tr>
    </w:tbl>
    <w:p w14:paraId="65560744" w14:textId="77777777" w:rsidR="003316A3" w:rsidRDefault="003316A3"/>
    <w:sectPr w:rsidR="0033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1D"/>
    <w:rsid w:val="00026ED7"/>
    <w:rsid w:val="003316A3"/>
    <w:rsid w:val="004226E3"/>
    <w:rsid w:val="00A01E56"/>
    <w:rsid w:val="00BF5BEC"/>
    <w:rsid w:val="00C95029"/>
    <w:rsid w:val="00D0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C515C"/>
  <w15:chartTrackingRefBased/>
  <w15:docId w15:val="{4D14EF3A-D104-4FBE-858B-E52341C4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6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C950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C950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5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0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12342/nginx-be-both-reverse-proxy-and-web-serv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2452101/nginx-reverse-proxy-config" TargetMode="External"/><Relationship Id="rId12" Type="http://schemas.openxmlformats.org/officeDocument/2006/relationships/hyperlink" Target="https://stackoverflow.com/questions/7813412/java-ide-on-iph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6815442/selenium-java-null-pointer-exception" TargetMode="External"/><Relationship Id="rId11" Type="http://schemas.openxmlformats.org/officeDocument/2006/relationships/hyperlink" Target="https://stackoverflow.com/questions/152691/is-eclipse-the-best-ide-for-java" TargetMode="External"/><Relationship Id="rId5" Type="http://schemas.openxmlformats.org/officeDocument/2006/relationships/hyperlink" Target="https://stackoverflow.com/questions/10464547/how-to-solve-java-lang-nullpointerexception-error?lq=1" TargetMode="External"/><Relationship Id="rId10" Type="http://schemas.openxmlformats.org/officeDocument/2006/relationships/hyperlink" Target="https://stackoverflow.com/questions/253170/tips-for-using-vim-as-a-java-ide" TargetMode="External"/><Relationship Id="rId4" Type="http://schemas.openxmlformats.org/officeDocument/2006/relationships/hyperlink" Target="https://stackoverflow.com/questions/218384/what-is-a-nullpointerexception-and-how-do-i-fix-it" TargetMode="External"/><Relationship Id="rId9" Type="http://schemas.openxmlformats.org/officeDocument/2006/relationships/hyperlink" Target="https://stackoverflow.com/questions/50461731/nginx-routing-not-working-for-static-website-with-reverse-prox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Budke</dc:creator>
  <cp:keywords/>
  <dc:description/>
  <cp:lastModifiedBy>Oliver Budke</cp:lastModifiedBy>
  <cp:revision>2</cp:revision>
  <dcterms:created xsi:type="dcterms:W3CDTF">2019-05-03T01:43:00Z</dcterms:created>
  <dcterms:modified xsi:type="dcterms:W3CDTF">2019-05-03T02:15:00Z</dcterms:modified>
</cp:coreProperties>
</file>