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Contributors:Kevin,Eric,Petros,Long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Continue design GUI and give viewclasses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Most gui done with name on all view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