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BF12" w14:textId="2B775372" w:rsidR="007A4572" w:rsidRPr="007A4572" w:rsidRDefault="007A4572" w:rsidP="007A4572">
      <w:pPr>
        <w:rPr>
          <w:b/>
          <w:bCs/>
          <w:lang w:val="es-ES"/>
        </w:rPr>
      </w:pPr>
      <w:r>
        <w:rPr>
          <w:b/>
          <w:bCs/>
          <w:lang w:val="es-ES"/>
        </w:rPr>
        <w:t>Registrar:</w:t>
      </w:r>
    </w:p>
    <w:p w14:paraId="1319A383" w14:textId="38F369E8" w:rsidR="007A4572" w:rsidRDefault="007A4572" w:rsidP="007A4572">
      <w:pPr>
        <w:rPr>
          <w:lang w:val="es-ES"/>
        </w:rPr>
      </w:pPr>
      <w:r>
        <w:rPr>
          <w:lang w:val="es-ES"/>
        </w:rPr>
        <w:t>Análisis de caminos:</w:t>
      </w:r>
    </w:p>
    <w:p w14:paraId="089A02F8" w14:textId="5659886D" w:rsidR="007A4572" w:rsidRDefault="007A4572" w:rsidP="007A4572">
      <w:pPr>
        <w:rPr>
          <w:lang w:val="es-ES"/>
        </w:rPr>
      </w:pPr>
      <w:r w:rsidRPr="007A4572">
        <w:rPr>
          <w:lang w:val="es-ES"/>
        </w:rPr>
        <w:drawing>
          <wp:inline distT="0" distB="0" distL="0" distR="0" wp14:anchorId="43D3981C" wp14:editId="03A89376">
            <wp:extent cx="5400040" cy="114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9C65" w14:textId="1BC90E2A" w:rsidR="007A4572" w:rsidRDefault="007A4572" w:rsidP="007A4572">
      <w:pPr>
        <w:rPr>
          <w:lang w:val="es-ES"/>
        </w:rPr>
      </w:pPr>
      <w:r>
        <w:rPr>
          <w:lang w:val="es-ES"/>
        </w:rPr>
        <w:t>Complejidad:</w:t>
      </w:r>
    </w:p>
    <w:p w14:paraId="75359040" w14:textId="77729392" w:rsidR="007A4572" w:rsidRDefault="007A4572" w:rsidP="007A4572">
      <w:pPr>
        <w:rPr>
          <w:lang w:val="es-ES"/>
        </w:rPr>
      </w:pPr>
      <w:r>
        <w:rPr>
          <w:lang w:val="es-ES"/>
        </w:rPr>
        <w:t xml:space="preserve">Nodos: </w:t>
      </w:r>
      <w:r>
        <w:rPr>
          <w:lang w:val="es-ES"/>
        </w:rPr>
        <w:t>4</w:t>
      </w:r>
    </w:p>
    <w:p w14:paraId="22EBE4FB" w14:textId="2F1D55DC" w:rsidR="007A4572" w:rsidRDefault="007A4572" w:rsidP="007A4572">
      <w:pPr>
        <w:rPr>
          <w:lang w:val="es-ES"/>
        </w:rPr>
      </w:pPr>
      <w:r>
        <w:rPr>
          <w:lang w:val="es-ES"/>
        </w:rPr>
        <w:t xml:space="preserve">Aristas: </w:t>
      </w:r>
      <w:r>
        <w:rPr>
          <w:lang w:val="es-ES"/>
        </w:rPr>
        <w:t>5</w:t>
      </w:r>
    </w:p>
    <w:p w14:paraId="4EBC433B" w14:textId="3F260446" w:rsidR="007A4572" w:rsidRDefault="007A4572" w:rsidP="007A4572">
      <w:pPr>
        <w:rPr>
          <w:lang w:val="es-ES"/>
        </w:rPr>
      </w:pPr>
      <w:r>
        <w:rPr>
          <w:lang w:val="es-ES"/>
        </w:rPr>
        <w:t xml:space="preserve">V(G) = </w:t>
      </w:r>
      <w:r>
        <w:rPr>
          <w:lang w:val="es-ES"/>
        </w:rPr>
        <w:t>4</w:t>
      </w:r>
      <w:r>
        <w:rPr>
          <w:lang w:val="es-ES"/>
        </w:rPr>
        <w:t>-</w:t>
      </w:r>
      <w:r>
        <w:rPr>
          <w:lang w:val="es-ES"/>
        </w:rPr>
        <w:t>5</w:t>
      </w:r>
      <w:r>
        <w:rPr>
          <w:lang w:val="es-ES"/>
        </w:rPr>
        <w:t xml:space="preserve">+2 = </w:t>
      </w:r>
      <w:r w:rsidR="0051043D">
        <w:rPr>
          <w:lang w:val="es-ES"/>
        </w:rPr>
        <w:t>1</w:t>
      </w:r>
    </w:p>
    <w:p w14:paraId="276C044E" w14:textId="77777777" w:rsidR="007A4572" w:rsidRDefault="007A4572" w:rsidP="007A4572">
      <w:pPr>
        <w:rPr>
          <w:lang w:val="es-ES"/>
        </w:rPr>
      </w:pPr>
      <w:r>
        <w:rPr>
          <w:lang w:val="es-ES"/>
        </w:rPr>
        <w:t>Caminos:</w:t>
      </w:r>
    </w:p>
    <w:p w14:paraId="75EDDDF4" w14:textId="29AC453B" w:rsidR="007A4572" w:rsidRDefault="007A4572" w:rsidP="007A4572">
      <w:pPr>
        <w:rPr>
          <w:lang w:val="es-ES"/>
        </w:rPr>
      </w:pPr>
      <w:r>
        <w:rPr>
          <w:lang w:val="es-ES"/>
        </w:rPr>
        <w:t xml:space="preserve">A: </w:t>
      </w:r>
      <w:r w:rsidR="0051043D">
        <w:rPr>
          <w:lang w:val="es-ES"/>
        </w:rPr>
        <w:t>1,3,5</w:t>
      </w:r>
    </w:p>
    <w:p w14:paraId="4168CDA1" w14:textId="7EA734BF" w:rsidR="007A4572" w:rsidRDefault="007A4572" w:rsidP="007A4572">
      <w:pPr>
        <w:rPr>
          <w:lang w:val="es-ES"/>
        </w:rPr>
      </w:pPr>
      <w:r>
        <w:rPr>
          <w:lang w:val="es-ES"/>
        </w:rPr>
        <w:t xml:space="preserve">B: </w:t>
      </w:r>
      <w:r w:rsidR="0051043D">
        <w:rPr>
          <w:lang w:val="es-ES"/>
        </w:rPr>
        <w:t>1,4</w:t>
      </w:r>
    </w:p>
    <w:p w14:paraId="6CA57A38" w14:textId="61F6958B" w:rsidR="007A4572" w:rsidRDefault="007A4572" w:rsidP="007A4572">
      <w:pPr>
        <w:rPr>
          <w:lang w:val="es-ES"/>
        </w:rPr>
      </w:pPr>
      <w:r>
        <w:rPr>
          <w:lang w:val="es-ES"/>
        </w:rPr>
        <w:t xml:space="preserve">C: </w:t>
      </w:r>
      <w:r w:rsidR="0051043D">
        <w:rPr>
          <w:lang w:val="es-ES"/>
        </w:rPr>
        <w:t>2</w:t>
      </w:r>
    </w:p>
    <w:p w14:paraId="234EA34B" w14:textId="77777777" w:rsidR="007A4572" w:rsidRDefault="007A4572" w:rsidP="007A4572">
      <w:pPr>
        <w:rPr>
          <w:lang w:val="es-ES"/>
        </w:rPr>
      </w:pPr>
      <w:r>
        <w:rPr>
          <w:lang w:val="es-ES"/>
        </w:rPr>
        <w:t>Situación hallada: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60"/>
        <w:gridCol w:w="5245"/>
        <w:gridCol w:w="1978"/>
      </w:tblGrid>
      <w:tr w:rsidR="007A4572" w14:paraId="35AA1592" w14:textId="77777777" w:rsidTr="007A45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2BEC" w14:textId="77777777" w:rsidR="007A4572" w:rsidRDefault="007A457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CAMINO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AEA2" w14:textId="77777777" w:rsidR="007A4572" w:rsidRDefault="007A457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REPRESENTA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7C02" w14:textId="77777777" w:rsidR="007A4572" w:rsidRDefault="007A457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DECISION</w:t>
            </w:r>
          </w:p>
        </w:tc>
      </w:tr>
      <w:tr w:rsidR="007A4572" w14:paraId="181A5A5A" w14:textId="77777777" w:rsidTr="0051043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4865" w14:textId="77777777" w:rsidR="007A4572" w:rsidRDefault="007A457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3A08" w14:textId="35DDBF61" w:rsidR="007A4572" w:rsidRDefault="0051043D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nombre ingresado es 1 por lo que se registra en la base de datos y se redirige a registrar.html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41F6" w14:textId="08241FDB" w:rsidR="007A4572" w:rsidRDefault="0051043D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Probar</w:t>
            </w:r>
          </w:p>
        </w:tc>
      </w:tr>
      <w:tr w:rsidR="007A4572" w14:paraId="1E595D3A" w14:textId="77777777" w:rsidTr="0051043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FC52" w14:textId="77777777" w:rsidR="007A4572" w:rsidRDefault="007A457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B685" w14:textId="6514F679" w:rsidR="007A4572" w:rsidRDefault="00CF327F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nombre ingresado no es nulo y no es uno, por lo que únicamente </w:t>
            </w:r>
            <w:r w:rsidR="0024031D">
              <w:rPr>
                <w:lang w:val="es-ES"/>
              </w:rPr>
              <w:t>se guarda en la base de datos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F943" w14:textId="0C9008CB" w:rsidR="007A4572" w:rsidRDefault="0024031D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Probar</w:t>
            </w:r>
          </w:p>
        </w:tc>
      </w:tr>
      <w:tr w:rsidR="007A4572" w14:paraId="4CD50D2E" w14:textId="77777777" w:rsidTr="0051043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4466" w14:textId="77777777" w:rsidR="007A4572" w:rsidRDefault="007A457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DE16" w14:textId="6BD1C858" w:rsidR="007A4572" w:rsidRDefault="0024031D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nombre es nulo, por lo que no se hace nada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D473" w14:textId="636E0863" w:rsidR="007A4572" w:rsidRDefault="0024031D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Probar</w:t>
            </w:r>
          </w:p>
        </w:tc>
      </w:tr>
    </w:tbl>
    <w:p w14:paraId="2467698A" w14:textId="77777777" w:rsidR="007A4572" w:rsidRDefault="007A4572" w:rsidP="007A4572">
      <w:pPr>
        <w:rPr>
          <w:lang w:val="es-ES"/>
        </w:rPr>
      </w:pPr>
    </w:p>
    <w:p w14:paraId="2E48A614" w14:textId="77777777" w:rsidR="007A4572" w:rsidRDefault="007A4572" w:rsidP="007A4572">
      <w:pPr>
        <w:jc w:val="both"/>
        <w:rPr>
          <w:lang w:val="es-ES"/>
        </w:rPr>
      </w:pPr>
      <w:r>
        <w:rPr>
          <w:lang w:val="es-ES"/>
        </w:rPr>
        <w:t>Definición de casos de prueba:</w:t>
      </w:r>
    </w:p>
    <w:tbl>
      <w:tblPr>
        <w:tblW w:w="77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721"/>
        <w:gridCol w:w="4056"/>
      </w:tblGrid>
      <w:tr w:rsidR="007A4572" w14:paraId="39144F09" w14:textId="77777777" w:rsidTr="0007729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82A07" w14:textId="77777777" w:rsidR="007A4572" w:rsidRDefault="007A4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Caso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12370" w14:textId="77777777" w:rsidR="007A4572" w:rsidRDefault="007A4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Datos de entrada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951D0" w14:textId="77777777" w:rsidR="007A4572" w:rsidRDefault="007A4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Resultado</w:t>
            </w:r>
          </w:p>
        </w:tc>
      </w:tr>
      <w:tr w:rsidR="00077291" w14:paraId="71097B45" w14:textId="77777777" w:rsidTr="000772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8E821" w14:textId="77777777" w:rsidR="00077291" w:rsidRDefault="00077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00F9F" w14:textId="3DAE83B3" w:rsidR="00077291" w:rsidRDefault="00077291" w:rsidP="00077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Nombre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42699" w14:textId="77777777" w:rsidR="00077291" w:rsidRDefault="00077291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077291" w14:paraId="6B9D4141" w14:textId="77777777" w:rsidTr="000772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AEF0B" w14:textId="77777777" w:rsidR="00077291" w:rsidRDefault="00077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A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68DFB" w14:textId="698E186A" w:rsidR="00077291" w:rsidRDefault="00077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1B3D8" w14:textId="01DE1F26" w:rsidR="00077291" w:rsidRDefault="00077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Guardar en la bd y redirigir a registrar.html</w:t>
            </w:r>
          </w:p>
        </w:tc>
      </w:tr>
      <w:tr w:rsidR="00077291" w14:paraId="49C4F671" w14:textId="77777777" w:rsidTr="000772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D4803" w14:textId="77777777" w:rsidR="00077291" w:rsidRDefault="00077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B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3A6C9" w14:textId="1CA0C170" w:rsidR="00077291" w:rsidRDefault="00077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pepe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260B5" w14:textId="28258988" w:rsidR="00077291" w:rsidRDefault="00077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Guardar en la bd</w:t>
            </w:r>
          </w:p>
        </w:tc>
      </w:tr>
      <w:tr w:rsidR="00077291" w14:paraId="1704C38F" w14:textId="77777777" w:rsidTr="000772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F1C1A" w14:textId="77777777" w:rsidR="00077291" w:rsidRDefault="00077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7A00DB" w14:textId="4DD9F04C" w:rsidR="00077291" w:rsidRDefault="00077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null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FA5B5" w14:textId="20EBD61A" w:rsidR="00077291" w:rsidRDefault="00077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-</w:t>
            </w:r>
          </w:p>
        </w:tc>
      </w:tr>
    </w:tbl>
    <w:p w14:paraId="2D12F91C" w14:textId="4BEB6C41" w:rsidR="00712E75" w:rsidRDefault="00712E75"/>
    <w:p w14:paraId="21A4E596" w14:textId="4E087B84" w:rsidR="00712E75" w:rsidRDefault="00712E75"/>
    <w:p w14:paraId="3677507E" w14:textId="1A57CDF0" w:rsidR="00712E75" w:rsidRDefault="00712E75"/>
    <w:p w14:paraId="358433B3" w14:textId="2BC026C1" w:rsidR="00712E75" w:rsidRDefault="00712E75"/>
    <w:p w14:paraId="059B93F5" w14:textId="3C87C950" w:rsidR="00712E75" w:rsidRDefault="00712E75"/>
    <w:p w14:paraId="4042DB74" w14:textId="5FE9BF5D" w:rsidR="00712E75" w:rsidRDefault="00712E75"/>
    <w:p w14:paraId="255F44E7" w14:textId="52E31DE5" w:rsidR="00712E75" w:rsidRDefault="00712E75"/>
    <w:p w14:paraId="6DFEBB12" w14:textId="56BD7F0F" w:rsidR="00712E75" w:rsidRDefault="00712E75">
      <w:pPr>
        <w:rPr>
          <w:b/>
          <w:bCs/>
        </w:rPr>
      </w:pPr>
      <w:r w:rsidRPr="00712E75">
        <w:rPr>
          <w:b/>
          <w:bCs/>
        </w:rPr>
        <w:lastRenderedPageBreak/>
        <w:t>Eliminar:</w:t>
      </w:r>
    </w:p>
    <w:p w14:paraId="71C9DE0D" w14:textId="77777777" w:rsidR="00F76C70" w:rsidRDefault="00F76C70" w:rsidP="00F76C70">
      <w:pPr>
        <w:rPr>
          <w:lang w:val="es-ES"/>
        </w:rPr>
      </w:pPr>
      <w:r>
        <w:rPr>
          <w:lang w:val="es-ES"/>
        </w:rPr>
        <w:t>Análisis de caminos:</w:t>
      </w:r>
    </w:p>
    <w:p w14:paraId="68587DF3" w14:textId="44BE2485" w:rsidR="00F76C70" w:rsidRDefault="001A6546" w:rsidP="00F76C70">
      <w:pPr>
        <w:rPr>
          <w:lang w:val="es-ES"/>
        </w:rPr>
      </w:pPr>
      <w:r w:rsidRPr="001A6546">
        <w:rPr>
          <w:lang w:val="es-ES"/>
        </w:rPr>
        <w:drawing>
          <wp:inline distT="0" distB="0" distL="0" distR="0" wp14:anchorId="4D8BEDC3" wp14:editId="23BCD712">
            <wp:extent cx="540004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BC67" w14:textId="77777777" w:rsidR="00F76C70" w:rsidRDefault="00F76C70" w:rsidP="00F76C70">
      <w:pPr>
        <w:rPr>
          <w:lang w:val="es-ES"/>
        </w:rPr>
      </w:pPr>
      <w:r>
        <w:rPr>
          <w:lang w:val="es-ES"/>
        </w:rPr>
        <w:t>Complejidad:</w:t>
      </w:r>
    </w:p>
    <w:p w14:paraId="531C8F30" w14:textId="1E362C31" w:rsidR="00F76C70" w:rsidRDefault="00F76C70" w:rsidP="00F76C70">
      <w:pPr>
        <w:rPr>
          <w:lang w:val="es-ES"/>
        </w:rPr>
      </w:pPr>
      <w:r>
        <w:rPr>
          <w:lang w:val="es-ES"/>
        </w:rPr>
        <w:t xml:space="preserve">Nodos: </w:t>
      </w:r>
      <w:r w:rsidR="001A6546">
        <w:rPr>
          <w:lang w:val="es-ES"/>
        </w:rPr>
        <w:t>3</w:t>
      </w:r>
    </w:p>
    <w:p w14:paraId="09AE0121" w14:textId="7A898C79" w:rsidR="00F76C70" w:rsidRDefault="00F76C70" w:rsidP="00F76C70">
      <w:pPr>
        <w:rPr>
          <w:lang w:val="es-ES"/>
        </w:rPr>
      </w:pPr>
      <w:r>
        <w:rPr>
          <w:lang w:val="es-ES"/>
        </w:rPr>
        <w:t xml:space="preserve">Aristas: </w:t>
      </w:r>
      <w:r w:rsidR="001A6546">
        <w:rPr>
          <w:lang w:val="es-ES"/>
        </w:rPr>
        <w:t>3</w:t>
      </w:r>
    </w:p>
    <w:p w14:paraId="736DF68C" w14:textId="2B0011B0" w:rsidR="00F76C70" w:rsidRDefault="00F76C70" w:rsidP="00F76C70">
      <w:pPr>
        <w:rPr>
          <w:lang w:val="es-ES"/>
        </w:rPr>
      </w:pPr>
      <w:r>
        <w:rPr>
          <w:lang w:val="es-ES"/>
        </w:rPr>
        <w:t xml:space="preserve">V(G) = </w:t>
      </w:r>
      <w:r w:rsidR="001A6546">
        <w:rPr>
          <w:lang w:val="es-ES"/>
        </w:rPr>
        <w:t>3</w:t>
      </w:r>
      <w:r>
        <w:rPr>
          <w:lang w:val="es-ES"/>
        </w:rPr>
        <w:t>-</w:t>
      </w:r>
      <w:r w:rsidR="001A6546">
        <w:rPr>
          <w:lang w:val="es-ES"/>
        </w:rPr>
        <w:t>3</w:t>
      </w:r>
      <w:r>
        <w:rPr>
          <w:lang w:val="es-ES"/>
        </w:rPr>
        <w:t xml:space="preserve">+2 = </w:t>
      </w:r>
      <w:r w:rsidR="001A6546">
        <w:rPr>
          <w:lang w:val="es-ES"/>
        </w:rPr>
        <w:t>2</w:t>
      </w:r>
    </w:p>
    <w:p w14:paraId="5C985577" w14:textId="77777777" w:rsidR="00F76C70" w:rsidRDefault="00F76C70" w:rsidP="00F76C70">
      <w:pPr>
        <w:rPr>
          <w:lang w:val="es-ES"/>
        </w:rPr>
      </w:pPr>
      <w:r>
        <w:rPr>
          <w:lang w:val="es-ES"/>
        </w:rPr>
        <w:t>Caminos:</w:t>
      </w:r>
    </w:p>
    <w:p w14:paraId="5B1392C4" w14:textId="481EE19D" w:rsidR="00F76C70" w:rsidRDefault="00F76C70" w:rsidP="00F76C70">
      <w:pPr>
        <w:rPr>
          <w:lang w:val="es-ES"/>
        </w:rPr>
      </w:pPr>
      <w:r>
        <w:rPr>
          <w:lang w:val="es-ES"/>
        </w:rPr>
        <w:t>A: 1,3</w:t>
      </w:r>
    </w:p>
    <w:p w14:paraId="22E2D913" w14:textId="4CB00575" w:rsidR="00F76C70" w:rsidRDefault="00F76C70" w:rsidP="00F76C70">
      <w:pPr>
        <w:rPr>
          <w:lang w:val="es-ES"/>
        </w:rPr>
      </w:pPr>
      <w:r>
        <w:rPr>
          <w:lang w:val="es-ES"/>
        </w:rPr>
        <w:t xml:space="preserve">B: </w:t>
      </w:r>
      <w:r w:rsidR="001A6546">
        <w:rPr>
          <w:lang w:val="es-ES"/>
        </w:rPr>
        <w:t>2</w:t>
      </w:r>
    </w:p>
    <w:p w14:paraId="73AE6340" w14:textId="77777777" w:rsidR="00F76C70" w:rsidRDefault="00F76C70" w:rsidP="00F76C70">
      <w:pPr>
        <w:rPr>
          <w:lang w:val="es-ES"/>
        </w:rPr>
      </w:pPr>
      <w:r>
        <w:rPr>
          <w:lang w:val="es-ES"/>
        </w:rPr>
        <w:t>Situación hallada: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60"/>
        <w:gridCol w:w="5245"/>
        <w:gridCol w:w="1978"/>
      </w:tblGrid>
      <w:tr w:rsidR="00F76C70" w14:paraId="437B4801" w14:textId="77777777" w:rsidTr="003D3B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74AE" w14:textId="77777777" w:rsidR="00F76C70" w:rsidRDefault="00F76C70" w:rsidP="003D3BE3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CAMINO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F660" w14:textId="77777777" w:rsidR="00F76C70" w:rsidRDefault="00F76C70" w:rsidP="003D3BE3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REPRESENTA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9F6E" w14:textId="77777777" w:rsidR="00F76C70" w:rsidRDefault="00F76C70" w:rsidP="003D3BE3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DECISION</w:t>
            </w:r>
          </w:p>
        </w:tc>
      </w:tr>
      <w:tr w:rsidR="00F76C70" w14:paraId="4A0C5BBB" w14:textId="77777777" w:rsidTr="003D3B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30BE" w14:textId="77777777" w:rsidR="00F76C70" w:rsidRDefault="00F76C70" w:rsidP="003D3BE3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D5D2" w14:textId="66817B41" w:rsidR="00F76C70" w:rsidRDefault="00D54DBE" w:rsidP="003D3BE3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id esta definido y no es null por lo que se elimina la categoría con tal id confirmándolo con el usuario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A93C" w14:textId="77777777" w:rsidR="00F76C70" w:rsidRDefault="00F76C70" w:rsidP="003D3BE3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Probar</w:t>
            </w:r>
          </w:p>
        </w:tc>
      </w:tr>
      <w:tr w:rsidR="00F76C70" w14:paraId="73ED274F" w14:textId="77777777" w:rsidTr="003D3B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F55D" w14:textId="77777777" w:rsidR="00F76C70" w:rsidRDefault="00F76C70" w:rsidP="003D3BE3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E839" w14:textId="78C3CCA9" w:rsidR="00F76C70" w:rsidRDefault="00D54DBE" w:rsidP="003D3BE3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id es null o la variable id ha sido removida, por lo que no se procede con la eliminación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9AB7" w14:textId="77777777" w:rsidR="00F76C70" w:rsidRDefault="00F76C70" w:rsidP="003D3BE3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Probar</w:t>
            </w:r>
          </w:p>
        </w:tc>
      </w:tr>
    </w:tbl>
    <w:p w14:paraId="3DF6B740" w14:textId="77777777" w:rsidR="00F76C70" w:rsidRDefault="00F76C70" w:rsidP="00F76C70">
      <w:pPr>
        <w:rPr>
          <w:lang w:val="es-ES"/>
        </w:rPr>
      </w:pPr>
    </w:p>
    <w:p w14:paraId="3CE0ECC4" w14:textId="77777777" w:rsidR="00F76C70" w:rsidRDefault="00F76C70" w:rsidP="00F76C70">
      <w:pPr>
        <w:jc w:val="both"/>
        <w:rPr>
          <w:lang w:val="es-ES"/>
        </w:rPr>
      </w:pPr>
      <w:r>
        <w:rPr>
          <w:lang w:val="es-ES"/>
        </w:rPr>
        <w:t>Definición de casos de prueba:</w:t>
      </w:r>
    </w:p>
    <w:tbl>
      <w:tblPr>
        <w:tblW w:w="77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721"/>
        <w:gridCol w:w="4056"/>
      </w:tblGrid>
      <w:tr w:rsidR="00F76C70" w14:paraId="44F9E0CC" w14:textId="77777777" w:rsidTr="003D3BE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7DEDE" w14:textId="77777777" w:rsidR="00F76C70" w:rsidRDefault="00F76C70" w:rsidP="003D3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Caso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D9EF3" w14:textId="77777777" w:rsidR="00F76C70" w:rsidRDefault="00F76C70" w:rsidP="003D3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Datos de entrada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7A1E1" w14:textId="77777777" w:rsidR="00F76C70" w:rsidRDefault="00F76C70" w:rsidP="003D3B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Resultado</w:t>
            </w:r>
          </w:p>
        </w:tc>
      </w:tr>
      <w:tr w:rsidR="00F76C70" w14:paraId="36F5BB12" w14:textId="77777777" w:rsidTr="003D3BE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1C475" w14:textId="77777777" w:rsidR="00F76C70" w:rsidRDefault="00F76C70" w:rsidP="003D3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A87E2" w14:textId="305A8588" w:rsidR="00F76C70" w:rsidRDefault="00D54DBE" w:rsidP="003D3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Id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BB89A" w14:textId="77777777" w:rsidR="00F76C70" w:rsidRDefault="00F76C70" w:rsidP="003D3BE3">
            <w:pPr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F76C70" w14:paraId="23565908" w14:textId="77777777" w:rsidTr="003D3BE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67430" w14:textId="77777777" w:rsidR="00F76C70" w:rsidRDefault="00F76C70" w:rsidP="003D3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A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741653" w14:textId="77777777" w:rsidR="00F76C70" w:rsidRDefault="00F76C70" w:rsidP="003D3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95389" w14:textId="78A14EFB" w:rsidR="00F76C70" w:rsidRDefault="007C52AC" w:rsidP="003D3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Se pide confirmación al usuario para eliminar la confirmación de la categoría y de confirmarse se elimina dicha categoría</w:t>
            </w:r>
          </w:p>
        </w:tc>
      </w:tr>
      <w:tr w:rsidR="00F76C70" w14:paraId="5B7A62BE" w14:textId="77777777" w:rsidTr="007C52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24C77" w14:textId="77777777" w:rsidR="00F76C70" w:rsidRDefault="00F76C70" w:rsidP="003D3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B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5C52C9" w14:textId="5A143CF7" w:rsidR="00F76C70" w:rsidRDefault="007C52AC" w:rsidP="003D3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null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0D5E4" w14:textId="26C98BA4" w:rsidR="00F76C70" w:rsidRDefault="007C52AC" w:rsidP="003D3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No se elimina nada</w:t>
            </w:r>
          </w:p>
        </w:tc>
      </w:tr>
      <w:tr w:rsidR="007C52AC" w14:paraId="6CA3810E" w14:textId="77777777" w:rsidTr="007C52A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BD505" w14:textId="211E8FEF" w:rsidR="007C52AC" w:rsidRDefault="007C52AC" w:rsidP="003D3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B1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07F39C" w14:textId="0694E500" w:rsidR="007C52AC" w:rsidRDefault="00912458" w:rsidP="003D3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Llamada desde un html en la q no exista la variable id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99CDC" w14:textId="3C6BB645" w:rsidR="007C52AC" w:rsidRDefault="00912458" w:rsidP="003D3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No se elimina nada</w:t>
            </w:r>
          </w:p>
        </w:tc>
      </w:tr>
    </w:tbl>
    <w:p w14:paraId="3EC04953" w14:textId="77777777" w:rsidR="00F76C70" w:rsidRPr="00712E75" w:rsidRDefault="00F76C70">
      <w:pPr>
        <w:rPr>
          <w:b/>
          <w:bCs/>
        </w:rPr>
      </w:pPr>
    </w:p>
    <w:sectPr w:rsidR="00F76C70" w:rsidRPr="00712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72"/>
    <w:rsid w:val="00077291"/>
    <w:rsid w:val="001A6546"/>
    <w:rsid w:val="0024031D"/>
    <w:rsid w:val="0051043D"/>
    <w:rsid w:val="00712E75"/>
    <w:rsid w:val="007A4572"/>
    <w:rsid w:val="007C52AC"/>
    <w:rsid w:val="00912458"/>
    <w:rsid w:val="00CF327F"/>
    <w:rsid w:val="00D54DBE"/>
    <w:rsid w:val="00E0608E"/>
    <w:rsid w:val="00F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4DB0"/>
  <w15:chartTrackingRefBased/>
  <w15:docId w15:val="{86F6EE6C-7D4C-413D-8A81-6CB36EED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5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 CADENA</dc:creator>
  <cp:keywords/>
  <dc:description/>
  <cp:lastModifiedBy>JHOVAN CADENA</cp:lastModifiedBy>
  <cp:revision>4</cp:revision>
  <dcterms:created xsi:type="dcterms:W3CDTF">2022-01-31T02:14:00Z</dcterms:created>
  <dcterms:modified xsi:type="dcterms:W3CDTF">2022-01-31T02:45:00Z</dcterms:modified>
</cp:coreProperties>
</file>