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145A3" w14:textId="77777777" w:rsidR="0001283F" w:rsidRPr="002D1AA7" w:rsidRDefault="0001283F">
      <w:pPr>
        <w:rPr>
          <w:lang w:val="es-EC"/>
        </w:rPr>
      </w:pPr>
    </w:p>
    <w:tbl>
      <w:tblPr>
        <w:tblStyle w:val="a"/>
        <w:tblW w:w="87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1283F" w14:paraId="4943E7F2" w14:textId="77777777">
        <w:trPr>
          <w:trHeight w:val="2810"/>
        </w:trPr>
        <w:tc>
          <w:tcPr>
            <w:tcW w:w="8715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5F79" w14:textId="77777777" w:rsidR="0001283F" w:rsidRDefault="00876EDC">
            <w:pPr>
              <w:spacing w:before="240" w:after="240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 xml:space="preserve"> </w:t>
            </w:r>
          </w:p>
          <w:p w14:paraId="4E3075F4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 xml:space="preserve"> </w:t>
            </w:r>
          </w:p>
          <w:p w14:paraId="3429F90B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sz w:val="60"/>
                <w:szCs w:val="60"/>
              </w:rPr>
              <w:t>Prueba de Caja Negra</w:t>
            </w:r>
          </w:p>
        </w:tc>
      </w:tr>
      <w:tr w:rsidR="0001283F" w14:paraId="062FAE14" w14:textId="77777777">
        <w:trPr>
          <w:trHeight w:val="1910"/>
        </w:trPr>
        <w:tc>
          <w:tcPr>
            <w:tcW w:w="87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61DA8" w14:textId="77777777" w:rsidR="0001283F" w:rsidRDefault="00876EDC">
            <w:pPr>
              <w:spacing w:before="240" w:after="240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 xml:space="preserve"> </w:t>
            </w:r>
          </w:p>
          <w:p w14:paraId="4A4CA1B4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“Control de bodega”</w:t>
            </w:r>
          </w:p>
          <w:p w14:paraId="78E450E7" w14:textId="77777777" w:rsidR="0001283F" w:rsidRDefault="00876EDC">
            <w:pPr>
              <w:spacing w:before="240" w:after="240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 </w:t>
            </w:r>
          </w:p>
          <w:p w14:paraId="6A0097F0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Integrantes:</w:t>
            </w:r>
          </w:p>
          <w:p w14:paraId="33D1D34A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  <w:p w14:paraId="13A39673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Kevin Caicedo</w:t>
            </w:r>
          </w:p>
          <w:p w14:paraId="05CF8815" w14:textId="77777777" w:rsidR="0001283F" w:rsidRDefault="00876EDC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Pablo Cadena</w:t>
            </w:r>
          </w:p>
          <w:p w14:paraId="05A439FE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Steven Leiva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085166C5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35E04E76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792ED5DD" w14:textId="77777777" w:rsidR="0001283F" w:rsidRDefault="00876EDC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Fecha: 2022-26-01</w:t>
            </w:r>
          </w:p>
          <w:p w14:paraId="14CF66B0" w14:textId="77777777" w:rsidR="0001283F" w:rsidRDefault="0001283F">
            <w:pPr>
              <w:spacing w:before="240" w:after="240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73A33AE3" w14:textId="77777777" w:rsidR="0001283F" w:rsidRDefault="0001283F">
            <w:pPr>
              <w:spacing w:before="240" w:after="24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58170535" w14:textId="77777777" w:rsidR="0001283F" w:rsidRDefault="0001283F">
            <w:pPr>
              <w:spacing w:before="240" w:after="240"/>
              <w:rPr>
                <w:b/>
                <w:sz w:val="36"/>
                <w:szCs w:val="36"/>
              </w:rPr>
            </w:pPr>
          </w:p>
        </w:tc>
      </w:tr>
    </w:tbl>
    <w:p w14:paraId="6E35F75A" w14:textId="77777777" w:rsidR="0001283F" w:rsidRDefault="0001283F">
      <w:pPr>
        <w:spacing w:before="240" w:after="240"/>
      </w:pPr>
    </w:p>
    <w:p w14:paraId="275F197B" w14:textId="77777777" w:rsidR="0001283F" w:rsidRDefault="00876EDC">
      <w:pPr>
        <w:spacing w:before="240" w:after="240"/>
      </w:pPr>
      <w:r>
        <w:lastRenderedPageBreak/>
        <w:t>Requisitos.</w:t>
      </w:r>
    </w:p>
    <w:p w14:paraId="066138D0" w14:textId="77777777" w:rsidR="0001283F" w:rsidRDefault="00876EDC">
      <w:pPr>
        <w:numPr>
          <w:ilvl w:val="0"/>
          <w:numId w:val="10"/>
        </w:numPr>
        <w:spacing w:before="240"/>
      </w:pPr>
      <w:r>
        <w:t>Función registrar usuario.</w:t>
      </w:r>
    </w:p>
    <w:p w14:paraId="5ACD2EB8" w14:textId="77777777" w:rsidR="0001283F" w:rsidRDefault="00876EDC">
      <w:pPr>
        <w:numPr>
          <w:ilvl w:val="0"/>
          <w:numId w:val="10"/>
        </w:numPr>
        <w:spacing w:after="240"/>
      </w:pPr>
      <w:r>
        <w:t>Función iniciar sesión.</w:t>
      </w:r>
    </w:p>
    <w:p w14:paraId="0C863AAA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30383EA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3BDD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6584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5E1E7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29002E2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3713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CCC3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que consten en la base de datos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2E3A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Espacio en blanco</w:t>
            </w:r>
          </w:p>
          <w:p w14:paraId="2FA35BA9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al azar.</w:t>
            </w:r>
          </w:p>
        </w:tc>
      </w:tr>
      <w:tr w:rsidR="0001283F" w14:paraId="007EA625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33C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Contraseña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608A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que consten en la base de datos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62A7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Espacio en blanco.</w:t>
            </w:r>
          </w:p>
          <w:p w14:paraId="19237650" w14:textId="77777777" w:rsidR="0001283F" w:rsidRDefault="00876ED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Caracteres alfanuméricos al azar</w:t>
            </w:r>
          </w:p>
        </w:tc>
      </w:tr>
    </w:tbl>
    <w:p w14:paraId="15B88D12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p w14:paraId="6408A4C9" w14:textId="77777777" w:rsidR="0001283F" w:rsidRDefault="0001283F">
      <w:pPr>
        <w:spacing w:before="240" w:after="240"/>
        <w:rPr>
          <w:b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1"/>
        <w:gridCol w:w="1809"/>
        <w:gridCol w:w="1809"/>
        <w:gridCol w:w="1809"/>
      </w:tblGrid>
      <w:tr w:rsidR="0001283F" w14:paraId="30D1256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8FAB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70C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847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D07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Contraseña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86BE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6F51D925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5B0D8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E3E0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1, 4 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ECADD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7A31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1980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Ingreso al sistema</w:t>
            </w:r>
          </w:p>
        </w:tc>
      </w:tr>
      <w:tr w:rsidR="0001283F" w14:paraId="4F5A939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5EC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8EFE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2,4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A7E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05B0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F053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error de usuario/contraseña o campo obligatorio.</w:t>
            </w:r>
          </w:p>
        </w:tc>
      </w:tr>
      <w:tr w:rsidR="0001283F" w14:paraId="6DDC49C7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EAC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31C8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3,4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9CCC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steven</w:t>
            </w:r>
            <w:proofErr w:type="spellEnd"/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2177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123456asd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A68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usuario o contraseña incorrecta</w:t>
            </w:r>
          </w:p>
        </w:tc>
      </w:tr>
      <w:tr w:rsidR="0001283F" w14:paraId="649693C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5519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7906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1,5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A5F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68C7C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3ADA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error de usuario/contraseña o campo obligatorio.</w:t>
            </w:r>
          </w:p>
        </w:tc>
      </w:tr>
      <w:tr w:rsidR="0001283F" w14:paraId="570871F6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6B80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FEA4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1,6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6BE35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savargas4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CEEB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sdsa533a</w:t>
            </w:r>
          </w:p>
        </w:tc>
        <w:tc>
          <w:tcPr>
            <w:tcW w:w="1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DFB24" w14:textId="77777777" w:rsidR="0001283F" w:rsidRDefault="00876E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mensaje de usuario o contraseña incorrecta</w:t>
            </w:r>
          </w:p>
        </w:tc>
      </w:tr>
    </w:tbl>
    <w:p w14:paraId="7A08DB0E" w14:textId="77777777" w:rsidR="0001283F" w:rsidRDefault="0001283F">
      <w:pPr>
        <w:spacing w:before="240" w:after="240"/>
        <w:rPr>
          <w:b/>
        </w:rPr>
      </w:pPr>
    </w:p>
    <w:p w14:paraId="40C8AF7B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6E00E436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02B951C" wp14:editId="03044451">
            <wp:extent cx="3576638" cy="188337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88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FE65A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5BD958A" wp14:editId="651EBF3A">
            <wp:extent cx="3481388" cy="1775392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75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4D28D" w14:textId="77777777" w:rsidR="0001283F" w:rsidRDefault="0001283F">
      <w:pPr>
        <w:spacing w:before="240" w:after="240"/>
        <w:jc w:val="center"/>
        <w:rPr>
          <w:b/>
        </w:rPr>
      </w:pPr>
    </w:p>
    <w:p w14:paraId="5DBE4C7A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6888DBA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79AFAB8" wp14:editId="3F915F34">
            <wp:extent cx="3341040" cy="2081213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040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0899C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438C18F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FE191E" wp14:editId="1D167BD4">
            <wp:extent cx="3414713" cy="211576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11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76A4A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2992506" wp14:editId="482E02B6">
            <wp:extent cx="3910013" cy="2396669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9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5848E" w14:textId="77777777" w:rsidR="0001283F" w:rsidRDefault="00876EDC">
      <w:pPr>
        <w:spacing w:before="240" w:after="240"/>
        <w:rPr>
          <w:b/>
        </w:rPr>
      </w:pPr>
      <w:r>
        <w:rPr>
          <w:b/>
        </w:rPr>
        <w:t>Caso 4.</w:t>
      </w:r>
    </w:p>
    <w:p w14:paraId="25DB162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82AEE6A" wp14:editId="12093160">
            <wp:extent cx="3621405" cy="2261874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261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E86F9" w14:textId="77777777" w:rsidR="0001283F" w:rsidRDefault="00876EDC">
      <w:pPr>
        <w:spacing w:before="240" w:after="240"/>
        <w:rPr>
          <w:b/>
        </w:rPr>
      </w:pPr>
      <w:r>
        <w:rPr>
          <w:b/>
        </w:rPr>
        <w:t>Caso 5.</w:t>
      </w:r>
    </w:p>
    <w:p w14:paraId="39BCFB5D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5B7F3B0" wp14:editId="7D0C692C">
            <wp:extent cx="3767138" cy="200246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002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3F0C2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02BACB3" wp14:editId="068D48A4">
            <wp:extent cx="2392200" cy="1356979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200" cy="1356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81161" w14:textId="77777777" w:rsidR="0001283F" w:rsidRDefault="0001283F">
      <w:pPr>
        <w:spacing w:before="240" w:after="240"/>
        <w:jc w:val="center"/>
        <w:rPr>
          <w:b/>
        </w:rPr>
      </w:pPr>
    </w:p>
    <w:p w14:paraId="5DFF73FA" w14:textId="77777777" w:rsidR="0001283F" w:rsidRDefault="00876EDC">
      <w:pPr>
        <w:numPr>
          <w:ilvl w:val="0"/>
          <w:numId w:val="7"/>
        </w:numPr>
        <w:spacing w:before="240" w:after="240"/>
        <w:rPr>
          <w:b/>
        </w:rPr>
      </w:pPr>
      <w:r>
        <w:rPr>
          <w:b/>
        </w:rPr>
        <w:t>Función registrar categoría.</w:t>
      </w:r>
    </w:p>
    <w:p w14:paraId="2C113170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048F059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539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2FF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7FA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5A2767A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E046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nombre_categoria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DCE2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Cualquier carácter o caracteres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A2E5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números</w:t>
            </w:r>
          </w:p>
          <w:p w14:paraId="7E59E808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caracteres alfanuméricos.</w:t>
            </w:r>
          </w:p>
        </w:tc>
      </w:tr>
    </w:tbl>
    <w:p w14:paraId="34BF62EE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0"/>
        <w:gridCol w:w="2714"/>
        <w:gridCol w:w="2714"/>
      </w:tblGrid>
      <w:tr w:rsidR="0001283F" w14:paraId="67462DC4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1D5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E35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CFC0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nombre_categoria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FE879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4E69B25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6A0CE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3C831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2F8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Linea</w:t>
            </w:r>
            <w:proofErr w:type="spellEnd"/>
            <w:r>
              <w:t xml:space="preserve"> </w:t>
            </w:r>
            <w:proofErr w:type="spellStart"/>
            <w:r>
              <w:t>marron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65C3" w14:textId="77777777" w:rsidR="0001283F" w:rsidRDefault="00876EDC">
            <w:pPr>
              <w:widowControl w:val="0"/>
              <w:spacing w:line="240" w:lineRule="auto"/>
            </w:pPr>
            <w:r>
              <w:t>categoría registrada con éxito</w:t>
            </w:r>
          </w:p>
        </w:tc>
      </w:tr>
      <w:tr w:rsidR="0001283F" w14:paraId="7AF785B3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B9C2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F19BF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9F28" w14:textId="77777777" w:rsidR="0001283F" w:rsidRDefault="00876EDC">
            <w:pPr>
              <w:widowControl w:val="0"/>
              <w:spacing w:line="240" w:lineRule="auto"/>
            </w:pPr>
            <w:r>
              <w:t>2654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5BB83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  <w:tr w:rsidR="0001283F" w14:paraId="23560731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2090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AE397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A094D" w14:textId="77777777" w:rsidR="0001283F" w:rsidRDefault="00876EDC">
            <w:pPr>
              <w:widowControl w:val="0"/>
              <w:spacing w:line="240" w:lineRule="auto"/>
            </w:pPr>
            <w:r>
              <w:t>línea 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3829A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</w:tbl>
    <w:p w14:paraId="365EB3F3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6A2A4040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528677C" wp14:editId="2A16EAD2">
            <wp:extent cx="2525550" cy="3567691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550" cy="3567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FC252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15FEB349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3B4DFC" wp14:editId="1A2B9244">
            <wp:extent cx="2539838" cy="3164638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316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0B5C8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52BAB7AF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4970CC1" wp14:editId="01D0F79F">
            <wp:extent cx="2427603" cy="30051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603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5A258" w14:textId="77777777" w:rsidR="0001283F" w:rsidRDefault="0001283F">
      <w:pPr>
        <w:spacing w:before="240" w:after="240"/>
        <w:rPr>
          <w:b/>
        </w:rPr>
      </w:pPr>
    </w:p>
    <w:p w14:paraId="1ED1E7C8" w14:textId="77777777" w:rsidR="0001283F" w:rsidRDefault="00876EDC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Función actualizar categoría.</w:t>
      </w:r>
    </w:p>
    <w:p w14:paraId="75B5A704" w14:textId="77777777" w:rsidR="0001283F" w:rsidRDefault="00876EDC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48628D7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299B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A018B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E9FD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78AD4E4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E00E" w14:textId="77777777" w:rsidR="0001283F" w:rsidRDefault="00876EDC">
            <w:pPr>
              <w:widowControl w:val="0"/>
              <w:spacing w:line="240" w:lineRule="auto"/>
            </w:pPr>
            <w:r>
              <w:t>botón actualizar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3A0C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actualizar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CAB5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otro lado</w:t>
            </w:r>
          </w:p>
        </w:tc>
      </w:tr>
      <w:tr w:rsidR="0001283F" w14:paraId="6752DB73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FEEA" w14:textId="77777777" w:rsidR="0001283F" w:rsidRDefault="00876EDC">
            <w:pPr>
              <w:widowControl w:val="0"/>
              <w:spacing w:line="240" w:lineRule="auto"/>
            </w:pPr>
            <w:r>
              <w:t>nombre categoría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30EAE" w14:textId="77777777" w:rsidR="0001283F" w:rsidRDefault="00876EDC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Cualquier carácter o caracteres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0179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números</w:t>
            </w:r>
          </w:p>
          <w:p w14:paraId="48E07E1C" w14:textId="77777777" w:rsidR="0001283F" w:rsidRDefault="00876ED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caracteres alfanuméricos.</w:t>
            </w:r>
          </w:p>
        </w:tc>
      </w:tr>
    </w:tbl>
    <w:p w14:paraId="70B9BE77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"/>
        <w:gridCol w:w="2580"/>
        <w:gridCol w:w="2714"/>
        <w:gridCol w:w="2714"/>
      </w:tblGrid>
      <w:tr w:rsidR="0001283F" w14:paraId="24A39DF2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C675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2748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D88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nombre_categoria</w:t>
            </w:r>
            <w:proofErr w:type="spellEnd"/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EE08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629602BC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F1C1D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E25" w14:textId="77777777" w:rsidR="0001283F" w:rsidRDefault="00876EDC">
            <w:pPr>
              <w:widowControl w:val="0"/>
              <w:spacing w:line="240" w:lineRule="auto"/>
            </w:pPr>
            <w:r>
              <w:t>1,3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BAF0" w14:textId="77777777" w:rsidR="0001283F" w:rsidRDefault="00876EDC">
            <w:pPr>
              <w:widowControl w:val="0"/>
              <w:spacing w:line="240" w:lineRule="auto"/>
            </w:pPr>
            <w:r>
              <w:t>Línea roja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48A7" w14:textId="77777777" w:rsidR="0001283F" w:rsidRDefault="00876EDC">
            <w:pPr>
              <w:widowControl w:val="0"/>
              <w:spacing w:line="240" w:lineRule="auto"/>
            </w:pPr>
            <w:r>
              <w:t xml:space="preserve">Categoría actualizada con éxito </w:t>
            </w:r>
          </w:p>
        </w:tc>
      </w:tr>
      <w:tr w:rsidR="0001283F" w14:paraId="541B2D8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3DEDC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95B5D" w14:textId="77777777" w:rsidR="0001283F" w:rsidRDefault="00876EDC">
            <w:pPr>
              <w:widowControl w:val="0"/>
              <w:spacing w:line="240" w:lineRule="auto"/>
            </w:pPr>
            <w:r>
              <w:t>2,3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D687" w14:textId="77777777" w:rsidR="0001283F" w:rsidRDefault="00876EDC">
            <w:pPr>
              <w:widowControl w:val="0"/>
              <w:spacing w:line="240" w:lineRule="auto"/>
            </w:pPr>
            <w:r>
              <w:t>Línea roja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CC76A" w14:textId="77777777" w:rsidR="0001283F" w:rsidRDefault="00876EDC">
            <w:pPr>
              <w:widowControl w:val="0"/>
              <w:spacing w:line="240" w:lineRule="auto"/>
            </w:pPr>
            <w:r>
              <w:t>No produce nada ya que no se está presionando en la opción indicada</w:t>
            </w:r>
          </w:p>
        </w:tc>
      </w:tr>
      <w:tr w:rsidR="0001283F" w14:paraId="6D9F400D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B120" w14:textId="77777777" w:rsidR="0001283F" w:rsidRDefault="00876ED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ADADD" w14:textId="77777777" w:rsidR="0001283F" w:rsidRDefault="00876EDC">
            <w:pPr>
              <w:widowControl w:val="0"/>
              <w:spacing w:line="240" w:lineRule="auto"/>
            </w:pPr>
            <w:r>
              <w:t>1,4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19A4" w14:textId="77777777" w:rsidR="0001283F" w:rsidRDefault="00876EDC">
            <w:pPr>
              <w:widowControl w:val="0"/>
              <w:spacing w:line="240" w:lineRule="auto"/>
            </w:pPr>
            <w:r>
              <w:t>2541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7BBF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  <w:tr w:rsidR="0001283F" w14:paraId="3BB1E6F3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219F" w14:textId="77777777" w:rsidR="0001283F" w:rsidRDefault="00876EDC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7DA6" w14:textId="77777777" w:rsidR="0001283F" w:rsidRDefault="00876EDC">
            <w:pPr>
              <w:widowControl w:val="0"/>
              <w:spacing w:line="240" w:lineRule="auto"/>
            </w:pPr>
            <w:r>
              <w:t>1,5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FF536" w14:textId="77777777" w:rsidR="0001283F" w:rsidRDefault="00876EDC">
            <w:pPr>
              <w:widowControl w:val="0"/>
              <w:spacing w:line="240" w:lineRule="auto"/>
            </w:pPr>
            <w:r>
              <w:t>línea 1</w:t>
            </w:r>
          </w:p>
        </w:tc>
        <w:tc>
          <w:tcPr>
            <w:tcW w:w="2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0363" w14:textId="77777777" w:rsidR="0001283F" w:rsidRDefault="00876EDC">
            <w:pPr>
              <w:widowControl w:val="0"/>
              <w:spacing w:line="240" w:lineRule="auto"/>
            </w:pPr>
            <w:r>
              <w:t>mensaje de solo letras o de error</w:t>
            </w:r>
          </w:p>
        </w:tc>
      </w:tr>
    </w:tbl>
    <w:p w14:paraId="32F5C707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1.</w:t>
      </w:r>
    </w:p>
    <w:p w14:paraId="19E12DB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8B84862" wp14:editId="60BDA53A">
            <wp:extent cx="2137871" cy="2833688"/>
            <wp:effectExtent l="0" t="0" r="0" b="0"/>
            <wp:docPr id="2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871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3749C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67899CE" wp14:editId="3BB157B7">
            <wp:extent cx="2254088" cy="2838481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088" cy="283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D682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D7EE631" wp14:editId="2851B00E">
            <wp:extent cx="2168349" cy="308133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349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6893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0DBE326" wp14:editId="6EA60F61">
            <wp:extent cx="2201700" cy="276228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276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2D4A0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4A23D677" w14:textId="77777777" w:rsidR="0001283F" w:rsidRDefault="00876EDC">
      <w:pPr>
        <w:numPr>
          <w:ilvl w:val="0"/>
          <w:numId w:val="9"/>
        </w:numPr>
        <w:spacing w:before="240" w:after="240"/>
      </w:pPr>
      <w:r>
        <w:t>No es necesario imagen ya que no hace nada al presionar en otra parte de la pantalla.</w:t>
      </w:r>
    </w:p>
    <w:p w14:paraId="5BE772FD" w14:textId="77777777" w:rsidR="0001283F" w:rsidRDefault="00876EDC">
      <w:pPr>
        <w:spacing w:before="240" w:after="240"/>
        <w:rPr>
          <w:b/>
        </w:rPr>
      </w:pPr>
      <w:r>
        <w:rPr>
          <w:b/>
        </w:rPr>
        <w:t>Caso 3.</w:t>
      </w:r>
    </w:p>
    <w:p w14:paraId="593332FE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A8EFA0" wp14:editId="32FDC2D7">
            <wp:extent cx="2148749" cy="2871788"/>
            <wp:effectExtent l="0" t="0" r="0" b="0"/>
            <wp:docPr id="2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8275F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28735E" wp14:editId="46DEBF01">
            <wp:extent cx="2120738" cy="2707931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B2CF9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A526BBE" wp14:editId="76FC44D1">
            <wp:extent cx="1951317" cy="249768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317" cy="2497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90E8C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E8FC3D" wp14:editId="732182CE">
            <wp:extent cx="2044537" cy="252916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CC46" w14:textId="77777777" w:rsidR="0001283F" w:rsidRDefault="00876EDC">
      <w:pPr>
        <w:spacing w:before="240" w:after="240"/>
        <w:rPr>
          <w:b/>
        </w:rPr>
      </w:pPr>
      <w:r>
        <w:rPr>
          <w:b/>
        </w:rPr>
        <w:t>Caso 4.</w:t>
      </w:r>
    </w:p>
    <w:p w14:paraId="2BCC9B35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7A40016" wp14:editId="19A43186">
            <wp:extent cx="2148749" cy="2871788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B0ACE" w14:textId="77777777" w:rsidR="0001283F" w:rsidRDefault="0001283F">
      <w:pPr>
        <w:spacing w:before="240" w:after="240"/>
        <w:jc w:val="center"/>
        <w:rPr>
          <w:b/>
        </w:rPr>
      </w:pPr>
    </w:p>
    <w:p w14:paraId="1C8A76C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B0C99E0" wp14:editId="3D78090E">
            <wp:extent cx="2120738" cy="2707931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B6007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004064" wp14:editId="41B32228">
            <wp:extent cx="2072193" cy="267521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193" cy="2675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F94B4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0322C9B" wp14:editId="6FE5E224">
            <wp:extent cx="2044537" cy="2529169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8A505" w14:textId="77777777" w:rsidR="0001283F" w:rsidRDefault="00876EDC">
      <w:pPr>
        <w:numPr>
          <w:ilvl w:val="0"/>
          <w:numId w:val="2"/>
        </w:numPr>
        <w:spacing w:before="240" w:after="240"/>
        <w:rPr>
          <w:b/>
        </w:rPr>
      </w:pPr>
      <w:r>
        <w:rPr>
          <w:b/>
        </w:rPr>
        <w:t>Función eliminar categoría.</w:t>
      </w:r>
    </w:p>
    <w:p w14:paraId="317F6C63" w14:textId="77777777" w:rsidR="0001283F" w:rsidRDefault="00876EDC">
      <w:pPr>
        <w:spacing w:before="240" w:after="240"/>
        <w:rPr>
          <w:b/>
        </w:rPr>
      </w:pPr>
      <w:r>
        <w:rPr>
          <w:b/>
        </w:rPr>
        <w:lastRenderedPageBreak/>
        <w:t>Clases de equivalencia.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1283F" w14:paraId="4D6A444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D4F4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F56F5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9EF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01283F" w14:paraId="0123688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5886" w14:textId="77777777" w:rsidR="0001283F" w:rsidRDefault="00876EDC">
            <w:pPr>
              <w:widowControl w:val="0"/>
              <w:spacing w:line="240" w:lineRule="auto"/>
            </w:pPr>
            <w:r>
              <w:t>Botón eliminar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C267" w14:textId="77777777" w:rsidR="0001283F" w:rsidRDefault="00876EDC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el botón eliminar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CC52" w14:textId="77777777" w:rsidR="0001283F" w:rsidRDefault="00876EDC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sobre otro lado</w:t>
            </w:r>
          </w:p>
        </w:tc>
      </w:tr>
    </w:tbl>
    <w:p w14:paraId="466E4EA0" w14:textId="77777777" w:rsidR="0001283F" w:rsidRDefault="00876EDC">
      <w:pPr>
        <w:spacing w:before="240" w:after="240"/>
        <w:rPr>
          <w:b/>
        </w:rPr>
      </w:pPr>
      <w:r>
        <w:rPr>
          <w:b/>
        </w:rPr>
        <w:t>Casos de prueba.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2580"/>
        <w:gridCol w:w="5429"/>
      </w:tblGrid>
      <w:tr w:rsidR="0001283F" w14:paraId="46F6EC9D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B1776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 Caso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FC5CF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 de equivalencia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47C07" w14:textId="77777777" w:rsidR="0001283F" w:rsidRDefault="00876ED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01283F" w14:paraId="1A54D75F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153C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5C3C" w14:textId="77777777" w:rsidR="0001283F" w:rsidRDefault="00876ED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67E8" w14:textId="77777777" w:rsidR="0001283F" w:rsidRDefault="00876EDC">
            <w:pPr>
              <w:widowControl w:val="0"/>
              <w:spacing w:line="240" w:lineRule="auto"/>
            </w:pPr>
            <w:proofErr w:type="spellStart"/>
            <w:r>
              <w:t>Categoria</w:t>
            </w:r>
            <w:proofErr w:type="spellEnd"/>
            <w:r>
              <w:t xml:space="preserve"> eliminada con éxito</w:t>
            </w:r>
          </w:p>
        </w:tc>
      </w:tr>
      <w:tr w:rsidR="0001283F" w14:paraId="409D9CFE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11CE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F1D1" w14:textId="77777777" w:rsidR="0001283F" w:rsidRDefault="00876ED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54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9A92" w14:textId="77777777" w:rsidR="0001283F" w:rsidRDefault="00876EDC">
            <w:pPr>
              <w:widowControl w:val="0"/>
              <w:spacing w:line="240" w:lineRule="auto"/>
            </w:pPr>
            <w:r>
              <w:t>No pasa nada.</w:t>
            </w:r>
          </w:p>
        </w:tc>
      </w:tr>
    </w:tbl>
    <w:p w14:paraId="799CA0D3" w14:textId="77777777" w:rsidR="0001283F" w:rsidRDefault="00876EDC">
      <w:pPr>
        <w:spacing w:before="240" w:after="240"/>
        <w:rPr>
          <w:b/>
        </w:rPr>
      </w:pPr>
      <w:r>
        <w:rPr>
          <w:b/>
        </w:rPr>
        <w:t>Caso 1 .</w:t>
      </w:r>
    </w:p>
    <w:p w14:paraId="08D2B5B8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12162E2" wp14:editId="58DB4FD7">
            <wp:extent cx="1924624" cy="3430177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624" cy="343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1F916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092DFD7" wp14:editId="4DA23B28">
            <wp:extent cx="3949538" cy="1285701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28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0D7F08" w14:textId="77777777" w:rsidR="0001283F" w:rsidRDefault="00876EDC">
      <w:pPr>
        <w:spacing w:before="240" w:after="24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3C457B4" wp14:editId="7E657CFD">
            <wp:extent cx="1920712" cy="239216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712" cy="239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F3F09" w14:textId="77777777" w:rsidR="0001283F" w:rsidRDefault="0001283F">
      <w:pPr>
        <w:spacing w:before="240" w:after="240"/>
        <w:jc w:val="center"/>
        <w:rPr>
          <w:b/>
        </w:rPr>
      </w:pPr>
    </w:p>
    <w:p w14:paraId="4AB1E9C0" w14:textId="77777777" w:rsidR="0001283F" w:rsidRDefault="00876EDC">
      <w:pPr>
        <w:spacing w:before="240" w:after="240"/>
        <w:rPr>
          <w:b/>
        </w:rPr>
      </w:pPr>
      <w:r>
        <w:rPr>
          <w:b/>
        </w:rPr>
        <w:t>Caso 2.</w:t>
      </w:r>
    </w:p>
    <w:p w14:paraId="26614E68" w14:textId="7570B615" w:rsidR="0001283F" w:rsidRDefault="00876EDC">
      <w:pPr>
        <w:numPr>
          <w:ilvl w:val="0"/>
          <w:numId w:val="1"/>
        </w:numPr>
        <w:spacing w:before="240" w:after="240"/>
      </w:pPr>
      <w:r>
        <w:t xml:space="preserve">No es necesario imagen ya que no sucede nada al hacer </w:t>
      </w:r>
      <w:proofErr w:type="spellStart"/>
      <w:r>
        <w:t>click</w:t>
      </w:r>
      <w:proofErr w:type="spellEnd"/>
      <w:r>
        <w:t xml:space="preserve"> en otro lado.</w:t>
      </w:r>
    </w:p>
    <w:p w14:paraId="00063214" w14:textId="08BBD2DB" w:rsidR="0036035D" w:rsidRDefault="0036035D" w:rsidP="0036035D">
      <w:pPr>
        <w:spacing w:before="240" w:after="240"/>
      </w:pPr>
    </w:p>
    <w:p w14:paraId="2894C7C5" w14:textId="386611BF" w:rsidR="0036035D" w:rsidRDefault="0036035D" w:rsidP="0036035D">
      <w:pPr>
        <w:spacing w:before="240" w:after="240"/>
        <w:rPr>
          <w:b/>
          <w:bCs/>
        </w:rPr>
      </w:pPr>
      <w:r w:rsidRPr="00940AA8">
        <w:rPr>
          <w:b/>
          <w:bCs/>
        </w:rPr>
        <w:t xml:space="preserve">Función registrar </w:t>
      </w:r>
      <w:r w:rsidR="00940AA8" w:rsidRPr="00940AA8">
        <w:rPr>
          <w:b/>
          <w:bCs/>
        </w:rPr>
        <w:t>producto.</w:t>
      </w:r>
    </w:p>
    <w:p w14:paraId="1E4162D3" w14:textId="77777777" w:rsidR="00940AA8" w:rsidRDefault="00940AA8" w:rsidP="00940AA8">
      <w:pPr>
        <w:spacing w:before="240" w:after="240"/>
        <w:rPr>
          <w:b/>
        </w:rPr>
      </w:pPr>
      <w:r>
        <w:rPr>
          <w:b/>
        </w:rPr>
        <w:t>Clases de equivalencia.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40AA8" w14:paraId="536BC4C3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FF89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Condición de entrada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FE2A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válidas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67177" w14:textId="77777777" w:rsidR="00940AA8" w:rsidRDefault="00940AA8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Clases inválidas</w:t>
            </w:r>
          </w:p>
        </w:tc>
      </w:tr>
      <w:tr w:rsidR="00940AA8" w14:paraId="6AC8B1D1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4135" w14:textId="10DDF4E8" w:rsidR="00940AA8" w:rsidRDefault="00940AA8" w:rsidP="00BA7744">
            <w:pPr>
              <w:widowControl w:val="0"/>
              <w:spacing w:line="240" w:lineRule="auto"/>
            </w:pPr>
            <w:proofErr w:type="spellStart"/>
            <w:r>
              <w:t>Categoria</w:t>
            </w:r>
            <w:proofErr w:type="spellEnd"/>
            <w:r>
              <w:t>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7C54" w14:textId="2A5F44D6" w:rsidR="00940AA8" w:rsidRDefault="00940AA8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Seleccionar botón de la categoría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4F78" w14:textId="6202F491" w:rsidR="00940AA8" w:rsidRDefault="00940AA8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Seleccionar en otro lado.</w:t>
            </w:r>
          </w:p>
          <w:p w14:paraId="5015AE33" w14:textId="6C02CD1D" w:rsidR="00940AA8" w:rsidRDefault="00940AA8" w:rsidP="00940AA8">
            <w:pPr>
              <w:widowControl w:val="0"/>
              <w:spacing w:line="240" w:lineRule="auto"/>
            </w:pPr>
          </w:p>
        </w:tc>
      </w:tr>
      <w:tr w:rsidR="00940AA8" w14:paraId="7464A1D8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6C5F" w14:textId="15A134D9" w:rsidR="00940AA8" w:rsidRDefault="003E243F" w:rsidP="00BA7744">
            <w:pPr>
              <w:widowControl w:val="0"/>
              <w:spacing w:line="240" w:lineRule="auto"/>
            </w:pPr>
            <w:r>
              <w:t>Nombre_producto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BC4" w14:textId="1D533FE7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FBAF8" w14:textId="7FC44641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</w:t>
            </w:r>
          </w:p>
        </w:tc>
      </w:tr>
      <w:tr w:rsidR="00940AA8" w14:paraId="4485D5B5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1FAD" w14:textId="75EABB49" w:rsidR="00940AA8" w:rsidRDefault="003E243F" w:rsidP="00BA7744">
            <w:pPr>
              <w:widowControl w:val="0"/>
              <w:spacing w:line="240" w:lineRule="auto"/>
            </w:pPr>
            <w:r>
              <w:t>Marca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1227" w14:textId="4692082E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47FE" w14:textId="0EDBCEDD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</w:t>
            </w:r>
          </w:p>
        </w:tc>
      </w:tr>
      <w:tr w:rsidR="00940AA8" w14:paraId="3D31081B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D868" w14:textId="6E86D33E" w:rsidR="00940AA8" w:rsidRDefault="003E243F" w:rsidP="00BA7744">
            <w:pPr>
              <w:widowControl w:val="0"/>
              <w:spacing w:line="240" w:lineRule="auto"/>
            </w:pPr>
            <w:proofErr w:type="spellStart"/>
            <w:r>
              <w:t>Numero</w:t>
            </w:r>
            <w:proofErr w:type="spellEnd"/>
            <w:r>
              <w:t xml:space="preserve"> de serie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0AFD" w14:textId="24AE5BAF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5365" w14:textId="28E93889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Espacio vacío.</w:t>
            </w:r>
          </w:p>
        </w:tc>
      </w:tr>
      <w:tr w:rsidR="00940AA8" w14:paraId="5A4C6254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6A8F" w14:textId="3A376FBB" w:rsidR="00940AA8" w:rsidRDefault="003E243F" w:rsidP="00BA7744">
            <w:pPr>
              <w:widowControl w:val="0"/>
              <w:spacing w:line="240" w:lineRule="auto"/>
            </w:pPr>
            <w:r>
              <w:t>Modelo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E537" w14:textId="04CF04FA" w:rsidR="00940AA8" w:rsidRDefault="003E243F" w:rsidP="00940AA8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Caracteres alfanuméricos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D2CCB" w14:textId="66E701EE" w:rsidR="00940AA8" w:rsidRDefault="003E243F" w:rsidP="0021429A">
            <w:pPr>
              <w:pStyle w:val="ListParagraph"/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vacío</w:t>
            </w:r>
          </w:p>
        </w:tc>
      </w:tr>
      <w:tr w:rsidR="00940AA8" w14:paraId="25A802FD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9FFB2" w14:textId="2C402FD4" w:rsidR="00940AA8" w:rsidRDefault="003E243F" w:rsidP="00BA7744">
            <w:pPr>
              <w:widowControl w:val="0"/>
              <w:spacing w:line="240" w:lineRule="auto"/>
            </w:pPr>
            <w:r>
              <w:t>Precio Compra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42FB" w14:textId="07F8FA11" w:rsidR="00940AA8" w:rsidRDefault="003E243F" w:rsidP="0021429A">
            <w:pPr>
              <w:pStyle w:val="ListParagraph"/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Numero decimal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3EF15" w14:textId="77777777" w:rsidR="00940AA8" w:rsidRDefault="003E243F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283DC029" w14:textId="77777777" w:rsidR="003E243F" w:rsidRDefault="003E243F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Caracteres alfanuméricos</w:t>
            </w:r>
          </w:p>
          <w:p w14:paraId="76DD5F90" w14:textId="3D3FD25A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blanco.</w:t>
            </w:r>
          </w:p>
        </w:tc>
      </w:tr>
      <w:tr w:rsidR="003E243F" w14:paraId="32DDD8F3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04813" w14:textId="1FDEF442" w:rsidR="003E243F" w:rsidRDefault="003E243F" w:rsidP="00BA7744">
            <w:pPr>
              <w:widowControl w:val="0"/>
              <w:spacing w:line="240" w:lineRule="auto"/>
            </w:pPr>
            <w:r>
              <w:t>Fecha_ingreso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9A29F" w14:textId="75D8A3CB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fecha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7D90" w14:textId="589C9D28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</w:t>
            </w:r>
          </w:p>
        </w:tc>
      </w:tr>
      <w:tr w:rsidR="003E243F" w14:paraId="109473F1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A558" w14:textId="12511469" w:rsidR="003E243F" w:rsidRDefault="003E243F" w:rsidP="00BA7744">
            <w:pPr>
              <w:widowControl w:val="0"/>
              <w:spacing w:line="240" w:lineRule="auto"/>
            </w:pPr>
            <w:r>
              <w:t>cantidad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5035A" w14:textId="6829BB4E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Número entero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6F31" w14:textId="77777777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74729914" w14:textId="45CDC4D9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lastRenderedPageBreak/>
              <w:t>Caracteres alfa numéricos</w:t>
            </w:r>
          </w:p>
          <w:p w14:paraId="3BBE5A21" w14:textId="013DE877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</w:t>
            </w:r>
          </w:p>
        </w:tc>
      </w:tr>
      <w:tr w:rsidR="003E243F" w14:paraId="51A23A7F" w14:textId="77777777" w:rsidTr="00BA774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2B6C" w14:textId="5046618D" w:rsidR="003E243F" w:rsidRDefault="003E243F" w:rsidP="00BA7744">
            <w:pPr>
              <w:widowControl w:val="0"/>
              <w:spacing w:line="240" w:lineRule="auto"/>
            </w:pPr>
            <w:r>
              <w:lastRenderedPageBreak/>
              <w:t xml:space="preserve">Cantidad </w:t>
            </w:r>
            <w:r w:rsidR="0021429A">
              <w:t>mínima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A9A5" w14:textId="71629D14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Número entero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35F2" w14:textId="77777777" w:rsidR="003E243F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Letras.</w:t>
            </w:r>
          </w:p>
          <w:p w14:paraId="228874EE" w14:textId="3360D1C5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Caracteres alfanuméricos.</w:t>
            </w:r>
          </w:p>
          <w:p w14:paraId="37B90FDC" w14:textId="245C34BB" w:rsidR="0021429A" w:rsidRDefault="0021429A" w:rsidP="0021429A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Espacio en blanco.</w:t>
            </w:r>
          </w:p>
        </w:tc>
      </w:tr>
    </w:tbl>
    <w:p w14:paraId="6003D2E7" w14:textId="77777777" w:rsidR="0021429A" w:rsidRDefault="0021429A" w:rsidP="00940AA8">
      <w:pPr>
        <w:spacing w:before="240" w:after="240"/>
        <w:rPr>
          <w:b/>
        </w:rPr>
      </w:pPr>
    </w:p>
    <w:p w14:paraId="6B8910B9" w14:textId="77777777" w:rsidR="0021429A" w:rsidRDefault="0021429A" w:rsidP="00940AA8">
      <w:pPr>
        <w:spacing w:before="240" w:after="240"/>
        <w:rPr>
          <w:b/>
        </w:rPr>
      </w:pPr>
    </w:p>
    <w:p w14:paraId="10085E25" w14:textId="77777777" w:rsidR="0021429A" w:rsidRDefault="0021429A" w:rsidP="00940AA8">
      <w:pPr>
        <w:spacing w:before="240" w:after="240"/>
        <w:rPr>
          <w:b/>
        </w:rPr>
      </w:pPr>
    </w:p>
    <w:p w14:paraId="0BD6FEBA" w14:textId="77777777" w:rsidR="0021429A" w:rsidRDefault="0021429A" w:rsidP="00940AA8">
      <w:pPr>
        <w:spacing w:before="240" w:after="240"/>
        <w:rPr>
          <w:b/>
        </w:rPr>
      </w:pPr>
    </w:p>
    <w:p w14:paraId="0827B98F" w14:textId="77777777" w:rsidR="0021429A" w:rsidRDefault="0021429A" w:rsidP="00940AA8">
      <w:pPr>
        <w:spacing w:before="240" w:after="240"/>
        <w:rPr>
          <w:b/>
        </w:rPr>
      </w:pPr>
    </w:p>
    <w:p w14:paraId="482E90C8" w14:textId="77777777" w:rsidR="0021429A" w:rsidRDefault="0021429A" w:rsidP="00940AA8">
      <w:pPr>
        <w:spacing w:before="240" w:after="240"/>
        <w:rPr>
          <w:b/>
        </w:rPr>
      </w:pPr>
    </w:p>
    <w:p w14:paraId="4F24118E" w14:textId="77777777" w:rsidR="0021429A" w:rsidRDefault="0021429A" w:rsidP="00940AA8">
      <w:pPr>
        <w:spacing w:before="240" w:after="240"/>
        <w:rPr>
          <w:b/>
        </w:rPr>
      </w:pPr>
    </w:p>
    <w:p w14:paraId="78871171" w14:textId="77777777" w:rsidR="0021429A" w:rsidRDefault="0021429A" w:rsidP="00940AA8">
      <w:pPr>
        <w:spacing w:before="240" w:after="240"/>
        <w:rPr>
          <w:b/>
        </w:rPr>
      </w:pPr>
    </w:p>
    <w:p w14:paraId="6D940C2C" w14:textId="77777777" w:rsidR="0021429A" w:rsidRDefault="0021429A" w:rsidP="00940AA8">
      <w:pPr>
        <w:spacing w:before="240" w:after="240"/>
        <w:rPr>
          <w:b/>
        </w:rPr>
      </w:pPr>
    </w:p>
    <w:p w14:paraId="1EE52059" w14:textId="77777777" w:rsidR="0021429A" w:rsidRDefault="0021429A" w:rsidP="00940AA8">
      <w:pPr>
        <w:spacing w:before="240" w:after="240"/>
        <w:rPr>
          <w:b/>
        </w:rPr>
      </w:pPr>
    </w:p>
    <w:p w14:paraId="1F3A70CF" w14:textId="77777777" w:rsidR="0021429A" w:rsidRDefault="0021429A" w:rsidP="00940AA8">
      <w:pPr>
        <w:spacing w:before="240" w:after="240"/>
        <w:rPr>
          <w:b/>
        </w:rPr>
      </w:pPr>
    </w:p>
    <w:p w14:paraId="3229982A" w14:textId="77777777" w:rsidR="0021429A" w:rsidRDefault="0021429A" w:rsidP="00940AA8">
      <w:pPr>
        <w:spacing w:before="240" w:after="240"/>
        <w:rPr>
          <w:b/>
        </w:rPr>
      </w:pPr>
    </w:p>
    <w:p w14:paraId="48C2357C" w14:textId="77777777" w:rsidR="0021429A" w:rsidRDefault="0021429A" w:rsidP="00940AA8">
      <w:pPr>
        <w:spacing w:before="240" w:after="240"/>
        <w:rPr>
          <w:b/>
        </w:rPr>
      </w:pPr>
    </w:p>
    <w:p w14:paraId="2F16F73F" w14:textId="77777777" w:rsidR="0021429A" w:rsidRDefault="0021429A" w:rsidP="00940AA8">
      <w:pPr>
        <w:spacing w:before="240" w:after="240"/>
        <w:rPr>
          <w:b/>
        </w:rPr>
      </w:pPr>
    </w:p>
    <w:p w14:paraId="74256A55" w14:textId="77777777" w:rsidR="0021429A" w:rsidRDefault="0021429A" w:rsidP="00940AA8">
      <w:pPr>
        <w:spacing w:before="240" w:after="240"/>
        <w:rPr>
          <w:b/>
        </w:rPr>
      </w:pPr>
    </w:p>
    <w:p w14:paraId="28038974" w14:textId="77777777" w:rsidR="0021429A" w:rsidRDefault="0021429A" w:rsidP="00940AA8">
      <w:pPr>
        <w:spacing w:before="240" w:after="240"/>
        <w:rPr>
          <w:b/>
        </w:rPr>
      </w:pPr>
    </w:p>
    <w:p w14:paraId="2BAB3F18" w14:textId="77777777" w:rsidR="0021429A" w:rsidRDefault="0021429A" w:rsidP="00940AA8">
      <w:pPr>
        <w:spacing w:before="240" w:after="240"/>
        <w:rPr>
          <w:b/>
        </w:rPr>
      </w:pPr>
    </w:p>
    <w:p w14:paraId="19527CE0" w14:textId="77777777" w:rsidR="0021429A" w:rsidRDefault="0021429A" w:rsidP="00940AA8">
      <w:pPr>
        <w:spacing w:before="240" w:after="240"/>
        <w:rPr>
          <w:b/>
        </w:rPr>
      </w:pPr>
    </w:p>
    <w:p w14:paraId="23A8B546" w14:textId="77777777" w:rsidR="0021429A" w:rsidRDefault="0021429A" w:rsidP="00940AA8">
      <w:pPr>
        <w:spacing w:before="240" w:after="240"/>
        <w:rPr>
          <w:b/>
        </w:rPr>
      </w:pPr>
    </w:p>
    <w:p w14:paraId="0167C2AF" w14:textId="77777777" w:rsidR="0021429A" w:rsidRDefault="0021429A" w:rsidP="00940AA8">
      <w:pPr>
        <w:spacing w:before="240" w:after="240"/>
        <w:rPr>
          <w:b/>
        </w:rPr>
      </w:pPr>
    </w:p>
    <w:p w14:paraId="2FC4E9E9" w14:textId="77777777" w:rsidR="0021429A" w:rsidRDefault="0021429A" w:rsidP="00940AA8">
      <w:pPr>
        <w:spacing w:before="240" w:after="240"/>
        <w:rPr>
          <w:b/>
        </w:rPr>
      </w:pPr>
    </w:p>
    <w:p w14:paraId="47393B6E" w14:textId="77777777" w:rsidR="0021429A" w:rsidRDefault="0021429A" w:rsidP="00940AA8">
      <w:pPr>
        <w:spacing w:before="240" w:after="240"/>
        <w:rPr>
          <w:b/>
        </w:rPr>
      </w:pPr>
    </w:p>
    <w:p w14:paraId="3A1DCDCF" w14:textId="77777777" w:rsidR="0021429A" w:rsidRDefault="0021429A" w:rsidP="00940AA8">
      <w:pPr>
        <w:spacing w:before="240" w:after="240"/>
        <w:rPr>
          <w:b/>
        </w:rPr>
        <w:sectPr w:rsidR="0021429A" w:rsidSect="0021429A">
          <w:headerReference w:type="default" r:id="rId30"/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305A9038" w14:textId="304E4EFE" w:rsidR="00940AA8" w:rsidRDefault="00940AA8" w:rsidP="00940AA8">
      <w:pPr>
        <w:spacing w:before="240" w:after="240"/>
        <w:rPr>
          <w:b/>
        </w:rPr>
      </w:pPr>
      <w:r>
        <w:rPr>
          <w:b/>
        </w:rPr>
        <w:lastRenderedPageBreak/>
        <w:t>Casos de prueba.</w:t>
      </w:r>
    </w:p>
    <w:tbl>
      <w:tblPr>
        <w:tblW w:w="148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1560"/>
        <w:gridCol w:w="1417"/>
        <w:gridCol w:w="1134"/>
        <w:gridCol w:w="851"/>
        <w:gridCol w:w="1134"/>
        <w:gridCol w:w="992"/>
        <w:gridCol w:w="992"/>
        <w:gridCol w:w="992"/>
        <w:gridCol w:w="851"/>
        <w:gridCol w:w="1134"/>
        <w:gridCol w:w="3260"/>
      </w:tblGrid>
      <w:tr w:rsidR="007470FC" w14:paraId="700D802C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B8066" w14:textId="75847971" w:rsid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8A8A" w14:textId="77777777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Clase de equivalencia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C6E5" w14:textId="585AFD1B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categoría</w:t>
            </w:r>
          </w:p>
        </w:tc>
        <w:tc>
          <w:tcPr>
            <w:tcW w:w="1134" w:type="dxa"/>
          </w:tcPr>
          <w:p w14:paraId="2867F878" w14:textId="75DB38E5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Nombre_producto</w:t>
            </w:r>
          </w:p>
        </w:tc>
        <w:tc>
          <w:tcPr>
            <w:tcW w:w="851" w:type="dxa"/>
          </w:tcPr>
          <w:p w14:paraId="57F35D87" w14:textId="44F4E500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Marca</w:t>
            </w:r>
          </w:p>
        </w:tc>
        <w:tc>
          <w:tcPr>
            <w:tcW w:w="1134" w:type="dxa"/>
          </w:tcPr>
          <w:p w14:paraId="38867DB4" w14:textId="41297409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Número de serie</w:t>
            </w:r>
          </w:p>
        </w:tc>
        <w:tc>
          <w:tcPr>
            <w:tcW w:w="992" w:type="dxa"/>
          </w:tcPr>
          <w:p w14:paraId="7C955C44" w14:textId="0F542312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Modelo</w:t>
            </w:r>
          </w:p>
        </w:tc>
        <w:tc>
          <w:tcPr>
            <w:tcW w:w="992" w:type="dxa"/>
          </w:tcPr>
          <w:p w14:paraId="1694397C" w14:textId="334BAC2F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Precio Compra</w:t>
            </w:r>
          </w:p>
        </w:tc>
        <w:tc>
          <w:tcPr>
            <w:tcW w:w="992" w:type="dxa"/>
          </w:tcPr>
          <w:p w14:paraId="1F3630A0" w14:textId="3EFB6F18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Fecha_ingreso</w:t>
            </w:r>
          </w:p>
        </w:tc>
        <w:tc>
          <w:tcPr>
            <w:tcW w:w="851" w:type="dxa"/>
          </w:tcPr>
          <w:p w14:paraId="795FED22" w14:textId="4F273660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cantidad</w:t>
            </w:r>
          </w:p>
        </w:tc>
        <w:tc>
          <w:tcPr>
            <w:tcW w:w="1134" w:type="dxa"/>
          </w:tcPr>
          <w:p w14:paraId="02D9C20A" w14:textId="3CDA1A24" w:rsidR="007470FC" w:rsidRP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470FC">
              <w:rPr>
                <w:b/>
              </w:rPr>
              <w:t>Cantidad mínima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1535" w14:textId="10E38108" w:rsidR="007470FC" w:rsidRDefault="007470FC" w:rsidP="00BA77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</w:tr>
      <w:tr w:rsidR="007470FC" w14:paraId="5A75D9B8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3CE" w14:textId="77777777" w:rsidR="007470FC" w:rsidRDefault="007470FC" w:rsidP="00BA774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DE5C" w14:textId="04ED05B7" w:rsidR="007470FC" w:rsidRDefault="007470FC" w:rsidP="00BA7744">
            <w:pPr>
              <w:widowControl w:val="0"/>
              <w:spacing w:line="240" w:lineRule="auto"/>
            </w:pPr>
            <w:r>
              <w:t>1</w:t>
            </w:r>
            <w:r w:rsidR="000C77F7">
              <w:t>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8582D" w14:textId="0BDFAB84" w:rsidR="007470FC" w:rsidRDefault="000C77F7" w:rsidP="00BA7744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7ECF383" w14:textId="07043DE3" w:rsidR="007470FC" w:rsidRDefault="007470FC" w:rsidP="00BA7744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7EC7D7AA" w14:textId="53B5F596" w:rsidR="007470FC" w:rsidRDefault="007470FC" w:rsidP="00BA7744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4FFFDDC5" w14:textId="0E9D9227" w:rsidR="007470FC" w:rsidRDefault="007470FC" w:rsidP="00BA7744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C7D5296" w14:textId="4C6D41D1" w:rsidR="007470FC" w:rsidRDefault="007470FC" w:rsidP="00BA7744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49A98F18" w14:textId="64226BEB" w:rsidR="007470FC" w:rsidRDefault="007470FC" w:rsidP="00BA7744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C0C4F86" w14:textId="0102E7C3" w:rsidR="007470FC" w:rsidRDefault="000C77F7" w:rsidP="00BA7744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30D350F" w14:textId="6781CF39" w:rsidR="007470FC" w:rsidRDefault="000C77F7" w:rsidP="00BA7744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4738DCCA" w14:textId="79F79E10" w:rsidR="007470FC" w:rsidRDefault="000C77F7" w:rsidP="00BA774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6747" w14:textId="3BB9D9C9" w:rsidR="007470FC" w:rsidRDefault="000C77F7" w:rsidP="00BA7744">
            <w:pPr>
              <w:widowControl w:val="0"/>
              <w:spacing w:line="240" w:lineRule="auto"/>
            </w:pPr>
            <w:r>
              <w:t>Producto registrado</w:t>
            </w:r>
            <w:r w:rsidR="007470FC">
              <w:t xml:space="preserve"> con éxito</w:t>
            </w:r>
          </w:p>
        </w:tc>
      </w:tr>
      <w:tr w:rsidR="007470FC" w14:paraId="0888FC5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5A42" w14:textId="77777777" w:rsidR="007470FC" w:rsidRDefault="007470FC" w:rsidP="00BA7744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97DD3" w14:textId="63E4CC95" w:rsidR="007470FC" w:rsidRDefault="007470FC" w:rsidP="00BA7744">
            <w:pPr>
              <w:widowControl w:val="0"/>
              <w:spacing w:line="240" w:lineRule="auto"/>
            </w:pPr>
            <w:r>
              <w:t>2</w:t>
            </w:r>
            <w:r w:rsidR="000C77F7">
              <w:t>.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FE8F" w14:textId="78449FF3" w:rsidR="007470FC" w:rsidRDefault="000C77F7" w:rsidP="00BA7744">
            <w:pPr>
              <w:widowControl w:val="0"/>
              <w:spacing w:line="240" w:lineRule="auto"/>
            </w:pPr>
            <w:r>
              <w:t>Baton en otro sitio</w:t>
            </w:r>
          </w:p>
        </w:tc>
        <w:tc>
          <w:tcPr>
            <w:tcW w:w="1134" w:type="dxa"/>
          </w:tcPr>
          <w:p w14:paraId="3687F93D" w14:textId="7BB917AC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28D35500" w14:textId="06CE1EFE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5DB9832A" w14:textId="2C87B357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4120DC11" w14:textId="6CF7EBDE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156E7FA0" w14:textId="7E2086A0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04ECCE10" w14:textId="40D9A661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6C14AE36" w14:textId="78D0B39F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6B1C935C" w14:textId="7987D98A" w:rsidR="007470FC" w:rsidRDefault="000C77F7" w:rsidP="00BA7744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BE57" w14:textId="53F49429" w:rsidR="007470FC" w:rsidRDefault="000C77F7" w:rsidP="00BA7744">
            <w:pPr>
              <w:widowControl w:val="0"/>
              <w:spacing w:line="240" w:lineRule="auto"/>
            </w:pPr>
            <w:r>
              <w:t>No pasa nada ya que no selecciona la categoría por tanto no dejara ingresar los datos.</w:t>
            </w:r>
          </w:p>
        </w:tc>
      </w:tr>
      <w:tr w:rsidR="000C77F7" w14:paraId="31B1A80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EB80" w14:textId="77777777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3DD5" w14:textId="73829295" w:rsidR="000C77F7" w:rsidRDefault="000C77F7" w:rsidP="000C77F7">
            <w:pPr>
              <w:widowControl w:val="0"/>
              <w:spacing w:line="240" w:lineRule="auto"/>
            </w:pPr>
            <w:r>
              <w:t>1,4,5,7,9,11</w:t>
            </w:r>
            <w:r w:rsidR="00AA6BB6">
              <w:t>,</w:t>
            </w:r>
            <w:r>
              <w:t>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CDEC" w14:textId="2867A454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2F0547CE" w14:textId="18F92620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51CBA92C" w14:textId="65EEA8DD" w:rsidR="000C77F7" w:rsidRDefault="00E23AB8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166288E6" w14:textId="2F3C0DC9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4443FB21" w14:textId="2DE9984F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143E97E0" w14:textId="7584E2B1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1244F070" w14:textId="05F991E5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0209F00C" w14:textId="525EBFC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48CF685C" w14:textId="17EF267C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C3C1" w14:textId="4E63283E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3E694BEC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1BB3" w14:textId="09F96628" w:rsidR="000C77F7" w:rsidRDefault="000C77F7" w:rsidP="000C77F7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38814" w14:textId="5AB0FF16" w:rsidR="000C77F7" w:rsidRDefault="000C77F7" w:rsidP="000C77F7">
            <w:pPr>
              <w:widowControl w:val="0"/>
              <w:spacing w:line="240" w:lineRule="auto"/>
            </w:pPr>
            <w:r>
              <w:t>1,3,6,7,9,11,15,17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5064" w14:textId="2F7E2F36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2550E01A" w14:textId="104E994D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AB1FBC5" w14:textId="00DFC31C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0914827F" w14:textId="1D0F630A" w:rsidR="000C77F7" w:rsidRDefault="00E23AB8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2DEF203" w14:textId="766A8E9D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6DF75FEA" w14:textId="790A08BC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4627738B" w14:textId="7A93F037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728865BF" w14:textId="1D938734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5B450D0" w14:textId="59FFBE77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D224B" w14:textId="5D34488C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4AF493E6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B195" w14:textId="117BD8CA" w:rsidR="000C77F7" w:rsidRDefault="00E23AB8" w:rsidP="000C77F7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6577" w14:textId="7812DB4B" w:rsidR="000C77F7" w:rsidRDefault="000C77F7" w:rsidP="000C77F7">
            <w:pPr>
              <w:widowControl w:val="0"/>
              <w:spacing w:line="240" w:lineRule="auto"/>
            </w:pPr>
            <w:r>
              <w:t>1,4,5,</w:t>
            </w:r>
            <w:r w:rsidR="00E23AB8">
              <w:t>8</w:t>
            </w:r>
            <w:r>
              <w:t>,</w:t>
            </w:r>
            <w:r w:rsidR="00E23AB8">
              <w:t>9</w:t>
            </w:r>
            <w:r>
              <w:t>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52E2" w14:textId="37B41C1A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3507AF9" w14:textId="03F97414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018A7841" w14:textId="17E61E6D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38340844" w14:textId="5332CF5D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3F2DEA74" w14:textId="55D73B33" w:rsidR="000C77F7" w:rsidRDefault="00E23AB8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5F882999" w14:textId="42E0B1BA" w:rsidR="000C77F7" w:rsidRDefault="000C77F7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05B0BB09" w14:textId="78A0D9E0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680403B0" w14:textId="3E7E16B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D0E5259" w14:textId="6355EBCE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1140" w14:textId="610D70D0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5DE312DE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5AFAB" w14:textId="1CDA32B3" w:rsidR="000C77F7" w:rsidRDefault="00E23AB8" w:rsidP="000C77F7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F594" w14:textId="04973BD8" w:rsidR="000C77F7" w:rsidRDefault="000C77F7" w:rsidP="000C77F7">
            <w:pPr>
              <w:widowControl w:val="0"/>
              <w:spacing w:line="240" w:lineRule="auto"/>
            </w:pPr>
            <w:r>
              <w:t>1,4,5,7,</w:t>
            </w:r>
            <w:r w:rsidR="00E23AB8">
              <w:t>9</w:t>
            </w:r>
            <w:r>
              <w:t>,1</w:t>
            </w:r>
            <w:r w:rsidR="00E23AB8">
              <w:t>0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A3364" w14:textId="543EA7D2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2D24A49" w14:textId="0D8EAFC4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1878ACE3" w14:textId="48978762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688D3630" w14:textId="1ECB3F3D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0C64B259" w14:textId="7D971726" w:rsidR="000C77F7" w:rsidRDefault="00E23AB8" w:rsidP="000C77F7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0E1AAAD2" w14:textId="1776A750" w:rsidR="000C77F7" w:rsidRDefault="00E23AB8" w:rsidP="000C77F7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017ED64" w14:textId="6F6F6D3C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0FAEA86" w14:textId="47BFAEAF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503DE4F" w14:textId="7177C945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6F6B" w14:textId="6DD7BEAA" w:rsidR="000C77F7" w:rsidRDefault="000C77F7" w:rsidP="000C77F7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0C77F7" w14:paraId="659BEC4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6F297" w14:textId="67805E26" w:rsidR="000C77F7" w:rsidRDefault="00E23AB8" w:rsidP="000C77F7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66DE" w14:textId="5239D8EB" w:rsidR="000C77F7" w:rsidRDefault="000C77F7" w:rsidP="000C77F7">
            <w:pPr>
              <w:widowControl w:val="0"/>
              <w:spacing w:line="240" w:lineRule="auto"/>
            </w:pPr>
            <w:r>
              <w:t>1,4,5,7,9,1</w:t>
            </w:r>
            <w:r w:rsidR="00E23AB8">
              <w:t>2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2E97" w14:textId="552C622B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48F00576" w14:textId="22BEFD11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3B0E58F5" w14:textId="13FF28CE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307787B8" w14:textId="3ECD2015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49E7A14" w14:textId="5E5496C6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7EBE421B" w14:textId="46A9A4B7" w:rsidR="000C77F7" w:rsidRDefault="002D1AA7" w:rsidP="000C77F7">
            <w:pPr>
              <w:widowControl w:val="0"/>
              <w:spacing w:line="240" w:lineRule="auto"/>
            </w:pPr>
            <w:r>
              <w:t>doscientos</w:t>
            </w:r>
          </w:p>
        </w:tc>
        <w:tc>
          <w:tcPr>
            <w:tcW w:w="992" w:type="dxa"/>
          </w:tcPr>
          <w:p w14:paraId="63FAF4ED" w14:textId="3AA15EC7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D931053" w14:textId="5BBDC17F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DE60D06" w14:textId="19B510BD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AD51" w14:textId="5F389E67" w:rsidR="000C77F7" w:rsidRDefault="00E23AB8" w:rsidP="000C77F7">
            <w:pPr>
              <w:widowControl w:val="0"/>
              <w:spacing w:line="240" w:lineRule="auto"/>
            </w:pPr>
            <w:r>
              <w:t>Mensaje de solo números o no permitir ingresar las letras</w:t>
            </w:r>
          </w:p>
        </w:tc>
      </w:tr>
      <w:tr w:rsidR="000C77F7" w14:paraId="0EF9E592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068D8" w14:textId="5D99CE44" w:rsidR="000C77F7" w:rsidRDefault="00E23AB8" w:rsidP="000C77F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2F12B" w14:textId="760C9F46" w:rsidR="000C77F7" w:rsidRDefault="000C77F7" w:rsidP="000C77F7">
            <w:pPr>
              <w:widowControl w:val="0"/>
              <w:spacing w:line="240" w:lineRule="auto"/>
            </w:pPr>
            <w:r>
              <w:t>1,4,5,7,9,1</w:t>
            </w:r>
            <w:r w:rsidR="00AA6BB6">
              <w:t>3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B027F" w14:textId="48ECCDBC" w:rsidR="000C77F7" w:rsidRDefault="000C77F7" w:rsidP="000C77F7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6C9B8FFC" w14:textId="3F9D916B" w:rsidR="000C77F7" w:rsidRDefault="000C77F7" w:rsidP="000C77F7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6EFAC30" w14:textId="1AE093D5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53AD67CE" w14:textId="349423AD" w:rsidR="000C77F7" w:rsidRDefault="000C77F7" w:rsidP="000C77F7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3E7436C8" w14:textId="322980C3" w:rsidR="000C77F7" w:rsidRDefault="000C77F7" w:rsidP="000C77F7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0B66748C" w14:textId="3B30AF23" w:rsidR="000C77F7" w:rsidRDefault="00E23AB8" w:rsidP="000C77F7">
            <w:pPr>
              <w:widowControl w:val="0"/>
              <w:spacing w:line="240" w:lineRule="auto"/>
            </w:pPr>
            <w:r>
              <w:t>Dosientos200</w:t>
            </w:r>
          </w:p>
        </w:tc>
        <w:tc>
          <w:tcPr>
            <w:tcW w:w="992" w:type="dxa"/>
          </w:tcPr>
          <w:p w14:paraId="7491C2D2" w14:textId="39CA2194" w:rsidR="000C77F7" w:rsidRDefault="000C77F7" w:rsidP="000C77F7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6EBF9B0" w14:textId="1A770881" w:rsidR="000C77F7" w:rsidRDefault="000C77F7" w:rsidP="000C77F7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75D6911A" w14:textId="638DF941" w:rsidR="000C77F7" w:rsidRDefault="000C77F7" w:rsidP="000C77F7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8D2E" w14:textId="6C29D60A" w:rsidR="000C77F7" w:rsidRDefault="00E23AB8" w:rsidP="000C77F7">
            <w:pPr>
              <w:widowControl w:val="0"/>
              <w:spacing w:line="240" w:lineRule="auto"/>
            </w:pPr>
            <w:r>
              <w:t>Mensaje de solo números o no permitir ingresar las letras</w:t>
            </w:r>
          </w:p>
        </w:tc>
      </w:tr>
      <w:tr w:rsidR="00E23AB8" w14:paraId="5E7A0D8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7857" w14:textId="51C6A90A" w:rsidR="00E23AB8" w:rsidRDefault="00E23AB8" w:rsidP="00E23AB8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4DBE" w14:textId="16EA5E03" w:rsidR="00E23AB8" w:rsidRDefault="00E23AB8" w:rsidP="00E23AB8">
            <w:pPr>
              <w:widowControl w:val="0"/>
              <w:spacing w:line="240" w:lineRule="auto"/>
            </w:pPr>
            <w:r>
              <w:t>1,4,5,7,9,1</w:t>
            </w:r>
            <w:r w:rsidR="00AA6BB6">
              <w:t>4</w:t>
            </w:r>
            <w:r>
              <w:t>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24FA" w14:textId="7C98EC73" w:rsidR="00E23AB8" w:rsidRDefault="00E23AB8" w:rsidP="00E23AB8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1BC46915" w14:textId="11B3F6B6" w:rsidR="00E23AB8" w:rsidRDefault="00E23AB8" w:rsidP="00E23AB8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5900116F" w14:textId="400C4C34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72A9C21D" w14:textId="32D4478D" w:rsidR="00E23AB8" w:rsidRDefault="00E23AB8" w:rsidP="00E23AB8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7588B6DC" w14:textId="14C9ABD7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18DC1E85" w14:textId="17D212C0" w:rsidR="00E23AB8" w:rsidRDefault="00E23AB8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992" w:type="dxa"/>
          </w:tcPr>
          <w:p w14:paraId="4F8B8CE3" w14:textId="712619B4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37A8BFA0" w14:textId="5DB4F2F1" w:rsidR="00E23AB8" w:rsidRDefault="00E23AB8" w:rsidP="00E23AB8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FCC2AD3" w14:textId="01D8FEC4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3C85B" w14:textId="7CB2584D" w:rsidR="00E23AB8" w:rsidRDefault="00E23AB8" w:rsidP="00E23AB8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E23AB8" w14:paraId="6C17B205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3545" w14:textId="4660B5CF" w:rsidR="00E23AB8" w:rsidRDefault="00E23AB8" w:rsidP="00E23AB8">
            <w:pPr>
              <w:widowControl w:val="0"/>
              <w:spacing w:line="240" w:lineRule="auto"/>
            </w:pPr>
            <w:r>
              <w:lastRenderedPageBreak/>
              <w:t>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A9B45" w14:textId="79491271" w:rsidR="00E23AB8" w:rsidRDefault="00E23AB8" w:rsidP="00E23AB8">
            <w:pPr>
              <w:widowControl w:val="0"/>
              <w:spacing w:line="240" w:lineRule="auto"/>
            </w:pPr>
            <w:r>
              <w:t>1,4,5,7,9,11,1</w:t>
            </w:r>
            <w:r w:rsidR="00AA6BB6">
              <w:t>6</w:t>
            </w:r>
            <w:r>
              <w:t>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5BA3" w14:textId="706D50F8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Botón en categoría</w:t>
            </w:r>
          </w:p>
        </w:tc>
        <w:tc>
          <w:tcPr>
            <w:tcW w:w="1134" w:type="dxa"/>
          </w:tcPr>
          <w:p w14:paraId="098F778D" w14:textId="149753A5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S21</w:t>
            </w:r>
          </w:p>
        </w:tc>
        <w:tc>
          <w:tcPr>
            <w:tcW w:w="851" w:type="dxa"/>
          </w:tcPr>
          <w:p w14:paraId="5FEA0EF3" w14:textId="55064989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rPr>
                <w:lang w:val="es-ES"/>
              </w:rPr>
              <w:t>Samnsung</w:t>
            </w:r>
            <w:proofErr w:type="spellEnd"/>
          </w:p>
        </w:tc>
        <w:tc>
          <w:tcPr>
            <w:tcW w:w="1134" w:type="dxa"/>
          </w:tcPr>
          <w:p w14:paraId="314C58FE" w14:textId="482E1874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S21AAA6</w:t>
            </w:r>
          </w:p>
        </w:tc>
        <w:tc>
          <w:tcPr>
            <w:tcW w:w="992" w:type="dxa"/>
          </w:tcPr>
          <w:p w14:paraId="58FEE482" w14:textId="105C98E4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rPr>
                <w:lang w:val="es-ES"/>
              </w:rPr>
              <w:t>Samgun</w:t>
            </w:r>
            <w:proofErr w:type="spellEnd"/>
            <w:r>
              <w:rPr>
                <w:lang w:val="es-ES"/>
              </w:rPr>
              <w:t xml:space="preserve"> S21</w:t>
            </w:r>
          </w:p>
        </w:tc>
        <w:tc>
          <w:tcPr>
            <w:tcW w:w="992" w:type="dxa"/>
          </w:tcPr>
          <w:p w14:paraId="45914012" w14:textId="0C9144ED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600.0</w:t>
            </w:r>
          </w:p>
        </w:tc>
        <w:tc>
          <w:tcPr>
            <w:tcW w:w="992" w:type="dxa"/>
          </w:tcPr>
          <w:p w14:paraId="7053BB24" w14:textId="76474BEB" w:rsidR="00E23AB8" w:rsidRDefault="00AA6BB6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851" w:type="dxa"/>
          </w:tcPr>
          <w:p w14:paraId="573F54A7" w14:textId="6761F4D8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3</w:t>
            </w:r>
          </w:p>
        </w:tc>
        <w:tc>
          <w:tcPr>
            <w:tcW w:w="1134" w:type="dxa"/>
          </w:tcPr>
          <w:p w14:paraId="339F7F2F" w14:textId="3CD0D29E" w:rsidR="00E23AB8" w:rsidRDefault="00E23AB8" w:rsidP="00E23AB8">
            <w:pPr>
              <w:widowControl w:val="0"/>
              <w:spacing w:line="240" w:lineRule="auto"/>
            </w:pPr>
            <w:r>
              <w:rPr>
                <w:lang w:val="es-ES"/>
              </w:rP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F2DD" w14:textId="0CA6452F" w:rsidR="00E23AB8" w:rsidRDefault="00E23AB8" w:rsidP="00E23AB8">
            <w:pPr>
              <w:widowControl w:val="0"/>
              <w:spacing w:line="240" w:lineRule="auto"/>
            </w:pPr>
            <w:r>
              <w:t>Mensaje de rellenar el casillero.</w:t>
            </w:r>
          </w:p>
        </w:tc>
      </w:tr>
      <w:tr w:rsidR="00E23AB8" w14:paraId="5537438D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EA10" w14:textId="5B974C48" w:rsidR="00E23AB8" w:rsidRDefault="00E23AB8" w:rsidP="00E23AB8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6DA3" w14:textId="46CF5E34" w:rsidR="00E23AB8" w:rsidRDefault="00E23AB8" w:rsidP="00E23AB8">
            <w:pPr>
              <w:widowControl w:val="0"/>
              <w:spacing w:line="240" w:lineRule="auto"/>
            </w:pPr>
            <w:r>
              <w:t>1,3,5,7,9,11,15,1</w:t>
            </w:r>
            <w:r w:rsidR="00AA6BB6">
              <w:t>8,21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C993" w14:textId="40CBFE1B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Botón en categoría</w:t>
            </w:r>
          </w:p>
        </w:tc>
        <w:tc>
          <w:tcPr>
            <w:tcW w:w="1134" w:type="dxa"/>
          </w:tcPr>
          <w:p w14:paraId="7766F18D" w14:textId="6CE03024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</w:t>
            </w:r>
          </w:p>
        </w:tc>
        <w:tc>
          <w:tcPr>
            <w:tcW w:w="851" w:type="dxa"/>
          </w:tcPr>
          <w:p w14:paraId="434DB6AB" w14:textId="6FA3C937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17658F1F" w14:textId="796B31CC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S21AAA6</w:t>
            </w:r>
          </w:p>
        </w:tc>
        <w:tc>
          <w:tcPr>
            <w:tcW w:w="992" w:type="dxa"/>
          </w:tcPr>
          <w:p w14:paraId="2E30594D" w14:textId="206251D4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0FDEABED" w14:textId="76E9E916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600.0</w:t>
            </w:r>
          </w:p>
        </w:tc>
        <w:tc>
          <w:tcPr>
            <w:tcW w:w="992" w:type="dxa"/>
          </w:tcPr>
          <w:p w14:paraId="6C766B7A" w14:textId="069FDE3E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160612FF" w14:textId="5A416E23" w:rsidR="00E23AB8" w:rsidRDefault="00AA6BB6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tres</w:t>
            </w:r>
          </w:p>
        </w:tc>
        <w:tc>
          <w:tcPr>
            <w:tcW w:w="1134" w:type="dxa"/>
          </w:tcPr>
          <w:p w14:paraId="021374DE" w14:textId="1137F08A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0CEA" w14:textId="5712DBC1" w:rsidR="00E23AB8" w:rsidRDefault="00AA6BB6" w:rsidP="00E23AB8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E23AB8" w14:paraId="24C69A37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8E07" w14:textId="565652A7" w:rsidR="00E23AB8" w:rsidRDefault="00E23AB8" w:rsidP="00E23AB8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5F4F" w14:textId="7D8D3EB4" w:rsidR="00E23AB8" w:rsidRDefault="00E23AB8" w:rsidP="00E23AB8">
            <w:pPr>
              <w:widowControl w:val="0"/>
              <w:spacing w:line="240" w:lineRule="auto"/>
            </w:pPr>
            <w:r>
              <w:t>1,3,5,7,9,11,15,17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3F73" w14:textId="3B9B182B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Botón en categoría</w:t>
            </w:r>
          </w:p>
        </w:tc>
        <w:tc>
          <w:tcPr>
            <w:tcW w:w="1134" w:type="dxa"/>
          </w:tcPr>
          <w:p w14:paraId="1614123F" w14:textId="47FAFFDD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</w:t>
            </w:r>
          </w:p>
        </w:tc>
        <w:tc>
          <w:tcPr>
            <w:tcW w:w="851" w:type="dxa"/>
          </w:tcPr>
          <w:p w14:paraId="1B0CAAEB" w14:textId="03369DC0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5005BD68" w14:textId="614E87C5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S21AAA6</w:t>
            </w:r>
          </w:p>
        </w:tc>
        <w:tc>
          <w:tcPr>
            <w:tcW w:w="992" w:type="dxa"/>
          </w:tcPr>
          <w:p w14:paraId="074015ED" w14:textId="1CBB732D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4095E217" w14:textId="5E3E5153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600.0</w:t>
            </w:r>
          </w:p>
        </w:tc>
        <w:tc>
          <w:tcPr>
            <w:tcW w:w="992" w:type="dxa"/>
          </w:tcPr>
          <w:p w14:paraId="510F60A6" w14:textId="17C2BE0A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55FBA768" w14:textId="7C1343D5" w:rsidR="00E23AB8" w:rsidRDefault="00AA6BB6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3tres</w:t>
            </w:r>
          </w:p>
        </w:tc>
        <w:tc>
          <w:tcPr>
            <w:tcW w:w="1134" w:type="dxa"/>
          </w:tcPr>
          <w:p w14:paraId="32521839" w14:textId="3A2CA207" w:rsidR="00E23AB8" w:rsidRDefault="00E23AB8" w:rsidP="00E23AB8">
            <w:pPr>
              <w:widowControl w:val="0"/>
              <w:spacing w:line="240" w:lineRule="auto"/>
              <w:rPr>
                <w:lang w:val="es-ES"/>
              </w:rPr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1B93" w14:textId="44914F99" w:rsidR="00E23AB8" w:rsidRDefault="00AA6BB6" w:rsidP="00E23AB8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E23AB8" w14:paraId="5AE2529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B89B" w14:textId="48ADAB1B" w:rsidR="00E23AB8" w:rsidRDefault="00E23AB8" w:rsidP="00E23AB8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E33C" w14:textId="695AC76F" w:rsidR="00E23AB8" w:rsidRDefault="00E23AB8" w:rsidP="00E23AB8">
            <w:pPr>
              <w:widowControl w:val="0"/>
              <w:spacing w:line="240" w:lineRule="auto"/>
            </w:pPr>
            <w:r>
              <w:t>1,3,5,7,9,11,15,17</w:t>
            </w:r>
            <w:r w:rsidR="00AA6BB6">
              <w:t>,21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2EDD" w14:textId="1E9919E1" w:rsidR="00E23AB8" w:rsidRDefault="00E23AB8" w:rsidP="00E23AB8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7316CBB8" w14:textId="728283E2" w:rsidR="00E23AB8" w:rsidRDefault="00E23AB8" w:rsidP="00E23AB8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4C92405D" w14:textId="140A6951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1BC06A1" w14:textId="6E7717C6" w:rsidR="00E23AB8" w:rsidRDefault="00E23AB8" w:rsidP="00E23AB8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455715F8" w14:textId="69D7EE7A" w:rsidR="00E23AB8" w:rsidRDefault="00E23AB8" w:rsidP="00E23AB8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38F2AFE0" w14:textId="1BE4BFB9" w:rsidR="00E23AB8" w:rsidRDefault="00E23AB8" w:rsidP="00E23AB8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5151E39D" w14:textId="319BEA49" w:rsidR="00E23AB8" w:rsidRDefault="00E23AB8" w:rsidP="00E23AB8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4D95E390" w14:textId="5F771401" w:rsidR="00E23AB8" w:rsidRDefault="00AA6BB6" w:rsidP="00E23AB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134" w:type="dxa"/>
          </w:tcPr>
          <w:p w14:paraId="0A47E9E0" w14:textId="1BB4A777" w:rsidR="00E23AB8" w:rsidRDefault="00E23AB8" w:rsidP="00E23AB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2B2" w14:textId="56217DBD" w:rsidR="00E23AB8" w:rsidRDefault="00AA6BB6" w:rsidP="00E23AB8">
            <w:pPr>
              <w:widowControl w:val="0"/>
              <w:spacing w:line="240" w:lineRule="auto"/>
            </w:pPr>
            <w:r>
              <w:t>Mensaje de rellenar casillero</w:t>
            </w:r>
          </w:p>
        </w:tc>
      </w:tr>
      <w:tr w:rsidR="00AA6BB6" w14:paraId="35CD18BB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68BD2" w14:textId="498A0DDD" w:rsidR="00AA6BB6" w:rsidRDefault="00AA6BB6" w:rsidP="00AA6BB6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DAB8" w14:textId="32426066" w:rsidR="00AA6BB6" w:rsidRDefault="00AA6BB6" w:rsidP="00AA6BB6">
            <w:pPr>
              <w:widowControl w:val="0"/>
              <w:spacing w:line="240" w:lineRule="auto"/>
            </w:pPr>
            <w:r>
              <w:t>1,3,5,7,9,11,15,17,22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9A01B" w14:textId="0BB3BC70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73B00EC9" w14:textId="0950D5BB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44343333" w14:textId="7D240D85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19D00DF" w14:textId="6B27960F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F374095" w14:textId="68B4A945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25B5583E" w14:textId="75CEA497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3906FA45" w14:textId="138D1D9C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5BBC084D" w14:textId="27B59AC0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579746A4" w14:textId="4D6C32D8" w:rsidR="00AA6BB6" w:rsidRDefault="00AA6BB6" w:rsidP="00AA6BB6">
            <w:pPr>
              <w:widowControl w:val="0"/>
              <w:spacing w:line="240" w:lineRule="auto"/>
            </w:pPr>
            <w:r>
              <w:t>uno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DE528" w14:textId="170C5F76" w:rsidR="00AA6BB6" w:rsidRDefault="00AA6BB6" w:rsidP="00AA6BB6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AA6BB6" w14:paraId="351895BA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05A06" w14:textId="5042B612" w:rsidR="00AA6BB6" w:rsidRDefault="00AA6BB6" w:rsidP="00AA6BB6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B74" w14:textId="2CF1FE72" w:rsidR="00AA6BB6" w:rsidRDefault="00AA6BB6" w:rsidP="00AA6BB6">
            <w:pPr>
              <w:widowControl w:val="0"/>
              <w:spacing w:line="240" w:lineRule="auto"/>
            </w:pPr>
            <w:r>
              <w:t>1,3,5,7,9,11,15,17,23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93F9" w14:textId="00CF2E31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9EB8157" w14:textId="272BBFEE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2ACD9DD4" w14:textId="546ED4CB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2D2CA2D6" w14:textId="3AE65217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246FB6E6" w14:textId="30E81286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6CC85025" w14:textId="521B742C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5BB79D4A" w14:textId="02449F7E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2E1A17D8" w14:textId="1DA760A5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3A118BE4" w14:textId="6BE29B48" w:rsidR="00AA6BB6" w:rsidRDefault="00AA6BB6" w:rsidP="00AA6BB6">
            <w:pPr>
              <w:widowControl w:val="0"/>
              <w:spacing w:line="240" w:lineRule="auto"/>
            </w:pPr>
            <w:r>
              <w:t>1uno</w:t>
            </w: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7C2C" w14:textId="13CB4FAB" w:rsidR="00AA6BB6" w:rsidRDefault="00AA6BB6" w:rsidP="00AA6BB6">
            <w:pPr>
              <w:widowControl w:val="0"/>
              <w:spacing w:line="240" w:lineRule="auto"/>
            </w:pPr>
            <w:r>
              <w:t>Mensaje de solo números o no permitir ingresar letras.</w:t>
            </w:r>
          </w:p>
        </w:tc>
      </w:tr>
      <w:tr w:rsidR="00AA6BB6" w14:paraId="750A452E" w14:textId="77777777" w:rsidTr="007470FC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9349" w14:textId="2A4FA1C3" w:rsidR="00AA6BB6" w:rsidRDefault="00AA6BB6" w:rsidP="00AA6BB6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3FFAE" w14:textId="59AF1F07" w:rsidR="00AA6BB6" w:rsidRDefault="00AA6BB6" w:rsidP="00AA6BB6">
            <w:pPr>
              <w:widowControl w:val="0"/>
              <w:spacing w:line="240" w:lineRule="auto"/>
            </w:pPr>
            <w:r>
              <w:t>1,3,5,7,9,11,15,17,24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9DD7" w14:textId="170F5307" w:rsidR="00AA6BB6" w:rsidRDefault="00AA6BB6" w:rsidP="00AA6BB6">
            <w:pPr>
              <w:widowControl w:val="0"/>
              <w:spacing w:line="240" w:lineRule="auto"/>
            </w:pPr>
            <w:r>
              <w:t>Botón en categoría</w:t>
            </w:r>
          </w:p>
        </w:tc>
        <w:tc>
          <w:tcPr>
            <w:tcW w:w="1134" w:type="dxa"/>
          </w:tcPr>
          <w:p w14:paraId="05180811" w14:textId="41F0F4F5" w:rsidR="00AA6BB6" w:rsidRDefault="00AA6BB6" w:rsidP="00AA6BB6">
            <w:pPr>
              <w:widowControl w:val="0"/>
              <w:spacing w:line="240" w:lineRule="auto"/>
            </w:pPr>
            <w:r>
              <w:t>S21</w:t>
            </w:r>
          </w:p>
        </w:tc>
        <w:tc>
          <w:tcPr>
            <w:tcW w:w="851" w:type="dxa"/>
          </w:tcPr>
          <w:p w14:paraId="05FA282E" w14:textId="53F2246F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Samnsung</w:t>
            </w:r>
            <w:proofErr w:type="spellEnd"/>
          </w:p>
        </w:tc>
        <w:tc>
          <w:tcPr>
            <w:tcW w:w="1134" w:type="dxa"/>
          </w:tcPr>
          <w:p w14:paraId="68E4226F" w14:textId="0B6C9077" w:rsidR="00AA6BB6" w:rsidRDefault="00AA6BB6" w:rsidP="00AA6BB6">
            <w:pPr>
              <w:widowControl w:val="0"/>
              <w:spacing w:line="240" w:lineRule="auto"/>
            </w:pPr>
            <w:r>
              <w:t>S21AAA6</w:t>
            </w:r>
          </w:p>
        </w:tc>
        <w:tc>
          <w:tcPr>
            <w:tcW w:w="992" w:type="dxa"/>
          </w:tcPr>
          <w:p w14:paraId="1309DF3C" w14:textId="5EEEEC69" w:rsidR="00AA6BB6" w:rsidRDefault="00AA6BB6" w:rsidP="00AA6BB6">
            <w:pPr>
              <w:widowControl w:val="0"/>
              <w:spacing w:line="240" w:lineRule="auto"/>
            </w:pPr>
            <w:proofErr w:type="spellStart"/>
            <w:r>
              <w:t>Samgun</w:t>
            </w:r>
            <w:proofErr w:type="spellEnd"/>
            <w:r>
              <w:t xml:space="preserve"> S21</w:t>
            </w:r>
          </w:p>
        </w:tc>
        <w:tc>
          <w:tcPr>
            <w:tcW w:w="992" w:type="dxa"/>
          </w:tcPr>
          <w:p w14:paraId="7CC5AB47" w14:textId="0EF0676B" w:rsidR="00AA6BB6" w:rsidRDefault="00AA6BB6" w:rsidP="00AA6BB6">
            <w:pPr>
              <w:widowControl w:val="0"/>
              <w:spacing w:line="240" w:lineRule="auto"/>
            </w:pPr>
            <w:r>
              <w:t>600.0</w:t>
            </w:r>
          </w:p>
        </w:tc>
        <w:tc>
          <w:tcPr>
            <w:tcW w:w="992" w:type="dxa"/>
          </w:tcPr>
          <w:p w14:paraId="4648C29F" w14:textId="37BC1D3B" w:rsidR="00AA6BB6" w:rsidRDefault="00AA6BB6" w:rsidP="00AA6BB6">
            <w:pPr>
              <w:widowControl w:val="0"/>
              <w:spacing w:line="240" w:lineRule="auto"/>
            </w:pPr>
            <w:r>
              <w:t>21/03/2021</w:t>
            </w:r>
          </w:p>
        </w:tc>
        <w:tc>
          <w:tcPr>
            <w:tcW w:w="851" w:type="dxa"/>
          </w:tcPr>
          <w:p w14:paraId="705F231A" w14:textId="46BA4476" w:rsidR="00AA6BB6" w:rsidRDefault="00AA6BB6" w:rsidP="00AA6BB6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134" w:type="dxa"/>
          </w:tcPr>
          <w:p w14:paraId="0CD29861" w14:textId="284E8319" w:rsidR="00AA6BB6" w:rsidRDefault="00AA6BB6" w:rsidP="00AA6BB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</w:pPr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8580" w14:textId="404FAAFC" w:rsidR="00AA6BB6" w:rsidRDefault="00AA6BB6" w:rsidP="00AA6BB6">
            <w:pPr>
              <w:widowControl w:val="0"/>
              <w:spacing w:line="240" w:lineRule="auto"/>
            </w:pPr>
            <w:r>
              <w:t>Mensaje de rellenar casillero</w:t>
            </w:r>
          </w:p>
        </w:tc>
      </w:tr>
    </w:tbl>
    <w:p w14:paraId="20B41502" w14:textId="5486758A" w:rsidR="007470FC" w:rsidRPr="00C57C31" w:rsidRDefault="007470FC" w:rsidP="007470FC">
      <w:pPr>
        <w:tabs>
          <w:tab w:val="left" w:pos="12732"/>
        </w:tabs>
        <w:spacing w:before="240" w:after="240"/>
        <w:rPr>
          <w:lang w:val="en-US"/>
        </w:rPr>
        <w:sectPr w:rsidR="007470FC" w:rsidRPr="00C57C31" w:rsidSect="0021429A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tab/>
      </w:r>
    </w:p>
    <w:p w14:paraId="56027C44" w14:textId="498F4CEB" w:rsidR="00940AA8" w:rsidRDefault="00C57C31" w:rsidP="00C57C31">
      <w:pPr>
        <w:spacing w:before="240" w:after="240"/>
        <w:jc w:val="center"/>
      </w:pPr>
      <w:r w:rsidRPr="00C57C31">
        <w:lastRenderedPageBreak/>
        <w:drawing>
          <wp:inline distT="0" distB="0" distL="0" distR="0" wp14:anchorId="1986B7C7" wp14:editId="3F936A34">
            <wp:extent cx="3355450" cy="241225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3241" cy="24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595" w14:textId="77777777" w:rsidR="0001283F" w:rsidRDefault="0001283F">
      <w:pPr>
        <w:spacing w:before="240" w:after="240"/>
        <w:jc w:val="center"/>
        <w:rPr>
          <w:b/>
        </w:rPr>
      </w:pPr>
    </w:p>
    <w:p w14:paraId="5588121C" w14:textId="3A3564DE" w:rsidR="0001283F" w:rsidRDefault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77E65925" wp14:editId="544DE0C9">
            <wp:extent cx="3355340" cy="125718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3518" cy="12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5F75" w14:textId="06079232" w:rsidR="00C57C31" w:rsidRDefault="00C57C31" w:rsidP="00C57C31">
      <w:pPr>
        <w:spacing w:before="240" w:after="240"/>
        <w:rPr>
          <w:b/>
        </w:rPr>
      </w:pPr>
      <w:r>
        <w:rPr>
          <w:b/>
        </w:rPr>
        <w:t>Caso 2</w:t>
      </w:r>
    </w:p>
    <w:p w14:paraId="6B803C63" w14:textId="575C3527" w:rsidR="00C57C31" w:rsidRDefault="00C57C31" w:rsidP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54E94F48" wp14:editId="395D9CFC">
            <wp:extent cx="1940118" cy="4079098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8776" cy="41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0F8F" w14:textId="51F3ADD8" w:rsidR="00C57C31" w:rsidRDefault="00C57C31" w:rsidP="00C57C31">
      <w:pPr>
        <w:spacing w:before="240" w:after="240"/>
        <w:rPr>
          <w:b/>
        </w:rPr>
      </w:pPr>
      <w:r>
        <w:rPr>
          <w:b/>
        </w:rPr>
        <w:lastRenderedPageBreak/>
        <w:t>Caso 3</w:t>
      </w:r>
    </w:p>
    <w:p w14:paraId="0C610A1E" w14:textId="14A8167B" w:rsidR="00C57C31" w:rsidRDefault="00C57C31" w:rsidP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0CA53F0B" wp14:editId="495E1221">
            <wp:extent cx="2019631" cy="39257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4395" cy="39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3A5" w14:textId="249E849A" w:rsidR="00C57C31" w:rsidRDefault="00C57C31" w:rsidP="00C57C31">
      <w:pPr>
        <w:spacing w:before="240" w:after="240"/>
        <w:rPr>
          <w:b/>
        </w:rPr>
      </w:pPr>
      <w:r>
        <w:rPr>
          <w:b/>
        </w:rPr>
        <w:t>Caso 4</w:t>
      </w:r>
    </w:p>
    <w:p w14:paraId="146A759B" w14:textId="1DC84CDD" w:rsidR="00C57C31" w:rsidRDefault="00C57C31" w:rsidP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7C866DE3" wp14:editId="3C8036EF">
            <wp:extent cx="2793065" cy="3784821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6660" cy="37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6C30" w14:textId="259AB2B6" w:rsidR="00C57C31" w:rsidRDefault="00C57C31" w:rsidP="00C57C31">
      <w:pPr>
        <w:spacing w:before="240" w:after="240"/>
        <w:rPr>
          <w:b/>
        </w:rPr>
      </w:pPr>
      <w:r>
        <w:rPr>
          <w:b/>
        </w:rPr>
        <w:lastRenderedPageBreak/>
        <w:t>Caso 5</w:t>
      </w:r>
    </w:p>
    <w:p w14:paraId="410A7A7E" w14:textId="05485BFA" w:rsidR="00C57C31" w:rsidRDefault="00C57C31" w:rsidP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45B9A1C0" wp14:editId="1D817C7B">
            <wp:extent cx="1630017" cy="3099130"/>
            <wp:effectExtent l="0" t="0" r="889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4387" cy="31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2B36" w14:textId="40A24569" w:rsidR="00C57C31" w:rsidRDefault="00C57C31" w:rsidP="00C57C31">
      <w:pPr>
        <w:spacing w:before="240" w:after="240"/>
        <w:rPr>
          <w:b/>
        </w:rPr>
      </w:pPr>
      <w:r>
        <w:rPr>
          <w:b/>
        </w:rPr>
        <w:t>Caso 6</w:t>
      </w:r>
    </w:p>
    <w:p w14:paraId="4B7DF3A3" w14:textId="6C881EDF" w:rsidR="00C57C31" w:rsidRDefault="00C57C31" w:rsidP="00C57C31">
      <w:pPr>
        <w:spacing w:before="240" w:after="240"/>
        <w:jc w:val="center"/>
        <w:rPr>
          <w:b/>
        </w:rPr>
      </w:pPr>
      <w:r w:rsidRPr="00C57C31">
        <w:rPr>
          <w:b/>
        </w:rPr>
        <w:drawing>
          <wp:inline distT="0" distB="0" distL="0" distR="0" wp14:anchorId="3D15398A" wp14:editId="163B8ACB">
            <wp:extent cx="2091193" cy="3923259"/>
            <wp:effectExtent l="0" t="0" r="444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6657" cy="39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C31" w:rsidSect="007470FC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DD238" w14:textId="77777777" w:rsidR="00B06FA9" w:rsidRDefault="00B06FA9">
      <w:pPr>
        <w:spacing w:line="240" w:lineRule="auto"/>
      </w:pPr>
      <w:r>
        <w:separator/>
      </w:r>
    </w:p>
  </w:endnote>
  <w:endnote w:type="continuationSeparator" w:id="0">
    <w:p w14:paraId="3449F105" w14:textId="77777777" w:rsidR="00B06FA9" w:rsidRDefault="00B06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4270C" w14:textId="77777777" w:rsidR="00B06FA9" w:rsidRDefault="00B06FA9">
      <w:pPr>
        <w:spacing w:line="240" w:lineRule="auto"/>
      </w:pPr>
      <w:r>
        <w:separator/>
      </w:r>
    </w:p>
  </w:footnote>
  <w:footnote w:type="continuationSeparator" w:id="0">
    <w:p w14:paraId="5153A077" w14:textId="77777777" w:rsidR="00B06FA9" w:rsidRDefault="00B06F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7FD2" w14:textId="77777777" w:rsidR="0001283F" w:rsidRDefault="000128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D4"/>
    <w:multiLevelType w:val="multilevel"/>
    <w:tmpl w:val="1D80F7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E05B6"/>
    <w:multiLevelType w:val="multilevel"/>
    <w:tmpl w:val="94EC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0101A7"/>
    <w:multiLevelType w:val="multilevel"/>
    <w:tmpl w:val="3A564B1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EE06C1"/>
    <w:multiLevelType w:val="multilevel"/>
    <w:tmpl w:val="779AC9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7D75F7"/>
    <w:multiLevelType w:val="multilevel"/>
    <w:tmpl w:val="8124BED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7414A26"/>
    <w:multiLevelType w:val="hybridMultilevel"/>
    <w:tmpl w:val="F4E0E648"/>
    <w:lvl w:ilvl="0" w:tplc="7AC8EC9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F2EE1"/>
    <w:multiLevelType w:val="multilevel"/>
    <w:tmpl w:val="69542B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F54A9F"/>
    <w:multiLevelType w:val="multilevel"/>
    <w:tmpl w:val="FCEED5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8C6CB0"/>
    <w:multiLevelType w:val="multilevel"/>
    <w:tmpl w:val="B504E042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5731367"/>
    <w:multiLevelType w:val="multilevel"/>
    <w:tmpl w:val="1C60DB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7F345E"/>
    <w:multiLevelType w:val="multilevel"/>
    <w:tmpl w:val="8124BED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A3504EA"/>
    <w:multiLevelType w:val="multilevel"/>
    <w:tmpl w:val="8466B38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11"/>
  </w:num>
  <w:num w:numId="6">
    <w:abstractNumId w:val="2"/>
  </w:num>
  <w:num w:numId="7">
    <w:abstractNumId w:val="0"/>
  </w:num>
  <w:num w:numId="8">
    <w:abstractNumId w:val="10"/>
  </w:num>
  <w:num w:numId="9">
    <w:abstractNumId w:val="9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83F"/>
    <w:rsid w:val="0001283F"/>
    <w:rsid w:val="000C77F7"/>
    <w:rsid w:val="0021429A"/>
    <w:rsid w:val="002D1AA7"/>
    <w:rsid w:val="0036035D"/>
    <w:rsid w:val="003E243F"/>
    <w:rsid w:val="005B554A"/>
    <w:rsid w:val="007470FC"/>
    <w:rsid w:val="00747850"/>
    <w:rsid w:val="00876EDC"/>
    <w:rsid w:val="00940AA8"/>
    <w:rsid w:val="00AA6BB6"/>
    <w:rsid w:val="00B06FA9"/>
    <w:rsid w:val="00C57C31"/>
    <w:rsid w:val="00E2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88B85"/>
  <w15:docId w15:val="{5C9199D4-3F97-4211-BB50-4959E5B8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AA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E2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20</Pages>
  <Words>840</Words>
  <Characters>4789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Leiva</dc:creator>
  <cp:lastModifiedBy>Kevin Caicedo</cp:lastModifiedBy>
  <cp:revision>4</cp:revision>
  <dcterms:created xsi:type="dcterms:W3CDTF">2022-02-09T17:46:00Z</dcterms:created>
  <dcterms:modified xsi:type="dcterms:W3CDTF">2022-02-09T19:52:00Z</dcterms:modified>
</cp:coreProperties>
</file>