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6DB2" w14:textId="26399C0B" w:rsidR="00CE4998" w:rsidRDefault="00E329B9" w:rsidP="00E329B9">
      <w:pPr>
        <w:jc w:val="center"/>
        <w:rPr>
          <w:sz w:val="40"/>
          <w:szCs w:val="40"/>
        </w:rPr>
      </w:pPr>
      <w:r w:rsidRPr="00E329B9">
        <w:rPr>
          <w:sz w:val="40"/>
          <w:szCs w:val="40"/>
        </w:rPr>
        <w:t>Secure Task Manager</w:t>
      </w:r>
    </w:p>
    <w:p w14:paraId="02D58365" w14:textId="77777777" w:rsidR="00E329B9" w:rsidRDefault="00E329B9" w:rsidP="00E329B9"/>
    <w:p w14:paraId="307F6314" w14:textId="08BD2B74" w:rsidR="00E329B9" w:rsidRDefault="00E329B9" w:rsidP="00E329B9">
      <w:r>
        <w:t>What can users do?</w:t>
      </w:r>
    </w:p>
    <w:p w14:paraId="04EEF4AA" w14:textId="69878694" w:rsidR="00E329B9" w:rsidRDefault="00E329B9" w:rsidP="00E329B9">
      <w:pPr>
        <w:pStyle w:val="ListParagraph"/>
        <w:numPr>
          <w:ilvl w:val="0"/>
          <w:numId w:val="1"/>
        </w:numPr>
      </w:pPr>
      <w:r>
        <w:t>Create an account</w:t>
      </w:r>
    </w:p>
    <w:p w14:paraId="0FBED025" w14:textId="5898B6CD" w:rsidR="00E329B9" w:rsidRDefault="00E329B9" w:rsidP="00E329B9">
      <w:pPr>
        <w:pStyle w:val="ListParagraph"/>
        <w:numPr>
          <w:ilvl w:val="0"/>
          <w:numId w:val="1"/>
        </w:numPr>
      </w:pPr>
      <w:r>
        <w:t>Log into account</w:t>
      </w:r>
    </w:p>
    <w:p w14:paraId="0AD4F39E" w14:textId="1965B07A" w:rsidR="00E329B9" w:rsidRDefault="00572820" w:rsidP="00E329B9">
      <w:pPr>
        <w:pStyle w:val="ListParagraph"/>
        <w:numPr>
          <w:ilvl w:val="0"/>
          <w:numId w:val="1"/>
        </w:numPr>
      </w:pPr>
      <w:r>
        <w:t>Create tasks</w:t>
      </w:r>
    </w:p>
    <w:p w14:paraId="61844DA5" w14:textId="27486207" w:rsidR="00572820" w:rsidRDefault="00572820" w:rsidP="00E329B9">
      <w:pPr>
        <w:pStyle w:val="ListParagraph"/>
        <w:numPr>
          <w:ilvl w:val="0"/>
          <w:numId w:val="1"/>
        </w:numPr>
      </w:pPr>
      <w:r>
        <w:t>Edit tasks</w:t>
      </w:r>
    </w:p>
    <w:p w14:paraId="6310FD14" w14:textId="71A09C44" w:rsidR="00572820" w:rsidRDefault="00572820" w:rsidP="00E329B9">
      <w:pPr>
        <w:pStyle w:val="ListParagraph"/>
        <w:numPr>
          <w:ilvl w:val="0"/>
          <w:numId w:val="1"/>
        </w:numPr>
      </w:pPr>
      <w:r>
        <w:t>Delete tasks</w:t>
      </w:r>
    </w:p>
    <w:p w14:paraId="11252C10" w14:textId="206CE08C" w:rsidR="00572820" w:rsidRDefault="00572820" w:rsidP="00E329B9">
      <w:pPr>
        <w:pStyle w:val="ListParagraph"/>
        <w:numPr>
          <w:ilvl w:val="0"/>
          <w:numId w:val="1"/>
        </w:numPr>
      </w:pPr>
      <w:r>
        <w:t>Mark tasks as complete</w:t>
      </w:r>
    </w:p>
    <w:p w14:paraId="71137C3A" w14:textId="373CE3FC" w:rsidR="00572820" w:rsidRDefault="00572820" w:rsidP="00E329B9">
      <w:pPr>
        <w:pStyle w:val="ListParagraph"/>
        <w:numPr>
          <w:ilvl w:val="0"/>
          <w:numId w:val="1"/>
        </w:numPr>
      </w:pPr>
      <w:r>
        <w:t>View all tasks</w:t>
      </w:r>
    </w:p>
    <w:p w14:paraId="2DD8FB28" w14:textId="77777777" w:rsidR="00572820" w:rsidRDefault="00572820" w:rsidP="00572820"/>
    <w:p w14:paraId="392AC7E2" w14:textId="36C77858" w:rsidR="00EC41CC" w:rsidRDefault="00EC41CC" w:rsidP="00572820">
      <w:r>
        <w:t>Security Features:</w:t>
      </w:r>
    </w:p>
    <w:p w14:paraId="1D66284F" w14:textId="03B6080F" w:rsidR="00EC41CC" w:rsidRDefault="00EC41CC" w:rsidP="00EC41CC">
      <w:pPr>
        <w:pStyle w:val="ListParagraph"/>
        <w:numPr>
          <w:ilvl w:val="0"/>
          <w:numId w:val="2"/>
        </w:numPr>
      </w:pPr>
      <w:r>
        <w:t>Hash Password</w:t>
      </w:r>
    </w:p>
    <w:p w14:paraId="6D5E87C4" w14:textId="72AAF32E" w:rsidR="00142301" w:rsidRDefault="00142301" w:rsidP="00EC41CC">
      <w:pPr>
        <w:pStyle w:val="ListParagraph"/>
        <w:numPr>
          <w:ilvl w:val="0"/>
          <w:numId w:val="2"/>
        </w:numPr>
      </w:pPr>
      <w:r>
        <w:t>Prevent other users from modifying or seeing your tasks</w:t>
      </w:r>
    </w:p>
    <w:p w14:paraId="372AAADE" w14:textId="77D54593" w:rsidR="00142301" w:rsidRDefault="00142301" w:rsidP="00EC41CC">
      <w:pPr>
        <w:pStyle w:val="ListParagraph"/>
        <w:numPr>
          <w:ilvl w:val="0"/>
          <w:numId w:val="2"/>
        </w:numPr>
      </w:pPr>
      <w:r>
        <w:t>Limit login attempts</w:t>
      </w:r>
    </w:p>
    <w:p w14:paraId="2DB0B67A" w14:textId="6764FCAE" w:rsidR="00142301" w:rsidRDefault="00142301" w:rsidP="00EC41CC">
      <w:pPr>
        <w:pStyle w:val="ListParagraph"/>
        <w:numPr>
          <w:ilvl w:val="0"/>
          <w:numId w:val="2"/>
        </w:numPr>
      </w:pPr>
      <w:r>
        <w:t>Temporary lockout after failure</w:t>
      </w:r>
    </w:p>
    <w:p w14:paraId="024BDBA7" w14:textId="2E66DD73" w:rsidR="00142301" w:rsidRDefault="00FF151A" w:rsidP="00EC41CC">
      <w:pPr>
        <w:pStyle w:val="ListParagraph"/>
        <w:numPr>
          <w:ilvl w:val="0"/>
          <w:numId w:val="2"/>
        </w:numPr>
      </w:pPr>
      <w:r>
        <w:t>Prevent malicious input in task fields</w:t>
      </w:r>
    </w:p>
    <w:p w14:paraId="2B8D6E11" w14:textId="1D9A80CF" w:rsidR="00FF151A" w:rsidRDefault="00FF151A" w:rsidP="00EC41CC">
      <w:pPr>
        <w:pStyle w:val="ListParagraph"/>
        <w:numPr>
          <w:ilvl w:val="0"/>
          <w:numId w:val="2"/>
        </w:numPr>
      </w:pPr>
      <w:r>
        <w:t>Activity logging</w:t>
      </w:r>
    </w:p>
    <w:p w14:paraId="4866DDD8" w14:textId="450CA489" w:rsidR="00A46651" w:rsidRDefault="00A46651" w:rsidP="00EC41CC">
      <w:pPr>
        <w:pStyle w:val="ListParagraph"/>
        <w:numPr>
          <w:ilvl w:val="0"/>
          <w:numId w:val="2"/>
        </w:numPr>
      </w:pPr>
      <w:r>
        <w:t>Admin dashboard</w:t>
      </w:r>
    </w:p>
    <w:p w14:paraId="67A1D734" w14:textId="5A50BF16" w:rsidR="00A46651" w:rsidRDefault="00A46651" w:rsidP="00A46651">
      <w:pPr>
        <w:pStyle w:val="ListParagraph"/>
        <w:numPr>
          <w:ilvl w:val="1"/>
          <w:numId w:val="2"/>
        </w:numPr>
      </w:pPr>
      <w:r>
        <w:t>View failed login attempts</w:t>
      </w:r>
    </w:p>
    <w:p w14:paraId="7ABE2B46" w14:textId="544F7031" w:rsidR="00A46651" w:rsidRDefault="00A46651" w:rsidP="00A46651">
      <w:pPr>
        <w:pStyle w:val="ListParagraph"/>
        <w:numPr>
          <w:ilvl w:val="1"/>
          <w:numId w:val="2"/>
        </w:numPr>
      </w:pPr>
      <w:r>
        <w:t>Active users</w:t>
      </w:r>
    </w:p>
    <w:p w14:paraId="39E83CAC" w14:textId="753547D4" w:rsidR="00A46651" w:rsidRPr="00E329B9" w:rsidRDefault="00A46651" w:rsidP="00C42D0A">
      <w:pPr>
        <w:pStyle w:val="ListParagraph"/>
        <w:numPr>
          <w:ilvl w:val="1"/>
          <w:numId w:val="2"/>
        </w:numPr>
      </w:pPr>
      <w:r>
        <w:t>Suspicious login behavior</w:t>
      </w:r>
    </w:p>
    <w:sectPr w:rsidR="00A46651" w:rsidRPr="00E32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94232"/>
    <w:multiLevelType w:val="hybridMultilevel"/>
    <w:tmpl w:val="508C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064480"/>
    <w:multiLevelType w:val="hybridMultilevel"/>
    <w:tmpl w:val="6F988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070470">
    <w:abstractNumId w:val="0"/>
  </w:num>
  <w:num w:numId="2" w16cid:durableId="186937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05"/>
    <w:rsid w:val="00142301"/>
    <w:rsid w:val="003A5C5B"/>
    <w:rsid w:val="00416299"/>
    <w:rsid w:val="004C0585"/>
    <w:rsid w:val="00572820"/>
    <w:rsid w:val="00616C05"/>
    <w:rsid w:val="00914398"/>
    <w:rsid w:val="00A46651"/>
    <w:rsid w:val="00C35674"/>
    <w:rsid w:val="00C42D0A"/>
    <w:rsid w:val="00CE4998"/>
    <w:rsid w:val="00E329B9"/>
    <w:rsid w:val="00EC41CC"/>
    <w:rsid w:val="00FF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19E4"/>
  <w15:chartTrackingRefBased/>
  <w15:docId w15:val="{5798858D-7F35-4E30-9BF1-4F0B1B41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Cs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05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79</Words>
  <Characters>352</Characters>
  <Application>Microsoft Office Word</Application>
  <DocSecurity>0</DocSecurity>
  <Lines>35</Lines>
  <Paragraphs>26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Caudell</dc:creator>
  <cp:keywords/>
  <dc:description/>
  <cp:lastModifiedBy>Kevin Caudell</cp:lastModifiedBy>
  <cp:revision>8</cp:revision>
  <dcterms:created xsi:type="dcterms:W3CDTF">2026-02-16T22:37:00Z</dcterms:created>
  <dcterms:modified xsi:type="dcterms:W3CDTF">2026-02-16T22:42:00Z</dcterms:modified>
</cp:coreProperties>
</file>