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B2" w:rsidRPr="00457E72" w:rsidRDefault="00744FB2">
      <w:pPr>
        <w:rPr>
          <w:color w:val="000000" w:themeColor="text1"/>
        </w:rPr>
      </w:pPr>
    </w:p>
    <w:p w:rsidR="00457E72" w:rsidRPr="00457E72" w:rsidRDefault="00457E72">
      <w:pPr>
        <w:rPr>
          <w:color w:val="000000" w:themeColor="text1"/>
        </w:rPr>
      </w:pPr>
    </w:p>
    <w:tbl>
      <w:tblPr>
        <w:tblStyle w:val="a3"/>
        <w:tblW w:w="9180" w:type="dxa"/>
        <w:tblLook w:val="04A0"/>
      </w:tblPr>
      <w:tblGrid>
        <w:gridCol w:w="1044"/>
        <w:gridCol w:w="907"/>
        <w:gridCol w:w="851"/>
        <w:gridCol w:w="1458"/>
        <w:gridCol w:w="810"/>
        <w:gridCol w:w="1284"/>
        <w:gridCol w:w="1126"/>
        <w:gridCol w:w="1700"/>
      </w:tblGrid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动作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发送方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接收方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触发条件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按钮描述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交互</w:t>
            </w:r>
          </w:p>
        </w:tc>
        <w:tc>
          <w:tcPr>
            <w:tcW w:w="1126" w:type="dxa"/>
          </w:tcPr>
          <w:p w:rsidR="00457E72" w:rsidRPr="00457E72" w:rsidRDefault="0036448C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700" w:type="dxa"/>
          </w:tcPr>
          <w:p w:rsidR="00457E72" w:rsidRPr="00457E72" w:rsidRDefault="006E13F9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消息文本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添加好友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主动添加</w:t>
            </w:r>
            <w:r w:rsidRPr="00457E72">
              <w:rPr>
                <w:rFonts w:hint="eastAsia"/>
                <w:color w:val="000000" w:themeColor="text1"/>
              </w:rPr>
              <w:t>B</w:t>
            </w:r>
            <w:r w:rsidRPr="00457E72">
              <w:rPr>
                <w:rFonts w:hint="eastAsia"/>
                <w:color w:val="000000" w:themeColor="text1"/>
              </w:rPr>
              <w:t>为好友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</w:p>
        </w:tc>
        <w:tc>
          <w:tcPr>
            <w:tcW w:w="1126" w:type="dxa"/>
          </w:tcPr>
          <w:p w:rsidR="00457E72" w:rsidRPr="00457E72" w:rsidRDefault="0036448C" w:rsidP="00ED76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个人消息</w:t>
            </w:r>
          </w:p>
        </w:tc>
        <w:tc>
          <w:tcPr>
            <w:tcW w:w="1700" w:type="dxa"/>
          </w:tcPr>
          <w:p w:rsidR="007972FF" w:rsidRDefault="007972FF" w:rsidP="006E13F9">
            <w:pPr>
              <w:pStyle w:val="a4"/>
              <w:ind w:left="360" w:firstLineChars="0" w:firstLine="0"/>
              <w:rPr>
                <w:rFonts w:hint="eastAsia"/>
                <w:color w:val="000000" w:themeColor="text1"/>
              </w:rPr>
            </w:pPr>
            <w:r w:rsidRPr="007972FF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B</w:t>
            </w:r>
          </w:p>
          <w:p w:rsidR="000D0234" w:rsidRPr="000D0234" w:rsidRDefault="007972FF" w:rsidP="006E13F9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DB7C78">
              <w:rPr>
                <w:b/>
                <w:color w:val="000000" w:themeColor="text1"/>
              </w:rPr>
              <w:t>文本：</w:t>
            </w:r>
            <w:r w:rsidR="00E50733">
              <w:rPr>
                <w:color w:val="000000" w:themeColor="text1"/>
              </w:rPr>
              <w:t>用户</w:t>
            </w:r>
            <w:r w:rsidR="00E50733">
              <w:rPr>
                <w:rFonts w:hint="eastAsia"/>
                <w:color w:val="000000" w:themeColor="text1"/>
              </w:rPr>
              <w:t>A</w:t>
            </w:r>
            <w:r w:rsidR="00E50733">
              <w:rPr>
                <w:rFonts w:hint="eastAsia"/>
                <w:color w:val="000000" w:themeColor="text1"/>
              </w:rPr>
              <w:t>已添加您为好友</w:t>
            </w:r>
            <w:r w:rsidR="00E50733">
              <w:rPr>
                <w:color w:val="000000" w:themeColor="text1"/>
              </w:rPr>
              <w:br/>
            </w:r>
            <w:r w:rsidR="00E50733" w:rsidRPr="00DB7C78">
              <w:rPr>
                <w:b/>
                <w:color w:val="000000" w:themeColor="text1"/>
              </w:rPr>
              <w:t>按钮：</w:t>
            </w:r>
            <w:r w:rsidR="00E50733">
              <w:rPr>
                <w:color w:val="000000" w:themeColor="text1"/>
              </w:rPr>
              <w:t>查看（链接去用户</w:t>
            </w:r>
            <w:r w:rsidR="00E50733">
              <w:rPr>
                <w:rFonts w:hint="eastAsia"/>
                <w:color w:val="000000" w:themeColor="text1"/>
              </w:rPr>
              <w:t>A</w:t>
            </w:r>
            <w:r w:rsidR="00E50733">
              <w:rPr>
                <w:rFonts w:hint="eastAsia"/>
                <w:color w:val="000000" w:themeColor="text1"/>
              </w:rPr>
              <w:t>第三人称个人页面）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好友动态</w:t>
            </w:r>
            <w:r w:rsidRPr="000D0234">
              <w:rPr>
                <w:rFonts w:hint="eastAsia"/>
                <w:color w:val="C0504D" w:themeColor="accent2"/>
              </w:rPr>
              <w:t>1</w:t>
            </w:r>
          </w:p>
        </w:tc>
        <w:tc>
          <w:tcPr>
            <w:tcW w:w="907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系统自动（主体为用户</w:t>
            </w:r>
            <w:r w:rsidRPr="000D0234">
              <w:rPr>
                <w:rFonts w:hint="eastAsia"/>
                <w:color w:val="C0504D" w:themeColor="accent2"/>
              </w:rPr>
              <w:t>A</w:t>
            </w:r>
            <w:r w:rsidRPr="000D0234">
              <w:rPr>
                <w:rFonts w:hint="eastAsia"/>
                <w:color w:val="C0504D" w:themeColor="accent2"/>
              </w:rPr>
              <w:t>）</w:t>
            </w:r>
          </w:p>
        </w:tc>
        <w:tc>
          <w:tcPr>
            <w:tcW w:w="851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用户</w:t>
            </w:r>
            <w:r w:rsidRPr="000D0234">
              <w:rPr>
                <w:rFonts w:hint="eastAsia"/>
                <w:color w:val="C0504D" w:themeColor="accent2"/>
              </w:rPr>
              <w:t>B</w:t>
            </w:r>
          </w:p>
        </w:tc>
        <w:tc>
          <w:tcPr>
            <w:tcW w:w="1458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用户</w:t>
            </w:r>
            <w:r w:rsidRPr="000D0234">
              <w:rPr>
                <w:rFonts w:hint="eastAsia"/>
                <w:color w:val="C0504D" w:themeColor="accent2"/>
              </w:rPr>
              <w:t>A</w:t>
            </w:r>
            <w:r w:rsidRPr="000D0234">
              <w:rPr>
                <w:rFonts w:hint="eastAsia"/>
                <w:color w:val="C0504D" w:themeColor="accent2"/>
              </w:rPr>
              <w:t>提交个人数据</w:t>
            </w:r>
          </w:p>
        </w:tc>
        <w:tc>
          <w:tcPr>
            <w:tcW w:w="810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查看</w:t>
            </w:r>
          </w:p>
        </w:tc>
        <w:tc>
          <w:tcPr>
            <w:tcW w:w="1284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点击查看</w:t>
            </w:r>
            <w:r w:rsidRPr="000D0234">
              <w:rPr>
                <w:rFonts w:hint="eastAsia"/>
                <w:color w:val="C0504D" w:themeColor="accent2"/>
              </w:rPr>
              <w:t>A</w:t>
            </w:r>
            <w:r w:rsidRPr="000D0234">
              <w:rPr>
                <w:rFonts w:hint="eastAsia"/>
                <w:color w:val="C0504D" w:themeColor="accent2"/>
              </w:rPr>
              <w:t>的比赛页面</w:t>
            </w:r>
          </w:p>
        </w:tc>
        <w:tc>
          <w:tcPr>
            <w:tcW w:w="1126" w:type="dxa"/>
          </w:tcPr>
          <w:p w:rsidR="00457E72" w:rsidRPr="000D0234" w:rsidRDefault="00457E72" w:rsidP="00ED76E0">
            <w:pPr>
              <w:rPr>
                <w:color w:val="C0504D" w:themeColor="accent2"/>
              </w:rPr>
            </w:pPr>
            <w:r w:rsidRPr="000D0234">
              <w:rPr>
                <w:rFonts w:hint="eastAsia"/>
                <w:color w:val="C0504D" w:themeColor="accent2"/>
              </w:rPr>
              <w:t>无</w:t>
            </w:r>
          </w:p>
        </w:tc>
        <w:tc>
          <w:tcPr>
            <w:tcW w:w="1700" w:type="dxa"/>
          </w:tcPr>
          <w:p w:rsidR="00457E72" w:rsidRPr="000D0234" w:rsidRDefault="000D0234" w:rsidP="00ED76E0">
            <w:pPr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暂不实现该功能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申请入队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主动要求加入球队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同意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点击同意则用户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加入球队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126" w:type="dxa"/>
          </w:tcPr>
          <w:p w:rsidR="00457E72" w:rsidRPr="00457E72" w:rsidRDefault="0082762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5564B0" w:rsidRPr="00827621" w:rsidRDefault="00827621" w:rsidP="0036448C">
            <w:pPr>
              <w:rPr>
                <w:rFonts w:hint="eastAsia"/>
              </w:rPr>
            </w:pPr>
            <w:r w:rsidRPr="00827621">
              <w:rPr>
                <w:rFonts w:hint="eastAsia"/>
                <w:b/>
              </w:rPr>
              <w:t>标题</w:t>
            </w:r>
            <w:r w:rsidRPr="00827621">
              <w:rPr>
                <w:rFonts w:hint="eastAsia"/>
                <w:b/>
              </w:rPr>
              <w:t>:</w:t>
            </w:r>
            <w:r w:rsidRPr="00827621">
              <w:rPr>
                <w:rFonts w:hint="eastAsia"/>
              </w:rPr>
              <w:t>球队</w:t>
            </w:r>
            <w:r w:rsidRPr="00827621">
              <w:rPr>
                <w:rFonts w:hint="eastAsia"/>
              </w:rPr>
              <w:t>A</w:t>
            </w:r>
          </w:p>
          <w:p w:rsidR="00827621" w:rsidRPr="00827621" w:rsidRDefault="00827621" w:rsidP="0036448C">
            <w:pPr>
              <w:rPr>
                <w:rFonts w:hint="eastAsia"/>
              </w:rPr>
            </w:pPr>
            <w:r w:rsidRPr="00827621">
              <w:rPr>
                <w:rFonts w:hint="eastAsia"/>
                <w:b/>
              </w:rPr>
              <w:t>文本：</w:t>
            </w:r>
            <w:r w:rsidRPr="00827621">
              <w:rPr>
                <w:rFonts w:hint="eastAsia"/>
              </w:rPr>
              <w:t>用户</w:t>
            </w:r>
            <w:r w:rsidRPr="00827621">
              <w:rPr>
                <w:rFonts w:hint="eastAsia"/>
              </w:rPr>
              <w:t>A</w:t>
            </w:r>
            <w:r w:rsidRPr="00827621">
              <w:rPr>
                <w:rFonts w:hint="eastAsia"/>
              </w:rPr>
              <w:t>请求加入球队</w:t>
            </w:r>
          </w:p>
          <w:p w:rsidR="00827621" w:rsidRPr="00827621" w:rsidRDefault="00827621" w:rsidP="0036448C">
            <w:pPr>
              <w:rPr>
                <w:color w:val="C0504D" w:themeColor="accent2"/>
              </w:rPr>
            </w:pPr>
            <w:r w:rsidRPr="00827621">
              <w:rPr>
                <w:rFonts w:hint="eastAsia"/>
                <w:b/>
              </w:rPr>
              <w:t>按钮：</w:t>
            </w:r>
            <w:r w:rsidRPr="00827621">
              <w:rPr>
                <w:rFonts w:hint="eastAsia"/>
              </w:rPr>
              <w:t>同意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邀请入队</w:t>
            </w:r>
            <w:r w:rsidRPr="00457E7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主动邀请用户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加入球队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同意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点击同意则加入球队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126" w:type="dxa"/>
          </w:tcPr>
          <w:p w:rsidR="00457E72" w:rsidRPr="00457E72" w:rsidRDefault="0082762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5564B0" w:rsidRDefault="00827621" w:rsidP="00827621">
            <w:pPr>
              <w:pStyle w:val="a4"/>
              <w:ind w:left="360" w:firstLineChars="0" w:firstLine="0"/>
              <w:rPr>
                <w:rFonts w:hint="eastAsia"/>
                <w:color w:val="000000" w:themeColor="text1"/>
              </w:rPr>
            </w:pPr>
            <w:r w:rsidRPr="00827621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27621" w:rsidRDefault="00827621" w:rsidP="00827621">
            <w:pPr>
              <w:pStyle w:val="a4"/>
              <w:ind w:left="360" w:firstLineChars="0" w:firstLine="0"/>
              <w:rPr>
                <w:rFonts w:hint="eastAsia"/>
                <w:color w:val="000000" w:themeColor="text1"/>
              </w:rPr>
            </w:pPr>
            <w:r w:rsidRPr="00827621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邀请您加入</w:t>
            </w:r>
          </w:p>
          <w:p w:rsidR="00827621" w:rsidRPr="005564B0" w:rsidRDefault="00827621" w:rsidP="00827621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827621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查看（链接去球队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第三人称页面）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邀请入队</w:t>
            </w:r>
            <w:r w:rsidRPr="008C49F8">
              <w:rPr>
                <w:rFonts w:hint="eastAsia"/>
                <w:color w:val="C0504D" w:themeColor="accent2"/>
              </w:rPr>
              <w:t>2</w:t>
            </w:r>
          </w:p>
        </w:tc>
        <w:tc>
          <w:tcPr>
            <w:tcW w:w="907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用户</w:t>
            </w:r>
            <w:r w:rsidRPr="008C49F8">
              <w:rPr>
                <w:rFonts w:hint="eastAsia"/>
                <w:color w:val="C0504D" w:themeColor="accent2"/>
              </w:rPr>
              <w:t>B</w:t>
            </w:r>
          </w:p>
        </w:tc>
        <w:tc>
          <w:tcPr>
            <w:tcW w:w="851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用户</w:t>
            </w:r>
            <w:r w:rsidRPr="008C49F8">
              <w:rPr>
                <w:rFonts w:hint="eastAsia"/>
                <w:color w:val="C0504D" w:themeColor="accent2"/>
              </w:rPr>
              <w:t>A</w:t>
            </w:r>
          </w:p>
        </w:tc>
        <w:tc>
          <w:tcPr>
            <w:tcW w:w="1458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用户</w:t>
            </w:r>
            <w:r w:rsidRPr="008C49F8">
              <w:rPr>
                <w:rFonts w:hint="eastAsia"/>
                <w:color w:val="C0504D" w:themeColor="accent2"/>
              </w:rPr>
              <w:t>B</w:t>
            </w:r>
            <w:r w:rsidRPr="008C49F8">
              <w:rPr>
                <w:rFonts w:hint="eastAsia"/>
                <w:color w:val="C0504D" w:themeColor="accent2"/>
              </w:rPr>
              <w:t>邀请用户</w:t>
            </w:r>
            <w:r w:rsidRPr="008C49F8">
              <w:rPr>
                <w:rFonts w:hint="eastAsia"/>
                <w:color w:val="C0504D" w:themeColor="accent2"/>
              </w:rPr>
              <w:t>A</w:t>
            </w:r>
            <w:r w:rsidRPr="008C49F8">
              <w:rPr>
                <w:rFonts w:hint="eastAsia"/>
                <w:color w:val="C0504D" w:themeColor="accent2"/>
              </w:rPr>
              <w:t>加入自己所在的球队</w:t>
            </w:r>
            <w:r w:rsidRPr="008C49F8">
              <w:rPr>
                <w:rFonts w:hint="eastAsia"/>
                <w:color w:val="C0504D" w:themeColor="accent2"/>
              </w:rPr>
              <w:t>B</w:t>
            </w:r>
          </w:p>
        </w:tc>
        <w:tc>
          <w:tcPr>
            <w:tcW w:w="810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同意</w:t>
            </w:r>
          </w:p>
        </w:tc>
        <w:tc>
          <w:tcPr>
            <w:tcW w:w="1284" w:type="dxa"/>
          </w:tcPr>
          <w:p w:rsidR="00457E72" w:rsidRPr="008C49F8" w:rsidRDefault="00457E72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用户</w:t>
            </w:r>
            <w:r w:rsidRPr="008C49F8">
              <w:rPr>
                <w:rFonts w:hint="eastAsia"/>
                <w:color w:val="C0504D" w:themeColor="accent2"/>
              </w:rPr>
              <w:t>A</w:t>
            </w:r>
            <w:r w:rsidRPr="008C49F8">
              <w:rPr>
                <w:rFonts w:hint="eastAsia"/>
                <w:color w:val="C0504D" w:themeColor="accent2"/>
              </w:rPr>
              <w:t>点击同意则向队长</w:t>
            </w:r>
            <w:r w:rsidRPr="008C49F8">
              <w:rPr>
                <w:rFonts w:hint="eastAsia"/>
                <w:color w:val="C0504D" w:themeColor="accent2"/>
              </w:rPr>
              <w:t>B</w:t>
            </w:r>
            <w:r w:rsidRPr="008C49F8">
              <w:rPr>
                <w:rFonts w:hint="eastAsia"/>
                <w:color w:val="C0504D" w:themeColor="accent2"/>
              </w:rPr>
              <w:t>发送入队申请</w:t>
            </w:r>
          </w:p>
        </w:tc>
        <w:tc>
          <w:tcPr>
            <w:tcW w:w="1126" w:type="dxa"/>
          </w:tcPr>
          <w:p w:rsidR="00457E72" w:rsidRPr="008C49F8" w:rsidRDefault="008C49F8" w:rsidP="00ED76E0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STEP1</w:t>
            </w:r>
          </w:p>
          <w:p w:rsidR="008C49F8" w:rsidRPr="008C49F8" w:rsidRDefault="008C49F8" w:rsidP="00ED76E0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个人消息</w:t>
            </w:r>
          </w:p>
          <w:p w:rsidR="008C49F8" w:rsidRPr="008C49F8" w:rsidRDefault="008C49F8" w:rsidP="00ED76E0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STEP2</w:t>
            </w:r>
          </w:p>
          <w:p w:rsidR="008C49F8" w:rsidRPr="008C49F8" w:rsidRDefault="008C49F8" w:rsidP="00ED76E0">
            <w:pPr>
              <w:rPr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球队消息</w:t>
            </w:r>
          </w:p>
        </w:tc>
        <w:tc>
          <w:tcPr>
            <w:tcW w:w="1700" w:type="dxa"/>
          </w:tcPr>
          <w:p w:rsidR="005564B0" w:rsidRPr="008C49F8" w:rsidRDefault="008C49F8" w:rsidP="008C49F8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STEP 1</w:t>
            </w:r>
          </w:p>
          <w:p w:rsidR="008C49F8" w:rsidRPr="008C49F8" w:rsidRDefault="008C49F8" w:rsidP="008C49F8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标题：用户</w:t>
            </w:r>
            <w:r w:rsidRPr="008C49F8">
              <w:rPr>
                <w:rFonts w:hint="eastAsia"/>
                <w:color w:val="C0504D" w:themeColor="accent2"/>
              </w:rPr>
              <w:t>A</w:t>
            </w:r>
          </w:p>
          <w:p w:rsidR="008C49F8" w:rsidRPr="008C49F8" w:rsidRDefault="008C49F8" w:rsidP="008C49F8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文本：用户</w:t>
            </w:r>
            <w:r w:rsidRPr="008C49F8">
              <w:rPr>
                <w:rFonts w:hint="eastAsia"/>
                <w:color w:val="C0504D" w:themeColor="accent2"/>
              </w:rPr>
              <w:t>B</w:t>
            </w:r>
            <w:r w:rsidRPr="008C49F8">
              <w:rPr>
                <w:rFonts w:hint="eastAsia"/>
                <w:color w:val="C0504D" w:themeColor="accent2"/>
              </w:rPr>
              <w:t>邀请您加入他所在的球队</w:t>
            </w:r>
            <w:r w:rsidRPr="008C49F8">
              <w:rPr>
                <w:rFonts w:hint="eastAsia"/>
                <w:color w:val="C0504D" w:themeColor="accent2"/>
              </w:rPr>
              <w:t>B</w:t>
            </w:r>
          </w:p>
          <w:p w:rsidR="008C49F8" w:rsidRPr="008C49F8" w:rsidRDefault="008C49F8" w:rsidP="008C49F8">
            <w:pPr>
              <w:rPr>
                <w:rFonts w:hint="eastAsia"/>
                <w:color w:val="C0504D" w:themeColor="accent2"/>
              </w:rPr>
            </w:pPr>
            <w:r w:rsidRPr="008C49F8">
              <w:rPr>
                <w:rFonts w:hint="eastAsia"/>
                <w:color w:val="C0504D" w:themeColor="accent2"/>
              </w:rPr>
              <w:t>按钮：查看</w:t>
            </w:r>
          </w:p>
          <w:p w:rsidR="008C49F8" w:rsidRPr="008C49F8" w:rsidRDefault="008C49F8" w:rsidP="008C49F8">
            <w:pPr>
              <w:rPr>
                <w:color w:val="C0504D" w:themeColor="accent2"/>
              </w:rPr>
            </w:pP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清除出队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将用户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清除出队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26" w:type="dxa"/>
          </w:tcPr>
          <w:p w:rsidR="00457E72" w:rsidRPr="00457E72" w:rsidRDefault="00774A4F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A63269" w:rsidRDefault="00774A4F" w:rsidP="00774A4F">
            <w:pPr>
              <w:rPr>
                <w:rFonts w:hint="eastAsia"/>
                <w:color w:val="000000" w:themeColor="text1"/>
              </w:rPr>
            </w:pPr>
            <w:r w:rsidRPr="00774A4F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774A4F" w:rsidRDefault="00774A4F" w:rsidP="00774A4F">
            <w:pPr>
              <w:rPr>
                <w:rFonts w:hint="eastAsia"/>
                <w:color w:val="000000" w:themeColor="text1"/>
              </w:rPr>
            </w:pPr>
            <w:r w:rsidRPr="00774A4F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将您踢出球队</w:t>
            </w:r>
          </w:p>
          <w:p w:rsidR="00774A4F" w:rsidRPr="00774A4F" w:rsidRDefault="00774A4F" w:rsidP="00774A4F">
            <w:pPr>
              <w:rPr>
                <w:color w:val="000000" w:themeColor="text1"/>
              </w:rPr>
            </w:pPr>
            <w:r w:rsidRPr="00774A4F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退出球队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选择退出球队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26" w:type="dxa"/>
          </w:tcPr>
          <w:p w:rsidR="00457E72" w:rsidRPr="00457E72" w:rsidRDefault="00983EC4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BA0AE5" w:rsidRDefault="000648ED" w:rsidP="00BA0AE5">
            <w:pPr>
              <w:rPr>
                <w:rFonts w:hint="eastAsia"/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0648ED" w:rsidRDefault="000648ED" w:rsidP="00BA0AE5">
            <w:pPr>
              <w:rPr>
                <w:rFonts w:hint="eastAsia"/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默默离开了球队</w:t>
            </w:r>
          </w:p>
          <w:p w:rsidR="000648ED" w:rsidRPr="000648ED" w:rsidRDefault="000648ED" w:rsidP="00BA0AE5">
            <w:pPr>
              <w:rPr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发布阵</w:t>
            </w:r>
            <w:r w:rsidRPr="00457E72">
              <w:rPr>
                <w:rFonts w:hint="eastAsia"/>
                <w:color w:val="000000" w:themeColor="text1"/>
              </w:rPr>
              <w:lastRenderedPageBreak/>
              <w:t>容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lastRenderedPageBreak/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lastRenderedPageBreak/>
              <w:t>所有成员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lastRenderedPageBreak/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提交球</w:t>
            </w:r>
            <w:r w:rsidRPr="00457E72">
              <w:rPr>
                <w:rFonts w:hint="eastAsia"/>
                <w:color w:val="000000" w:themeColor="text1"/>
              </w:rPr>
              <w:lastRenderedPageBreak/>
              <w:t>队阵容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lastRenderedPageBreak/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球队阵容页</w:t>
            </w:r>
            <w:r w:rsidRPr="00457E72">
              <w:rPr>
                <w:rFonts w:hint="eastAsia"/>
                <w:color w:val="000000" w:themeColor="text1"/>
              </w:rPr>
              <w:lastRenderedPageBreak/>
              <w:t>面</w:t>
            </w:r>
          </w:p>
        </w:tc>
        <w:tc>
          <w:tcPr>
            <w:tcW w:w="1126" w:type="dxa"/>
          </w:tcPr>
          <w:p w:rsidR="00457E72" w:rsidRPr="00457E72" w:rsidRDefault="000648ED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球队消息</w:t>
            </w:r>
          </w:p>
        </w:tc>
        <w:tc>
          <w:tcPr>
            <w:tcW w:w="1700" w:type="dxa"/>
          </w:tcPr>
          <w:p w:rsidR="00B644D6" w:rsidRDefault="000648ED" w:rsidP="000648ED">
            <w:pPr>
              <w:rPr>
                <w:rFonts w:hint="eastAsia"/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0648ED" w:rsidRDefault="000648ED" w:rsidP="000648ED">
            <w:pPr>
              <w:rPr>
                <w:rFonts w:hint="eastAsia"/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lastRenderedPageBreak/>
              <w:t>文本：</w:t>
            </w:r>
            <w:r>
              <w:rPr>
                <w:rFonts w:hint="eastAsia"/>
                <w:color w:val="000000" w:themeColor="text1"/>
              </w:rPr>
              <w:t>更新了首发阵容</w:t>
            </w:r>
          </w:p>
          <w:p w:rsidR="000648ED" w:rsidRPr="000648ED" w:rsidRDefault="000648ED" w:rsidP="000648ED">
            <w:pPr>
              <w:rPr>
                <w:color w:val="000000" w:themeColor="text1"/>
              </w:rPr>
            </w:pPr>
            <w:r w:rsidRPr="000648ED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</w:t>
            </w:r>
          </w:p>
        </w:tc>
      </w:tr>
      <w:tr w:rsidR="00A55AD1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约赛</w:t>
            </w:r>
            <w:r w:rsidR="004023A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458" w:type="dxa"/>
          </w:tcPr>
          <w:p w:rsidR="00457E72" w:rsidRPr="00457E72" w:rsidRDefault="00AB497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邀请球队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比赛</w:t>
            </w:r>
          </w:p>
        </w:tc>
        <w:tc>
          <w:tcPr>
            <w:tcW w:w="810" w:type="dxa"/>
          </w:tcPr>
          <w:p w:rsidR="00457E72" w:rsidRPr="00457E72" w:rsidRDefault="006C0EF0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同意</w:t>
            </w:r>
          </w:p>
        </w:tc>
        <w:tc>
          <w:tcPr>
            <w:tcW w:w="1284" w:type="dxa"/>
          </w:tcPr>
          <w:p w:rsidR="00457E72" w:rsidRPr="00457E72" w:rsidRDefault="004023AA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（若队长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同意）队长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收到回复，比赛建立，出现在双方球队赛程表</w:t>
            </w:r>
          </w:p>
        </w:tc>
        <w:tc>
          <w:tcPr>
            <w:tcW w:w="1126" w:type="dxa"/>
          </w:tcPr>
          <w:p w:rsidR="00457E72" w:rsidRPr="00457E72" w:rsidRDefault="000648ED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17120A" w:rsidRDefault="000648ED" w:rsidP="000648ED">
            <w:pPr>
              <w:rPr>
                <w:rFonts w:hint="eastAsia"/>
                <w:color w:val="000000" w:themeColor="text1"/>
              </w:rPr>
            </w:pPr>
            <w:r w:rsidRPr="00B90D68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B</w:t>
            </w:r>
          </w:p>
          <w:p w:rsidR="00B90D68" w:rsidRDefault="00B90D68" w:rsidP="000648ED">
            <w:pPr>
              <w:rPr>
                <w:rFonts w:hint="eastAsia"/>
                <w:color w:val="000000" w:themeColor="text1"/>
              </w:rPr>
            </w:pPr>
            <w:r w:rsidRPr="00B90D68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邀请球队</w:t>
            </w:r>
            <w:r>
              <w:rPr>
                <w:rFonts w:hint="eastAsia"/>
                <w:color w:val="000000" w:themeColor="text1"/>
              </w:rPr>
              <w:t>AXX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日于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地点</w:t>
            </w:r>
            <w:r w:rsidR="006B0BB8">
              <w:rPr>
                <w:rFonts w:hint="eastAsia"/>
                <w:color w:val="000000" w:themeColor="text1"/>
              </w:rPr>
              <w:t>比赛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B90D68" w:rsidRPr="00B90D68" w:rsidRDefault="00B90D68" w:rsidP="000648ED">
            <w:pPr>
              <w:rPr>
                <w:color w:val="000000" w:themeColor="text1"/>
              </w:rPr>
            </w:pPr>
            <w:r w:rsidRPr="00B90D68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同意</w:t>
            </w:r>
          </w:p>
        </w:tc>
      </w:tr>
      <w:tr w:rsidR="004023AA" w:rsidRPr="00457E72" w:rsidTr="00ED76E0">
        <w:tc>
          <w:tcPr>
            <w:tcW w:w="1044" w:type="dxa"/>
          </w:tcPr>
          <w:p w:rsidR="004023AA" w:rsidRDefault="004023AA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约赛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907" w:type="dxa"/>
          </w:tcPr>
          <w:p w:rsidR="004023AA" w:rsidRDefault="004023AA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队员</w:t>
            </w:r>
            <w:r w:rsidR="00A55AD1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023AA" w:rsidRDefault="00A55AD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023AA" w:rsidRDefault="00A55AD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队员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向队长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（本队队长）发出申请，请队长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邀请队长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比赛</w:t>
            </w:r>
          </w:p>
        </w:tc>
        <w:tc>
          <w:tcPr>
            <w:tcW w:w="810" w:type="dxa"/>
          </w:tcPr>
          <w:p w:rsidR="004023AA" w:rsidRDefault="00A55AD1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同意</w:t>
            </w:r>
          </w:p>
        </w:tc>
        <w:tc>
          <w:tcPr>
            <w:tcW w:w="1284" w:type="dxa"/>
          </w:tcPr>
          <w:p w:rsidR="004023AA" w:rsidRDefault="00A55AD1" w:rsidP="0010367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向队长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发起比赛邀请，此后流程</w:t>
            </w:r>
            <w:r w:rsidR="00103675">
              <w:rPr>
                <w:rFonts w:hint="eastAsia"/>
                <w:color w:val="000000" w:themeColor="text1"/>
              </w:rPr>
              <w:t>同</w:t>
            </w:r>
            <w:r>
              <w:rPr>
                <w:rFonts w:hint="eastAsia"/>
                <w:color w:val="000000" w:themeColor="text1"/>
              </w:rPr>
              <w:t>约赛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26" w:type="dxa"/>
          </w:tcPr>
          <w:p w:rsidR="004023AA" w:rsidRPr="00457E72" w:rsidRDefault="00B90D68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4023AA" w:rsidRDefault="006B0BB8" w:rsidP="00ED76E0">
            <w:pPr>
              <w:rPr>
                <w:rFonts w:hint="eastAsia"/>
                <w:color w:val="000000" w:themeColor="text1"/>
              </w:rPr>
            </w:pPr>
            <w:r w:rsidRPr="006B0BB8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6B0BB8" w:rsidRDefault="006B0BB8" w:rsidP="00ED76E0">
            <w:pPr>
              <w:rPr>
                <w:rFonts w:hint="eastAsia"/>
                <w:color w:val="000000" w:themeColor="text1"/>
              </w:rPr>
            </w:pPr>
            <w:r w:rsidRPr="006B0BB8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队友队员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申请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日与球队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地点比赛。</w:t>
            </w:r>
          </w:p>
          <w:p w:rsidR="006B0BB8" w:rsidRPr="006B0BB8" w:rsidRDefault="006B0BB8" w:rsidP="00ED76E0">
            <w:pPr>
              <w:rPr>
                <w:color w:val="000000" w:themeColor="text1"/>
              </w:rPr>
            </w:pPr>
            <w:r w:rsidRPr="006B0BB8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同意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认证成功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球队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球队</w:t>
            </w:r>
            <w:r w:rsidRPr="00457E72">
              <w:rPr>
                <w:rFonts w:hint="eastAsia"/>
                <w:color w:val="000000" w:themeColor="text1"/>
              </w:rPr>
              <w:t>B</w:t>
            </w:r>
            <w:r w:rsidRPr="00457E72">
              <w:rPr>
                <w:rFonts w:hint="eastAsia"/>
                <w:color w:val="000000" w:themeColor="text1"/>
              </w:rPr>
              <w:t>所有成员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与队长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  <w:r w:rsidRPr="00457E72">
              <w:rPr>
                <w:rFonts w:hint="eastAsia"/>
                <w:color w:val="000000" w:themeColor="text1"/>
              </w:rPr>
              <w:t>提交比赛结果认证成功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比赛页面</w:t>
            </w:r>
          </w:p>
        </w:tc>
        <w:tc>
          <w:tcPr>
            <w:tcW w:w="1126" w:type="dxa"/>
          </w:tcPr>
          <w:p w:rsidR="00457E72" w:rsidRPr="00457E72" w:rsidRDefault="00B02A2A" w:rsidP="00B02A2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  <w:r w:rsidR="00457E72" w:rsidRPr="00457E72">
              <w:rPr>
                <w:color w:val="000000" w:themeColor="text1"/>
              </w:rPr>
              <w:tab/>
            </w:r>
          </w:p>
        </w:tc>
        <w:tc>
          <w:tcPr>
            <w:tcW w:w="1700" w:type="dxa"/>
          </w:tcPr>
          <w:p w:rsidR="00457E72" w:rsidRDefault="008A791B" w:rsidP="00ED76E0">
            <w:pPr>
              <w:rPr>
                <w:rFonts w:hint="eastAsia"/>
                <w:color w:val="000000" w:themeColor="text1"/>
              </w:rPr>
            </w:pPr>
            <w:r w:rsidRPr="008A791B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A791B" w:rsidRDefault="008A791B" w:rsidP="00ED76E0">
            <w:pPr>
              <w:rPr>
                <w:rFonts w:hint="eastAsia"/>
                <w:color w:val="000000" w:themeColor="text1"/>
              </w:rPr>
            </w:pPr>
            <w:r w:rsidRPr="008A791B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日与球队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的比赛结果已认证</w:t>
            </w:r>
          </w:p>
          <w:p w:rsidR="008A791B" w:rsidRDefault="008A791B" w:rsidP="00ED76E0">
            <w:pPr>
              <w:rPr>
                <w:rFonts w:hint="eastAsia"/>
                <w:color w:val="000000" w:themeColor="text1"/>
              </w:rPr>
            </w:pPr>
            <w:r w:rsidRPr="008A791B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</w:t>
            </w:r>
          </w:p>
          <w:p w:rsidR="008A791B" w:rsidRPr="008A791B" w:rsidRDefault="008A791B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（链接到比赛报告页面）</w:t>
            </w:r>
            <w:r>
              <w:rPr>
                <w:color w:val="000000" w:themeColor="text1"/>
              </w:rPr>
              <w:br/>
            </w:r>
            <w:r w:rsidRPr="008A791B">
              <w:rPr>
                <w:rFonts w:hint="eastAsia"/>
                <w:b/>
                <w:color w:val="000000" w:themeColor="text1"/>
              </w:rPr>
              <w:t>注：</w:t>
            </w: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也收到同样信息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认证失败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与队长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  <w:r w:rsidRPr="00457E72">
              <w:rPr>
                <w:rFonts w:hint="eastAsia"/>
                <w:color w:val="000000" w:themeColor="text1"/>
              </w:rPr>
              <w:t>提交比赛结果认证失败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</w:p>
        </w:tc>
        <w:tc>
          <w:tcPr>
            <w:tcW w:w="1126" w:type="dxa"/>
          </w:tcPr>
          <w:p w:rsidR="00457E72" w:rsidRPr="00457E72" w:rsidRDefault="00B02A2A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457E72" w:rsidRDefault="008A791B" w:rsidP="00ED76E0">
            <w:pPr>
              <w:rPr>
                <w:rFonts w:hint="eastAsia"/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7C4D7C" w:rsidRDefault="007C4D7C" w:rsidP="00ED76E0">
            <w:pPr>
              <w:rPr>
                <w:rFonts w:hint="eastAsia"/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日与球队比赛结果认证失败</w:t>
            </w:r>
          </w:p>
          <w:p w:rsidR="007C4D7C" w:rsidRDefault="007C4D7C" w:rsidP="00ED76E0">
            <w:pPr>
              <w:rPr>
                <w:rFonts w:hint="eastAsia"/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</w:t>
            </w:r>
          </w:p>
          <w:p w:rsidR="007C4D7C" w:rsidRDefault="007C4D7C" w:rsidP="00ED76E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2D4E8C">
              <w:rPr>
                <w:rFonts w:hint="eastAsia"/>
                <w:color w:val="000000" w:themeColor="text1"/>
              </w:rPr>
              <w:t>链接到认证失败页面）</w:t>
            </w:r>
          </w:p>
          <w:p w:rsidR="002D4E8C" w:rsidRPr="007C4D7C" w:rsidRDefault="002D4E8C" w:rsidP="00ED76E0">
            <w:pPr>
              <w:rPr>
                <w:color w:val="000000" w:themeColor="text1"/>
              </w:rPr>
            </w:pPr>
            <w:r w:rsidRPr="008A791B">
              <w:rPr>
                <w:rFonts w:hint="eastAsia"/>
                <w:b/>
                <w:color w:val="000000" w:themeColor="text1"/>
              </w:rPr>
              <w:t>注：</w:t>
            </w: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也收到同样信息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赛事提醒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系统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参赛用户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比赛前</w:t>
            </w:r>
            <w:r w:rsidRPr="00457E72">
              <w:rPr>
                <w:rFonts w:hint="eastAsia"/>
                <w:color w:val="000000" w:themeColor="text1"/>
              </w:rPr>
              <w:t>4</w:t>
            </w:r>
            <w:r w:rsidRPr="00457E72">
              <w:rPr>
                <w:rFonts w:hint="eastAsia"/>
                <w:color w:val="000000" w:themeColor="text1"/>
              </w:rPr>
              <w:t>小时提示用户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比赛页面</w:t>
            </w:r>
          </w:p>
        </w:tc>
        <w:tc>
          <w:tcPr>
            <w:tcW w:w="1126" w:type="dxa"/>
          </w:tcPr>
          <w:p w:rsidR="00457E72" w:rsidRPr="00457E72" w:rsidRDefault="007D28C3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457E72" w:rsidRDefault="007D28C3" w:rsidP="00ED76E0">
            <w:pPr>
              <w:rPr>
                <w:rFonts w:hint="eastAsia"/>
                <w:color w:val="000000" w:themeColor="text1"/>
              </w:rPr>
            </w:pPr>
            <w:r w:rsidRPr="007D28C3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7D28C3" w:rsidRDefault="007D28C3" w:rsidP="00ED76E0">
            <w:pPr>
              <w:rPr>
                <w:rFonts w:hint="eastAsia"/>
                <w:color w:val="000000" w:themeColor="text1"/>
              </w:rPr>
            </w:pPr>
            <w:r w:rsidRPr="007D28C3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小时后将在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地点与球队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比赛</w:t>
            </w:r>
          </w:p>
          <w:p w:rsidR="007D28C3" w:rsidRDefault="007D28C3" w:rsidP="00ED76E0">
            <w:pPr>
              <w:rPr>
                <w:rFonts w:hint="eastAsia"/>
                <w:color w:val="000000" w:themeColor="text1"/>
              </w:rPr>
            </w:pPr>
            <w:r w:rsidRPr="007D28C3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</w:t>
            </w:r>
          </w:p>
          <w:p w:rsidR="007D28C3" w:rsidRPr="007D28C3" w:rsidRDefault="007D28C3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（链接到比赛详情页）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发布赛程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所有联赛参与用户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发布新赛程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联赛赛程页面</w:t>
            </w:r>
          </w:p>
        </w:tc>
        <w:tc>
          <w:tcPr>
            <w:tcW w:w="1126" w:type="dxa"/>
          </w:tcPr>
          <w:p w:rsidR="00457E72" w:rsidRPr="00457E72" w:rsidRDefault="00817E7E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联赛消息</w:t>
            </w:r>
          </w:p>
        </w:tc>
        <w:tc>
          <w:tcPr>
            <w:tcW w:w="1700" w:type="dxa"/>
            <w:vMerge w:val="restart"/>
          </w:tcPr>
          <w:p w:rsidR="00457E72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联赛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更新了赛程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lastRenderedPageBreak/>
              <w:t>按钮：</w:t>
            </w:r>
            <w:r>
              <w:rPr>
                <w:rFonts w:hint="eastAsia"/>
                <w:color w:val="000000" w:themeColor="text1"/>
              </w:rPr>
              <w:t>查看（链接到联赛赛程页面）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联赛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17E7E" w:rsidRPr="00817E7E" w:rsidRDefault="00817E7E" w:rsidP="00ED76E0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更新了积分榜</w:t>
            </w:r>
            <w:r>
              <w:rPr>
                <w:color w:val="000000" w:themeColor="text1"/>
              </w:rPr>
              <w:br/>
            </w:r>
            <w:r w:rsidRPr="00817E7E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查看（链接到联赛积分榜页面）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lastRenderedPageBreak/>
              <w:t>更新数据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所有联赛参与用户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更新积分榜、射手榜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联赛积分榜、射手榜页面</w:t>
            </w:r>
          </w:p>
        </w:tc>
        <w:tc>
          <w:tcPr>
            <w:tcW w:w="1126" w:type="dxa"/>
          </w:tcPr>
          <w:p w:rsidR="00457E72" w:rsidRPr="00457E72" w:rsidRDefault="00817E7E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联赛消息</w:t>
            </w:r>
          </w:p>
        </w:tc>
        <w:tc>
          <w:tcPr>
            <w:tcW w:w="1700" w:type="dxa"/>
            <w:vMerge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</w:p>
        </w:tc>
      </w:tr>
      <w:tr w:rsidR="004023AA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lastRenderedPageBreak/>
              <w:t>评分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队友、好友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队友与好友对用户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单场比赛评分更新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不出现在资讯页面，在主功能页上标识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26" w:type="dxa"/>
          </w:tcPr>
          <w:p w:rsidR="00457E72" w:rsidRPr="00457E72" w:rsidRDefault="00817E7E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个人消息</w:t>
            </w:r>
          </w:p>
        </w:tc>
        <w:tc>
          <w:tcPr>
            <w:tcW w:w="1700" w:type="dxa"/>
          </w:tcPr>
          <w:p w:rsidR="00457E72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您的比赛评分有更新</w:t>
            </w:r>
          </w:p>
          <w:p w:rsidR="00817E7E" w:rsidRPr="00817E7E" w:rsidRDefault="00817E7E" w:rsidP="00ED76E0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查看（链接到评分页面）</w:t>
            </w:r>
          </w:p>
        </w:tc>
      </w:tr>
      <w:tr w:rsidR="004023AA" w:rsidRPr="00457E72" w:rsidTr="00ED76E0">
        <w:tc>
          <w:tcPr>
            <w:tcW w:w="1044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球队通知</w:t>
            </w:r>
          </w:p>
        </w:tc>
        <w:tc>
          <w:tcPr>
            <w:tcW w:w="907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队长</w:t>
            </w:r>
            <w:r w:rsidRPr="00817E7E">
              <w:rPr>
                <w:rFonts w:hint="eastAsia"/>
                <w:color w:val="C0504D" w:themeColor="accent2"/>
              </w:rPr>
              <w:t>A</w:t>
            </w:r>
          </w:p>
        </w:tc>
        <w:tc>
          <w:tcPr>
            <w:tcW w:w="851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球队</w:t>
            </w:r>
            <w:r w:rsidRPr="00817E7E">
              <w:rPr>
                <w:rFonts w:hint="eastAsia"/>
                <w:color w:val="C0504D" w:themeColor="accent2"/>
              </w:rPr>
              <w:t>A</w:t>
            </w:r>
            <w:r w:rsidRPr="00817E7E">
              <w:rPr>
                <w:rFonts w:hint="eastAsia"/>
                <w:color w:val="C0504D" w:themeColor="accent2"/>
              </w:rPr>
              <w:t>成员</w:t>
            </w:r>
          </w:p>
        </w:tc>
        <w:tc>
          <w:tcPr>
            <w:tcW w:w="1458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队长</w:t>
            </w:r>
            <w:r w:rsidRPr="00817E7E">
              <w:rPr>
                <w:rFonts w:hint="eastAsia"/>
                <w:color w:val="C0504D" w:themeColor="accent2"/>
              </w:rPr>
              <w:t>A</w:t>
            </w:r>
            <w:r w:rsidRPr="00817E7E">
              <w:rPr>
                <w:rFonts w:hint="eastAsia"/>
                <w:color w:val="C0504D" w:themeColor="accent2"/>
              </w:rPr>
              <w:t>群发通知</w:t>
            </w:r>
          </w:p>
        </w:tc>
        <w:tc>
          <w:tcPr>
            <w:tcW w:w="810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查看</w:t>
            </w:r>
          </w:p>
        </w:tc>
        <w:tc>
          <w:tcPr>
            <w:tcW w:w="1284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文字信息（须补页面）</w:t>
            </w:r>
          </w:p>
        </w:tc>
        <w:tc>
          <w:tcPr>
            <w:tcW w:w="1126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无</w:t>
            </w:r>
          </w:p>
        </w:tc>
        <w:tc>
          <w:tcPr>
            <w:tcW w:w="1700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</w:p>
        </w:tc>
      </w:tr>
      <w:tr w:rsidR="004023AA" w:rsidRPr="00457E72" w:rsidTr="00ED76E0">
        <w:tc>
          <w:tcPr>
            <w:tcW w:w="1044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联赛通知</w:t>
            </w:r>
          </w:p>
        </w:tc>
        <w:tc>
          <w:tcPr>
            <w:tcW w:w="907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联赛</w:t>
            </w:r>
            <w:r w:rsidRPr="00817E7E">
              <w:rPr>
                <w:rFonts w:hint="eastAsia"/>
                <w:color w:val="C0504D" w:themeColor="accent2"/>
              </w:rPr>
              <w:t>A</w:t>
            </w:r>
          </w:p>
        </w:tc>
        <w:tc>
          <w:tcPr>
            <w:tcW w:w="851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联赛</w:t>
            </w:r>
            <w:r w:rsidRPr="00817E7E">
              <w:rPr>
                <w:rFonts w:hint="eastAsia"/>
                <w:color w:val="C0504D" w:themeColor="accent2"/>
              </w:rPr>
              <w:t>A</w:t>
            </w:r>
            <w:r w:rsidRPr="00817E7E">
              <w:rPr>
                <w:rFonts w:hint="eastAsia"/>
                <w:color w:val="C0504D" w:themeColor="accent2"/>
              </w:rPr>
              <w:t>所有参与者</w:t>
            </w:r>
          </w:p>
        </w:tc>
        <w:tc>
          <w:tcPr>
            <w:tcW w:w="1458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联赛</w:t>
            </w:r>
            <w:r w:rsidRPr="00817E7E">
              <w:rPr>
                <w:rFonts w:hint="eastAsia"/>
                <w:color w:val="C0504D" w:themeColor="accent2"/>
              </w:rPr>
              <w:t>A</w:t>
            </w:r>
            <w:r w:rsidRPr="00817E7E">
              <w:rPr>
                <w:rFonts w:hint="eastAsia"/>
                <w:color w:val="C0504D" w:themeColor="accent2"/>
              </w:rPr>
              <w:t>群发通知</w:t>
            </w:r>
          </w:p>
        </w:tc>
        <w:tc>
          <w:tcPr>
            <w:tcW w:w="810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查看</w:t>
            </w:r>
          </w:p>
        </w:tc>
        <w:tc>
          <w:tcPr>
            <w:tcW w:w="1284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color w:val="C0504D" w:themeColor="accent2"/>
              </w:rPr>
              <w:t>文字信息（须补页面）</w:t>
            </w:r>
          </w:p>
        </w:tc>
        <w:tc>
          <w:tcPr>
            <w:tcW w:w="1126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  <w:r w:rsidRPr="00817E7E">
              <w:rPr>
                <w:rFonts w:hint="eastAsia"/>
                <w:color w:val="C0504D" w:themeColor="accent2"/>
              </w:rPr>
              <w:t>无</w:t>
            </w:r>
          </w:p>
        </w:tc>
        <w:tc>
          <w:tcPr>
            <w:tcW w:w="1700" w:type="dxa"/>
          </w:tcPr>
          <w:p w:rsidR="00457E72" w:rsidRPr="00817E7E" w:rsidRDefault="00457E72" w:rsidP="00ED76E0">
            <w:pPr>
              <w:rPr>
                <w:color w:val="C0504D" w:themeColor="accent2"/>
              </w:rPr>
            </w:pPr>
          </w:p>
        </w:tc>
      </w:tr>
    </w:tbl>
    <w:p w:rsidR="00457E72" w:rsidRPr="00457E72" w:rsidRDefault="00457E72" w:rsidP="00457E72">
      <w:pPr>
        <w:rPr>
          <w:color w:val="000000" w:themeColor="text1"/>
        </w:rPr>
      </w:pPr>
    </w:p>
    <w:tbl>
      <w:tblPr>
        <w:tblStyle w:val="a3"/>
        <w:tblW w:w="9180" w:type="dxa"/>
        <w:tblLook w:val="04A0"/>
      </w:tblPr>
      <w:tblGrid>
        <w:gridCol w:w="1044"/>
        <w:gridCol w:w="907"/>
        <w:gridCol w:w="851"/>
        <w:gridCol w:w="1458"/>
        <w:gridCol w:w="810"/>
        <w:gridCol w:w="1284"/>
        <w:gridCol w:w="1126"/>
        <w:gridCol w:w="1700"/>
      </w:tblGrid>
      <w:tr w:rsidR="00457E72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新比赛通知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成员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创建新的比赛后发送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查看比赛结果页</w:t>
            </w:r>
          </w:p>
        </w:tc>
        <w:tc>
          <w:tcPr>
            <w:tcW w:w="1126" w:type="dxa"/>
          </w:tcPr>
          <w:p w:rsidR="00457E72" w:rsidRPr="00457E72" w:rsidRDefault="00817E7E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457E72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安排了一场新比赛</w:t>
            </w:r>
          </w:p>
          <w:p w:rsidR="00817E7E" w:rsidRPr="00817E7E" w:rsidRDefault="00817E7E" w:rsidP="00ED76E0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查看（链接到比赛详情页）</w:t>
            </w:r>
          </w:p>
        </w:tc>
      </w:tr>
      <w:tr w:rsidR="00457E72" w:rsidRPr="00457E72" w:rsidTr="00ED76E0">
        <w:tc>
          <w:tcPr>
            <w:tcW w:w="104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输入数据提示</w:t>
            </w:r>
          </w:p>
        </w:tc>
        <w:tc>
          <w:tcPr>
            <w:tcW w:w="907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系统</w:t>
            </w:r>
          </w:p>
        </w:tc>
        <w:tc>
          <w:tcPr>
            <w:tcW w:w="851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参赛用户</w:t>
            </w:r>
          </w:p>
        </w:tc>
        <w:tc>
          <w:tcPr>
            <w:tcW w:w="1458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比赛结束后</w:t>
            </w:r>
            <w:r w:rsidRPr="00457E72">
              <w:rPr>
                <w:rFonts w:hint="eastAsia"/>
                <w:color w:val="000000" w:themeColor="text1"/>
              </w:rPr>
              <w:t>150</w:t>
            </w:r>
            <w:r w:rsidRPr="00457E72">
              <w:rPr>
                <w:rFonts w:hint="eastAsia"/>
                <w:color w:val="000000" w:themeColor="text1"/>
              </w:rPr>
              <w:t>分钟</w:t>
            </w:r>
          </w:p>
        </w:tc>
        <w:tc>
          <w:tcPr>
            <w:tcW w:w="810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457E72" w:rsidRPr="00457E72" w:rsidRDefault="00457E72" w:rsidP="00ED76E0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查看比赛结果页</w:t>
            </w:r>
          </w:p>
        </w:tc>
        <w:tc>
          <w:tcPr>
            <w:tcW w:w="1126" w:type="dxa"/>
          </w:tcPr>
          <w:p w:rsidR="00457E72" w:rsidRPr="00457E72" w:rsidRDefault="00817E7E" w:rsidP="00ED76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457E72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817E7E" w:rsidRDefault="00817E7E" w:rsidP="00ED76E0">
            <w:pPr>
              <w:rPr>
                <w:rFonts w:hint="eastAsia"/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与球队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的比赛已结束，记录一下自己的表现吧</w:t>
            </w:r>
          </w:p>
          <w:p w:rsidR="00817E7E" w:rsidRPr="00817E7E" w:rsidRDefault="00817E7E" w:rsidP="00ED76E0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记录（链接到比赛详情页）</w:t>
            </w:r>
          </w:p>
        </w:tc>
      </w:tr>
    </w:tbl>
    <w:p w:rsidR="00457E72" w:rsidRPr="00457E72" w:rsidRDefault="00457E72">
      <w:pPr>
        <w:rPr>
          <w:color w:val="000000" w:themeColor="text1"/>
        </w:rPr>
      </w:pPr>
    </w:p>
    <w:sectPr w:rsidR="00457E72" w:rsidRPr="00457E72" w:rsidSect="0074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82F" w:rsidRDefault="007A282F" w:rsidP="004A6577">
      <w:r>
        <w:separator/>
      </w:r>
    </w:p>
  </w:endnote>
  <w:endnote w:type="continuationSeparator" w:id="1">
    <w:p w:rsidR="007A282F" w:rsidRDefault="007A282F" w:rsidP="004A6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82F" w:rsidRDefault="007A282F" w:rsidP="004A6577">
      <w:r>
        <w:separator/>
      </w:r>
    </w:p>
  </w:footnote>
  <w:footnote w:type="continuationSeparator" w:id="1">
    <w:p w:rsidR="007A282F" w:rsidRDefault="007A282F" w:rsidP="004A65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1C3"/>
    <w:multiLevelType w:val="hybridMultilevel"/>
    <w:tmpl w:val="A16E9C28"/>
    <w:lvl w:ilvl="0" w:tplc="FE92B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33680"/>
    <w:multiLevelType w:val="hybridMultilevel"/>
    <w:tmpl w:val="7ACC7A82"/>
    <w:lvl w:ilvl="0" w:tplc="83A0F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B31"/>
    <w:multiLevelType w:val="hybridMultilevel"/>
    <w:tmpl w:val="F1363826"/>
    <w:lvl w:ilvl="0" w:tplc="7CB0F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607FB"/>
    <w:multiLevelType w:val="hybridMultilevel"/>
    <w:tmpl w:val="931AED88"/>
    <w:lvl w:ilvl="0" w:tplc="3104E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F01AE"/>
    <w:multiLevelType w:val="hybridMultilevel"/>
    <w:tmpl w:val="4B44C0AE"/>
    <w:lvl w:ilvl="0" w:tplc="7D64D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B51106"/>
    <w:multiLevelType w:val="hybridMultilevel"/>
    <w:tmpl w:val="2D66F45C"/>
    <w:lvl w:ilvl="0" w:tplc="DAD84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926B7"/>
    <w:multiLevelType w:val="hybridMultilevel"/>
    <w:tmpl w:val="248ECC2A"/>
    <w:lvl w:ilvl="0" w:tplc="A24A8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654C5A"/>
    <w:multiLevelType w:val="hybridMultilevel"/>
    <w:tmpl w:val="CB864A4C"/>
    <w:lvl w:ilvl="0" w:tplc="E1CCE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E72"/>
    <w:rsid w:val="000472DE"/>
    <w:rsid w:val="000648ED"/>
    <w:rsid w:val="000D0234"/>
    <w:rsid w:val="00103675"/>
    <w:rsid w:val="0017120A"/>
    <w:rsid w:val="001726CA"/>
    <w:rsid w:val="002C12AA"/>
    <w:rsid w:val="002D4E8C"/>
    <w:rsid w:val="002F5B6A"/>
    <w:rsid w:val="0036448C"/>
    <w:rsid w:val="003C6B77"/>
    <w:rsid w:val="004023AA"/>
    <w:rsid w:val="00457E72"/>
    <w:rsid w:val="004A6577"/>
    <w:rsid w:val="004E04B3"/>
    <w:rsid w:val="005564B0"/>
    <w:rsid w:val="006B0BB8"/>
    <w:rsid w:val="006B3E32"/>
    <w:rsid w:val="006C0EF0"/>
    <w:rsid w:val="006D19CB"/>
    <w:rsid w:val="006E13F9"/>
    <w:rsid w:val="00744FB2"/>
    <w:rsid w:val="00774A4F"/>
    <w:rsid w:val="00784FD7"/>
    <w:rsid w:val="007972FF"/>
    <w:rsid w:val="007A282F"/>
    <w:rsid w:val="007C4D7C"/>
    <w:rsid w:val="007D28C3"/>
    <w:rsid w:val="00813D5A"/>
    <w:rsid w:val="00817E7E"/>
    <w:rsid w:val="00827621"/>
    <w:rsid w:val="008A791B"/>
    <w:rsid w:val="008C49F8"/>
    <w:rsid w:val="00983EC4"/>
    <w:rsid w:val="00A55AD1"/>
    <w:rsid w:val="00A63269"/>
    <w:rsid w:val="00AB4971"/>
    <w:rsid w:val="00B02A2A"/>
    <w:rsid w:val="00B644D6"/>
    <w:rsid w:val="00B90D68"/>
    <w:rsid w:val="00BA0AE5"/>
    <w:rsid w:val="00D7444B"/>
    <w:rsid w:val="00DB7C78"/>
    <w:rsid w:val="00E31282"/>
    <w:rsid w:val="00E50733"/>
    <w:rsid w:val="00E82457"/>
    <w:rsid w:val="00EA46F9"/>
    <w:rsid w:val="00F25AC9"/>
    <w:rsid w:val="00FB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0234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A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A657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A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A65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赵海</dc:creator>
  <cp:lastModifiedBy>赵海</cp:lastModifiedBy>
  <cp:revision>39</cp:revision>
  <dcterms:created xsi:type="dcterms:W3CDTF">2015-01-07T07:09:00Z</dcterms:created>
  <dcterms:modified xsi:type="dcterms:W3CDTF">2015-01-21T09:53:00Z</dcterms:modified>
</cp:coreProperties>
</file>