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5D66" w14:textId="4CF6A77E" w:rsidR="001320C1" w:rsidRDefault="6843DD28" w:rsidP="015D5EBA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015D5EBA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085415F4" w14:textId="59EB1EF9" w:rsidR="001320C1" w:rsidRDefault="6843DD28" w:rsidP="015D5EB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  <w:sz w:val="40"/>
          <w:szCs w:val="40"/>
        </w:rPr>
      </w:pPr>
      <w:r w:rsidRPr="015D5EBA">
        <w:rPr>
          <w:rFonts w:ascii="Raleway" w:eastAsia="Raleway" w:hAnsi="Raleway" w:cs="Raleway"/>
          <w:color w:val="000000" w:themeColor="text1"/>
          <w:sz w:val="40"/>
          <w:szCs w:val="40"/>
          <w:lang w:val="en-GB"/>
        </w:rPr>
        <w:t>Weekly Meeting with team/Supervisor</w:t>
      </w:r>
    </w:p>
    <w:p w14:paraId="0ABAF241" w14:textId="0C4EC77A" w:rsidR="001320C1" w:rsidRDefault="6843DD28" w:rsidP="015D5EB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  <w:sz w:val="40"/>
          <w:szCs w:val="40"/>
          <w:lang w:val="en-GB"/>
        </w:rPr>
      </w:pPr>
      <w:r w:rsidRPr="015D5EBA">
        <w:rPr>
          <w:rFonts w:ascii="Raleway" w:eastAsia="Raleway" w:hAnsi="Raleway" w:cs="Raleway"/>
          <w:color w:val="000000" w:themeColor="text1"/>
          <w:sz w:val="40"/>
          <w:szCs w:val="40"/>
          <w:lang w:val="en-GB"/>
        </w:rPr>
        <w:t>Meeting No:  3</w:t>
      </w:r>
    </w:p>
    <w:p w14:paraId="751FBC9D" w14:textId="09671202" w:rsidR="001320C1" w:rsidRDefault="6843DD28" w:rsidP="015D5EBA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  <w:sz w:val="32"/>
          <w:szCs w:val="32"/>
        </w:rPr>
      </w:pPr>
      <w:r w:rsidRPr="015D5EBA">
        <w:rPr>
          <w:rFonts w:ascii="Raleway" w:eastAsia="Raleway" w:hAnsi="Raleway" w:cs="Raleway"/>
          <w:color w:val="000000" w:themeColor="text1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015D5EBA" w14:paraId="0325613C" w14:textId="77777777" w:rsidTr="716955C5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9F44220" w14:textId="7D34FF38" w:rsidR="015D5EBA" w:rsidRDefault="015D5EBA" w:rsidP="015D5E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CFC5A4" w14:textId="039B108A" w:rsidR="015D5EBA" w:rsidRDefault="015D5EBA" w:rsidP="015D5EB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0D72B74F"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09</w:t>
            </w: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</w:t>
            </w:r>
            <w:r w:rsidR="6CC529E7"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8</w:t>
            </w: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/2023</w:t>
            </w:r>
          </w:p>
        </w:tc>
      </w:tr>
      <w:tr w:rsidR="015D5EBA" w14:paraId="44E2059D" w14:textId="77777777" w:rsidTr="716955C5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96AAF4" w14:textId="5A6E63A1" w:rsidR="015D5EBA" w:rsidRDefault="015D5EBA" w:rsidP="015D5E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7A4EFD" w14:textId="3E100A11" w:rsidR="7EF9B735" w:rsidRDefault="7EF9B735" w:rsidP="015D5EB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Discord Voice Channel</w:t>
            </w:r>
            <w:r w:rsidR="3621969F"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(20mins)</w:t>
            </w:r>
          </w:p>
        </w:tc>
      </w:tr>
      <w:tr w:rsidR="015D5EBA" w14:paraId="5BC58238" w14:textId="77777777" w:rsidTr="716955C5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A972335" w14:textId="1F0AE34A" w:rsidR="015D5EBA" w:rsidRDefault="015D5EBA" w:rsidP="015D5E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397C4A4" w14:textId="62AA8857" w:rsidR="350788DE" w:rsidRDefault="28E9F61B" w:rsidP="071A26EA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71A26EA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Keely Smith (s3898340)</w:t>
            </w:r>
          </w:p>
          <w:p w14:paraId="34594F75" w14:textId="6ADC5144" w:rsidR="350788DE" w:rsidRDefault="28E9F61B" w:rsidP="071A26EA">
            <w:pPr>
              <w:widowControl w:val="0"/>
              <w:spacing w:line="276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71A26EA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Tanya Tran (s3843142)</w:t>
            </w:r>
          </w:p>
          <w:p w14:paraId="01A533FA" w14:textId="0DE027F5" w:rsidR="350788DE" w:rsidRDefault="28E9F61B" w:rsidP="071A26EA">
            <w:pPr>
              <w:widowControl w:val="0"/>
              <w:spacing w:line="276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071A26EA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Huy Do (s3894502)</w:t>
            </w:r>
          </w:p>
          <w:p w14:paraId="5199E31E" w14:textId="6005AD4C" w:rsidR="350788DE" w:rsidRDefault="28E9F61B" w:rsidP="071A26EA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716955C5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Kevin Chen (</w:t>
            </w:r>
            <w:r w:rsidR="00BF7850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716955C5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14:paraId="1C984157" w14:textId="15B8EA13" w:rsidR="350788DE" w:rsidRDefault="265C7178" w:rsidP="716955C5">
            <w:pPr>
              <w:widowControl w:val="0"/>
              <w:spacing w:line="276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</w:pPr>
            <w:r w:rsidRPr="716955C5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Antoni Giannakopoulos</w:t>
            </w:r>
            <w:r w:rsidR="28E9F61B" w:rsidRPr="716955C5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 xml:space="preserve"> (Toni) (s3895923)</w:t>
            </w:r>
          </w:p>
        </w:tc>
      </w:tr>
      <w:tr w:rsidR="015D5EBA" w14:paraId="57F32691" w14:textId="77777777" w:rsidTr="716955C5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2E90A2" w14:textId="7CDC31F4" w:rsidR="015D5EBA" w:rsidRDefault="015D5EBA" w:rsidP="015D5E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06EB032" w14:textId="0DA18F12" w:rsidR="69559B8A" w:rsidRDefault="16BFA6A0" w:rsidP="071A26EA">
            <w:pPr>
              <w:widowControl w:val="0"/>
              <w:spacing w:line="276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</w:pPr>
            <w:r w:rsidRPr="071A26EA"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GB"/>
              </w:rPr>
              <w:t>Myat Theingi Nwe (Gigi) (s3963447)</w:t>
            </w:r>
          </w:p>
        </w:tc>
      </w:tr>
    </w:tbl>
    <w:p w14:paraId="2124158A" w14:textId="4D4CA21A" w:rsidR="001320C1" w:rsidRDefault="001320C1" w:rsidP="071A26EA">
      <w:pPr>
        <w:spacing w:line="276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</w:pPr>
    </w:p>
    <w:p w14:paraId="3B07EFD0" w14:textId="149E6D0D" w:rsidR="001320C1" w:rsidRDefault="6843DD28" w:rsidP="015D5EBA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  <w:sz w:val="32"/>
          <w:szCs w:val="32"/>
        </w:rPr>
      </w:pPr>
      <w:r w:rsidRPr="015D5EBA">
        <w:rPr>
          <w:rFonts w:ascii="Raleway" w:eastAsia="Raleway" w:hAnsi="Raleway" w:cs="Raleway"/>
          <w:color w:val="000000" w:themeColor="text1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015D5EBA" w14:paraId="53EB970F" w14:textId="77777777" w:rsidTr="46764057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6C8699A" w14:textId="0DB33BEA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AC0EDC" w14:textId="1D5F7041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015D5EBA" w14:paraId="3AC4FDFB" w14:textId="77777777" w:rsidTr="46764057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468FEC3" w14:textId="2A60533E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288A493" w14:textId="34D181BE" w:rsidR="092B0E92" w:rsidRDefault="092B0E92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What everyone has worked on since previous </w:t>
            </w:r>
            <w:r w:rsidR="65A1C5BE"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meeting in </w:t>
            </w: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class</w:t>
            </w:r>
            <w:r w:rsidR="2D15211B"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:</w:t>
            </w:r>
          </w:p>
          <w:p w14:paraId="14F76218" w14:textId="0EA611E0" w:rsidR="092B0E92" w:rsidRDefault="2D15211B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Huy – worked on UI sketches</w:t>
            </w:r>
          </w:p>
          <w:p w14:paraId="61285528" w14:textId="28EDA203" w:rsidR="092B0E92" w:rsidRDefault="2D15211B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Keely – brainstormed w/ Toni different classes required for this project</w:t>
            </w:r>
          </w:p>
          <w:p w14:paraId="2DE20006" w14:textId="432F22F4" w:rsidR="092B0E92" w:rsidRDefault="2D15211B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Tanya – n/a</w:t>
            </w:r>
          </w:p>
          <w:p w14:paraId="0DF82EB2" w14:textId="3774B856" w:rsidR="092B0E92" w:rsidRDefault="2D15211B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Kevin – worked on user stories</w:t>
            </w:r>
          </w:p>
          <w:p w14:paraId="47C4CCC5" w14:textId="3E2EEC4F" w:rsidR="092B0E92" w:rsidRDefault="2D15211B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Toni – worked on UML designs</w:t>
            </w:r>
          </w:p>
        </w:tc>
      </w:tr>
      <w:tr w:rsidR="015D5EBA" w14:paraId="1212DCF7" w14:textId="77777777" w:rsidTr="46764057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4963C65" w14:textId="0E9E5B29" w:rsidR="74C67BD0" w:rsidRDefault="74C67BD0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0EB787C" w14:textId="5A9680A8" w:rsidR="74C67BD0" w:rsidRDefault="74C67BD0" w:rsidP="015D5EBA">
            <w:pPr>
              <w:widowControl w:val="0"/>
              <w:spacing w:line="276" w:lineRule="auto"/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What everyone will be working on leading up to the next meeting</w:t>
            </w:r>
            <w:r w:rsidR="36A7E624"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:</w:t>
            </w:r>
          </w:p>
          <w:p w14:paraId="374D7B10" w14:textId="68C90411" w:rsidR="74C67BD0" w:rsidRDefault="36A7E624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Huy – work w/ Tanya to continue UI sketches w/ reference to user stories</w:t>
            </w:r>
          </w:p>
          <w:p w14:paraId="0FF28FAE" w14:textId="6307D2D5" w:rsidR="74C67BD0" w:rsidRDefault="36A7E624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Keely – work w/ Toni to discuss the framework &amp; UML design </w:t>
            </w:r>
            <w:r w:rsidR="2E0F4C45"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of this project</w:t>
            </w:r>
          </w:p>
          <w:p w14:paraId="31FCCC7C" w14:textId="368004D3" w:rsidR="74C67BD0" w:rsidRDefault="36A7E624" w:rsidP="46764057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6764057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Tanya – </w:t>
            </w:r>
            <w:r w:rsidR="0E5ED84B" w:rsidRPr="46764057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meeting minutes doc + </w:t>
            </w:r>
            <w:r w:rsidRPr="46764057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work w/ Huy to continue UI sketches w/ reference to user stories</w:t>
            </w:r>
          </w:p>
          <w:p w14:paraId="595FAA74" w14:textId="0717E0EF" w:rsidR="74C67BD0" w:rsidRDefault="36A7E624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Kevin – create tasks for user stories</w:t>
            </w:r>
          </w:p>
          <w:p w14:paraId="03EA589F" w14:textId="1B7C6EC1" w:rsidR="74C67BD0" w:rsidRDefault="36A7E624" w:rsidP="4964FF5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Toni – work w/ Keely to discuss the framework </w:t>
            </w:r>
            <w:r w:rsidR="6DDCD1E6" w:rsidRPr="4964FF5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&amp; UML design of this project</w:t>
            </w:r>
          </w:p>
        </w:tc>
      </w:tr>
    </w:tbl>
    <w:p w14:paraId="7BB079DF" w14:textId="41CB939D" w:rsidR="001320C1" w:rsidRDefault="6843DD28" w:rsidP="015D5EBA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  <w:sz w:val="32"/>
          <w:szCs w:val="32"/>
        </w:rPr>
      </w:pPr>
      <w:r w:rsidRPr="015D5EBA">
        <w:rPr>
          <w:rFonts w:ascii="Raleway" w:eastAsia="Raleway" w:hAnsi="Raleway" w:cs="Raleway"/>
          <w:color w:val="000000" w:themeColor="text1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015D5EBA" w14:paraId="68178DD0" w14:textId="77777777" w:rsidTr="7D39BA00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733F5BA" w14:textId="10A96001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307D5F7E" w14:textId="1FDAE922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B71B0BF" w14:textId="27E9F7BF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1760628C" w14:textId="3CC4631A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15D5EB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015D5EBA" w14:paraId="535D660D" w14:textId="77777777" w:rsidTr="7D39BA00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BEFEB4" w14:textId="4744DB0F" w:rsidR="015D5EBA" w:rsidRDefault="7D39BA00" w:rsidP="7D39BA00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7D39BA00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A50D5DF" w14:textId="24A0CBCA" w:rsidR="015D5EBA" w:rsidRDefault="150EBA20" w:rsidP="7D39BA00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D39BA00">
              <w:rPr>
                <w:rFonts w:ascii="Raleway" w:eastAsia="Raleway" w:hAnsi="Raleway" w:cs="Raleway"/>
                <w:sz w:val="20"/>
                <w:szCs w:val="20"/>
              </w:rPr>
              <w:t>Continue going through what needs to be completed for Milestone 1 submission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73F2099" w14:textId="44D284C4" w:rsidR="015D5EBA" w:rsidRDefault="150EBA20" w:rsidP="7D39BA00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D39BA00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5DA5DA" w14:textId="4CA28C54" w:rsidR="015D5EBA" w:rsidRDefault="150EBA20" w:rsidP="7D39BA00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D39BA00">
              <w:rPr>
                <w:rFonts w:ascii="Raleway" w:eastAsia="Raleway" w:hAnsi="Raleway" w:cs="Raleway"/>
                <w:sz w:val="20"/>
                <w:szCs w:val="20"/>
              </w:rPr>
              <w:t>Next meeting (11/08/23)</w:t>
            </w:r>
          </w:p>
        </w:tc>
      </w:tr>
      <w:tr w:rsidR="015D5EBA" w14:paraId="6C7A2CA3" w14:textId="77777777" w:rsidTr="7D39BA00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499E5B" w14:textId="0E388A10" w:rsidR="015D5EBA" w:rsidRDefault="015D5EBA" w:rsidP="015D5EBA">
            <w:pPr>
              <w:widowControl w:val="0"/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791C8B6" w14:textId="033B261A" w:rsidR="015D5EBA" w:rsidRDefault="015D5EBA" w:rsidP="015D5EB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0B3D037" w14:textId="6832116A" w:rsidR="015D5EBA" w:rsidRDefault="015D5EBA" w:rsidP="015D5EB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93ED4D9" w14:textId="3DFFCC79" w:rsidR="015D5EBA" w:rsidRDefault="015D5EBA" w:rsidP="015D5EB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C078E63" w14:textId="19897163" w:rsidR="001320C1" w:rsidRDefault="001320C1" w:rsidP="4964FF5A">
      <w:pP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</w:pPr>
    </w:p>
    <w:sectPr w:rsidR="0013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474A"/>
    <w:multiLevelType w:val="hybridMultilevel"/>
    <w:tmpl w:val="55782CF2"/>
    <w:lvl w:ilvl="0" w:tplc="A4E8F514">
      <w:start w:val="1"/>
      <w:numFmt w:val="decimal"/>
      <w:lvlText w:val="%1."/>
      <w:lvlJc w:val="left"/>
      <w:pPr>
        <w:ind w:left="720" w:hanging="360"/>
      </w:pPr>
    </w:lvl>
    <w:lvl w:ilvl="1" w:tplc="8CF408E6">
      <w:start w:val="1"/>
      <w:numFmt w:val="lowerLetter"/>
      <w:lvlText w:val="%2."/>
      <w:lvlJc w:val="left"/>
      <w:pPr>
        <w:ind w:left="1440" w:hanging="360"/>
      </w:pPr>
    </w:lvl>
    <w:lvl w:ilvl="2" w:tplc="9E0473B2">
      <w:start w:val="1"/>
      <w:numFmt w:val="lowerRoman"/>
      <w:lvlText w:val="%3."/>
      <w:lvlJc w:val="right"/>
      <w:pPr>
        <w:ind w:left="2160" w:hanging="180"/>
      </w:pPr>
    </w:lvl>
    <w:lvl w:ilvl="3" w:tplc="D2081DAA">
      <w:start w:val="1"/>
      <w:numFmt w:val="decimal"/>
      <w:lvlText w:val="%4."/>
      <w:lvlJc w:val="left"/>
      <w:pPr>
        <w:ind w:left="2880" w:hanging="360"/>
      </w:pPr>
    </w:lvl>
    <w:lvl w:ilvl="4" w:tplc="508A3100">
      <w:start w:val="1"/>
      <w:numFmt w:val="lowerLetter"/>
      <w:lvlText w:val="%5."/>
      <w:lvlJc w:val="left"/>
      <w:pPr>
        <w:ind w:left="3600" w:hanging="360"/>
      </w:pPr>
    </w:lvl>
    <w:lvl w:ilvl="5" w:tplc="202E012C">
      <w:start w:val="1"/>
      <w:numFmt w:val="lowerRoman"/>
      <w:lvlText w:val="%6."/>
      <w:lvlJc w:val="right"/>
      <w:pPr>
        <w:ind w:left="4320" w:hanging="180"/>
      </w:pPr>
    </w:lvl>
    <w:lvl w:ilvl="6" w:tplc="3E4E8890">
      <w:start w:val="1"/>
      <w:numFmt w:val="decimal"/>
      <w:lvlText w:val="%7."/>
      <w:lvlJc w:val="left"/>
      <w:pPr>
        <w:ind w:left="5040" w:hanging="360"/>
      </w:pPr>
    </w:lvl>
    <w:lvl w:ilvl="7" w:tplc="8B24801A">
      <w:start w:val="1"/>
      <w:numFmt w:val="lowerLetter"/>
      <w:lvlText w:val="%8."/>
      <w:lvlJc w:val="left"/>
      <w:pPr>
        <w:ind w:left="5760" w:hanging="360"/>
      </w:pPr>
    </w:lvl>
    <w:lvl w:ilvl="8" w:tplc="054EDF9E">
      <w:start w:val="1"/>
      <w:numFmt w:val="lowerRoman"/>
      <w:lvlText w:val="%9."/>
      <w:lvlJc w:val="right"/>
      <w:pPr>
        <w:ind w:left="6480" w:hanging="180"/>
      </w:pPr>
    </w:lvl>
  </w:abstractNum>
  <w:num w:numId="1" w16cid:durableId="56749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EC6DF"/>
    <w:rsid w:val="001320C1"/>
    <w:rsid w:val="00BF7850"/>
    <w:rsid w:val="015D5EBA"/>
    <w:rsid w:val="026B6AD4"/>
    <w:rsid w:val="05DA9E17"/>
    <w:rsid w:val="071A26EA"/>
    <w:rsid w:val="092B0E92"/>
    <w:rsid w:val="0D72B74F"/>
    <w:rsid w:val="0E5ED84B"/>
    <w:rsid w:val="0E73EB35"/>
    <w:rsid w:val="11FCCEF5"/>
    <w:rsid w:val="14A731CF"/>
    <w:rsid w:val="14AF512B"/>
    <w:rsid w:val="150EBA20"/>
    <w:rsid w:val="164B218C"/>
    <w:rsid w:val="16BFA6A0"/>
    <w:rsid w:val="1982C24E"/>
    <w:rsid w:val="1B1E92AF"/>
    <w:rsid w:val="21DE6A23"/>
    <w:rsid w:val="2413B494"/>
    <w:rsid w:val="25160AE5"/>
    <w:rsid w:val="265C7178"/>
    <w:rsid w:val="26FBDBD5"/>
    <w:rsid w:val="28E9F61B"/>
    <w:rsid w:val="29A641C9"/>
    <w:rsid w:val="2B854C69"/>
    <w:rsid w:val="2D15211B"/>
    <w:rsid w:val="2D64E4C9"/>
    <w:rsid w:val="2E0F4C45"/>
    <w:rsid w:val="2EA0F27A"/>
    <w:rsid w:val="348356BC"/>
    <w:rsid w:val="350788DE"/>
    <w:rsid w:val="3621969F"/>
    <w:rsid w:val="36A7E624"/>
    <w:rsid w:val="3DD7DFA2"/>
    <w:rsid w:val="40F8B426"/>
    <w:rsid w:val="41497BEC"/>
    <w:rsid w:val="44A1B1E1"/>
    <w:rsid w:val="457B1831"/>
    <w:rsid w:val="46764057"/>
    <w:rsid w:val="47B8BD70"/>
    <w:rsid w:val="4964FF5A"/>
    <w:rsid w:val="4D9E8FAE"/>
    <w:rsid w:val="4E2F6BCA"/>
    <w:rsid w:val="55B74E67"/>
    <w:rsid w:val="56CF2406"/>
    <w:rsid w:val="5DDEC6DF"/>
    <w:rsid w:val="65A1C5BE"/>
    <w:rsid w:val="65D55FB7"/>
    <w:rsid w:val="67713018"/>
    <w:rsid w:val="6843DD28"/>
    <w:rsid w:val="690D0079"/>
    <w:rsid w:val="69559B8A"/>
    <w:rsid w:val="69610730"/>
    <w:rsid w:val="6B11B556"/>
    <w:rsid w:val="6CC529E7"/>
    <w:rsid w:val="6DDCD1E6"/>
    <w:rsid w:val="70D29F05"/>
    <w:rsid w:val="716955C5"/>
    <w:rsid w:val="74C67BD0"/>
    <w:rsid w:val="758CE7CB"/>
    <w:rsid w:val="77C2323C"/>
    <w:rsid w:val="7AAA597D"/>
    <w:rsid w:val="7BF5126E"/>
    <w:rsid w:val="7D39BA00"/>
    <w:rsid w:val="7D8C321F"/>
    <w:rsid w:val="7EEB21A7"/>
    <w:rsid w:val="7EF9B735"/>
    <w:rsid w:val="7F33CA11"/>
    <w:rsid w:val="7F74B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6DF"/>
  <w15:chartTrackingRefBased/>
  <w15:docId w15:val="{C65B410F-9528-4213-AD4C-3432E47D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4F7C5-353B-4FD0-8F5B-FDAA551FBD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DDA439-40C4-44BC-93B0-9590CC621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D3901-78D9-49F7-9BAB-8B6760AE7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Tran</dc:creator>
  <cp:keywords/>
  <dc:description/>
  <cp:lastModifiedBy>Chen Kevin (XC-AN/ENG3-AU)</cp:lastModifiedBy>
  <cp:revision>2</cp:revision>
  <dcterms:created xsi:type="dcterms:W3CDTF">2023-08-09T07:04:00Z</dcterms:created>
  <dcterms:modified xsi:type="dcterms:W3CDTF">2023-08-25T04:57:00Z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