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5D5EBA" wp14:paraId="06BD5D66" wp14:textId="4CF6A77E">
      <w:pPr>
        <w:pStyle w:val="Title"/>
        <w:keepNext w:val="1"/>
        <w:keepLines w:val="1"/>
        <w:spacing w:after="6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15D5EBA" w:rsidR="6843DD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015D5EBA" wp14:paraId="085415F4" wp14:textId="59EB1EF9">
      <w:pPr>
        <w:pStyle w:val="Heading1"/>
        <w:keepNext w:val="1"/>
        <w:keepLines w:val="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15D5EBA" w:rsidR="6843DD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015D5EBA" wp14:paraId="0ABAF241" wp14:textId="0C4EC77A">
      <w:pPr>
        <w:pStyle w:val="Heading1"/>
        <w:keepNext w:val="1"/>
        <w:keepLines w:val="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015D5EBA" w:rsidR="6843DD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3</w:t>
      </w:r>
    </w:p>
    <w:p xmlns:wp14="http://schemas.microsoft.com/office/word/2010/wordml" w:rsidP="015D5EBA" wp14:paraId="751FBC9D" wp14:textId="09671202">
      <w:pPr>
        <w:pStyle w:val="Heading2"/>
        <w:keepNext w:val="1"/>
        <w:keepLines w:val="1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15D5EBA" w:rsidR="6843DD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015D5EBA" w:rsidTr="716955C5" w14:paraId="0325613C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09F44220" w14:textId="7D34FF38">
            <w:pPr>
              <w:widowControl w:val="0"/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015D5EBA" w:rsidRDefault="015D5EBA" w14:paraId="52CFC5A4" w14:textId="039B108A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015D5EBA" w:rsidR="0D72B74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09</w:t>
            </w: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</w:t>
            </w: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0</w:t>
            </w:r>
            <w:r w:rsidRPr="015D5EBA" w:rsidR="6CC529E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8</w:t>
            </w: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/20</w:t>
            </w: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23</w:t>
            </w:r>
          </w:p>
        </w:tc>
      </w:tr>
      <w:tr w:rsidR="015D5EBA" w:rsidTr="716955C5" w14:paraId="44E2059D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6796AAF4" w14:textId="5A6E63A1">
            <w:pPr>
              <w:widowControl w:val="0"/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EF9B735" w:rsidP="015D5EBA" w:rsidRDefault="7EF9B735" w14:paraId="447A4EFD" w14:textId="3E100A11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15D5EBA" w:rsidR="7EF9B73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Discord Voice Channel</w:t>
            </w:r>
            <w:r w:rsidRPr="015D5EBA" w:rsidR="3621969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(20mins)</w:t>
            </w:r>
          </w:p>
        </w:tc>
      </w:tr>
      <w:tr w:rsidR="015D5EBA" w:rsidTr="716955C5" w14:paraId="5BC58238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7A972335" w14:textId="1F0AE34A">
            <w:pPr>
              <w:widowControl w:val="0"/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350788DE" w:rsidP="071A26EA" w:rsidRDefault="350788DE" w14:paraId="2397C4A4" w14:textId="62AA8857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1A26EA" w:rsidR="28E9F6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Keely Smith (s3898340)</w:t>
            </w:r>
          </w:p>
          <w:p w:rsidR="350788DE" w:rsidP="071A26EA" w:rsidRDefault="350788DE" w14:paraId="34594F75" w14:textId="6ADC5144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1A26EA" w:rsidR="28E9F6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Tanya Tran (s3843142)</w:t>
            </w:r>
          </w:p>
          <w:p w:rsidR="350788DE" w:rsidP="071A26EA" w:rsidRDefault="350788DE" w14:paraId="01A533FA" w14:textId="0DE027F5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71A26EA" w:rsidR="28E9F6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Huy Do (s3894502)</w:t>
            </w:r>
          </w:p>
          <w:p w:rsidR="350788DE" w:rsidP="071A26EA" w:rsidRDefault="350788DE" w14:paraId="5199E31E" w14:textId="1811E101">
            <w:pPr>
              <w:widowControl w:val="0"/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16955C5" w:rsidR="28E9F6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Kevin Chen (s3895923)</w:t>
            </w:r>
          </w:p>
          <w:p w:rsidR="350788DE" w:rsidP="716955C5" w:rsidRDefault="350788DE" w14:paraId="1C984157" w14:textId="15B8EA13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716955C5" w:rsidR="265C717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Antoni Giannakopoulos</w:t>
            </w:r>
            <w:r w:rsidRPr="716955C5" w:rsidR="28E9F6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(Toni) (s3895923)</w:t>
            </w:r>
          </w:p>
        </w:tc>
      </w:tr>
      <w:tr w:rsidR="015D5EBA" w:rsidTr="716955C5" w14:paraId="57F32691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042E90A2" w14:textId="7CDC31F4">
            <w:pPr>
              <w:widowControl w:val="0"/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59B8A" w:rsidP="071A26EA" w:rsidRDefault="69559B8A" w14:paraId="506EB032" w14:textId="0DA18F12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071A26EA" w:rsidR="16BFA6A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Myat Theingi Nwe (Gigi) (s3963447)</w:t>
            </w:r>
          </w:p>
        </w:tc>
      </w:tr>
    </w:tbl>
    <w:p xmlns:wp14="http://schemas.microsoft.com/office/word/2010/wordml" w:rsidP="071A26EA" wp14:paraId="2124158A" wp14:textId="4D4CA21A">
      <w:pPr>
        <w:pStyle w:val="Normal"/>
        <w:spacing w:line="276" w:lineRule="auto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015D5EBA" wp14:paraId="3B07EFD0" wp14:textId="149E6D0D">
      <w:pPr>
        <w:pStyle w:val="Heading2"/>
        <w:keepNext w:val="1"/>
        <w:keepLines w:val="1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15D5EBA" w:rsidR="6843DD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015D5EBA" w:rsidTr="46764057" w14:paraId="53EB970F">
        <w:trPr>
          <w:trHeight w:val="300"/>
        </w:trPr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26C8699A" w14:textId="0DB33BEA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72AC0EDC" w14:textId="1D5F7041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015D5EBA" w:rsidTr="46764057" w14:paraId="3AC4FDFB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015D5EBA" w:rsidRDefault="015D5EBA" w14:paraId="5468FEC3" w14:textId="2A60533E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92B0E92" w:rsidP="4964FF5A" w:rsidRDefault="092B0E92" w14:paraId="4288A493" w14:textId="34D181BE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092B0E9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What everyone has worked on since </w:t>
            </w:r>
            <w:r w:rsidRPr="4964FF5A" w:rsidR="092B0E9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previous</w:t>
            </w:r>
            <w:r w:rsidRPr="4964FF5A" w:rsidR="092B0E9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4964FF5A" w:rsidR="65A1C5B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meeting in </w:t>
            </w:r>
            <w:r w:rsidRPr="4964FF5A" w:rsidR="092B0E9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class</w:t>
            </w:r>
            <w:r w:rsidRPr="4964FF5A" w:rsidR="2D1521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:</w:t>
            </w:r>
          </w:p>
          <w:p w:rsidR="092B0E92" w:rsidP="4964FF5A" w:rsidRDefault="092B0E92" w14:paraId="14F76218" w14:textId="0EA611E0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2D1521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Huy – worked on UI sketches</w:t>
            </w:r>
          </w:p>
          <w:p w:rsidR="092B0E92" w:rsidP="4964FF5A" w:rsidRDefault="092B0E92" w14:paraId="61285528" w14:textId="28EDA203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2D1521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Keely – brainstormed w/ Toni different classes </w:t>
            </w:r>
            <w:r w:rsidRPr="4964FF5A" w:rsidR="2D1521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required</w:t>
            </w:r>
            <w:r w:rsidRPr="4964FF5A" w:rsidR="2D1521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for this project</w:t>
            </w:r>
          </w:p>
          <w:p w:rsidR="092B0E92" w:rsidP="4964FF5A" w:rsidRDefault="092B0E92" w14:paraId="2DE20006" w14:textId="432F22F4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2D1521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Tanya – n/a</w:t>
            </w:r>
          </w:p>
          <w:p w:rsidR="092B0E92" w:rsidP="4964FF5A" w:rsidRDefault="092B0E92" w14:paraId="0DF82EB2" w14:textId="3774B856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2D1521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Kevin – worked on user stories</w:t>
            </w:r>
          </w:p>
          <w:p w:rsidR="092B0E92" w:rsidP="4964FF5A" w:rsidRDefault="092B0E92" w14:paraId="47C4CCC5" w14:textId="3E2EEC4F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2D15211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Toni – worked on UML designs</w:t>
            </w:r>
          </w:p>
        </w:tc>
      </w:tr>
      <w:tr w:rsidR="015D5EBA" w:rsidTr="46764057" w14:paraId="1212DCF7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4C67BD0" w:rsidP="015D5EBA" w:rsidRDefault="74C67BD0" w14:paraId="44963C65" w14:textId="0E9E5B29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15D5EBA" w:rsidR="74C67B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74C67BD0" w:rsidP="015D5EBA" w:rsidRDefault="74C67BD0" w14:paraId="20EB787C" w14:textId="5A9680A8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4964FF5A" w:rsidR="74C67BD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What everyone will be working on leading up to the next meeting</w:t>
            </w:r>
            <w:r w:rsidRPr="4964FF5A" w:rsidR="36A7E62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:</w:t>
            </w:r>
          </w:p>
          <w:p w:rsidR="74C67BD0" w:rsidP="4964FF5A" w:rsidRDefault="74C67BD0" w14:paraId="374D7B10" w14:textId="68C90411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36A7E62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Huy – work w/ Tanya to continue UI sketches w/ reference to user stories</w:t>
            </w:r>
          </w:p>
          <w:p w:rsidR="74C67BD0" w:rsidP="4964FF5A" w:rsidRDefault="74C67BD0" w14:paraId="0FF28FAE" w14:textId="6307D2D5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36A7E62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Keely – work w/ Toni to discuss the framework &amp; UML design </w:t>
            </w:r>
            <w:r w:rsidRPr="4964FF5A" w:rsidR="2E0F4C4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of this project</w:t>
            </w:r>
          </w:p>
          <w:p w:rsidR="74C67BD0" w:rsidP="46764057" w:rsidRDefault="74C67BD0" w14:paraId="31FCCC7C" w14:textId="368004D3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6764057" w:rsidR="36A7E62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Tanya – </w:t>
            </w:r>
            <w:r w:rsidRPr="46764057" w:rsidR="0E5ED84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meeting minutes doc + </w:t>
            </w:r>
            <w:r w:rsidRPr="46764057" w:rsidR="36A7E62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work w/ Huy to continue UI sketches w/ reference to user stories</w:t>
            </w:r>
          </w:p>
          <w:p w:rsidR="74C67BD0" w:rsidP="4964FF5A" w:rsidRDefault="74C67BD0" w14:paraId="595FAA74" w14:textId="0717E0EF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36A7E62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Kevin – create tasks for user stories</w:t>
            </w:r>
          </w:p>
          <w:p w:rsidR="74C67BD0" w:rsidP="4964FF5A" w:rsidRDefault="74C67BD0" w14:paraId="03EA589F" w14:textId="1B7C6EC1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4964FF5A" w:rsidR="36A7E62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Toni – work w/ Keely to discuss the framework </w:t>
            </w:r>
            <w:r w:rsidRPr="4964FF5A" w:rsidR="6DDCD1E6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&amp; UML design of this project</w:t>
            </w:r>
          </w:p>
        </w:tc>
      </w:tr>
    </w:tbl>
    <w:p xmlns:wp14="http://schemas.microsoft.com/office/word/2010/wordml" w:rsidP="015D5EBA" wp14:paraId="7BB079DF" wp14:textId="41CB939D">
      <w:pPr>
        <w:pStyle w:val="Heading2"/>
        <w:keepNext w:val="1"/>
        <w:keepLines w:val="1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15D5EBA" w:rsidR="6843DD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015D5EBA" w:rsidTr="7D39BA00" w14:paraId="68178DD0">
        <w:trPr>
          <w:trHeight w:val="300"/>
        </w:trPr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7733F5BA" w14:textId="10A96001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307D5F7E" w14:textId="1FDAE922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6B71B0BF" w14:textId="27E9F7BF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015D5EBA" w:rsidP="015D5EBA" w:rsidRDefault="015D5EBA" w14:paraId="1760628C" w14:textId="3CC4631A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15D5EBA" w:rsidR="015D5EB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015D5EBA" w:rsidTr="7D39BA00" w14:paraId="535D660D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7D39BA00" w:rsidRDefault="015D5EBA" w14:paraId="7CBEFEB4" w14:textId="4744DB0F">
            <w:pPr>
              <w:pStyle w:val="Normal"/>
              <w:widowControl w:val="0"/>
              <w:spacing w:line="276" w:lineRule="auto"/>
              <w:ind w:left="0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39BA00" w:rsidR="7D39BA0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7D39BA00" w:rsidRDefault="015D5EBA" w14:paraId="4A50D5DF" w14:textId="24A0CBCA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39BA00" w:rsidR="150EBA2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Continue going through what needs to be completed for Milestone 1 submission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7D39BA00" w:rsidRDefault="015D5EBA" w14:paraId="573F2099" w14:textId="44D284C4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39BA00" w:rsidR="150EBA2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Everyone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7D39BA00" w:rsidRDefault="015D5EBA" w14:paraId="595DA5DA" w14:textId="4CA28C54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39BA00" w:rsidR="150EBA2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Next meeting (11/08/23)</w:t>
            </w:r>
          </w:p>
        </w:tc>
      </w:tr>
      <w:tr w:rsidR="015D5EBA" w:rsidTr="7D39BA00" w14:paraId="6C7A2CA3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015D5EBA" w:rsidRDefault="015D5EBA" w14:paraId="2B499E5B" w14:textId="0E388A10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015D5EBA" w:rsidRDefault="015D5EBA" w14:paraId="7791C8B6" w14:textId="033B261A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015D5EBA" w:rsidRDefault="015D5EBA" w14:paraId="60B3D037" w14:textId="6832116A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015D5EBA" w:rsidP="015D5EBA" w:rsidRDefault="015D5EBA" w14:paraId="393ED4D9" w14:textId="3DFFCC79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4964FF5A" wp14:paraId="2C078E63" wp14:textId="19897163">
      <w:pPr>
        <w:pStyle w:val="Normal"/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8d47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EC6DF"/>
    <w:rsid w:val="015D5EBA"/>
    <w:rsid w:val="026B6AD4"/>
    <w:rsid w:val="05DA9E17"/>
    <w:rsid w:val="071A26EA"/>
    <w:rsid w:val="092B0E92"/>
    <w:rsid w:val="0D72B74F"/>
    <w:rsid w:val="0E5ED84B"/>
    <w:rsid w:val="0E73EB35"/>
    <w:rsid w:val="11FCCEF5"/>
    <w:rsid w:val="14A731CF"/>
    <w:rsid w:val="14AF512B"/>
    <w:rsid w:val="150EBA20"/>
    <w:rsid w:val="164B218C"/>
    <w:rsid w:val="16BFA6A0"/>
    <w:rsid w:val="1982C24E"/>
    <w:rsid w:val="1B1E92AF"/>
    <w:rsid w:val="21DE6A23"/>
    <w:rsid w:val="2413B494"/>
    <w:rsid w:val="25160AE5"/>
    <w:rsid w:val="265C7178"/>
    <w:rsid w:val="26FBDBD5"/>
    <w:rsid w:val="28E9F61B"/>
    <w:rsid w:val="29A641C9"/>
    <w:rsid w:val="2B854C69"/>
    <w:rsid w:val="2D15211B"/>
    <w:rsid w:val="2D64E4C9"/>
    <w:rsid w:val="2E0F4C45"/>
    <w:rsid w:val="2EA0F27A"/>
    <w:rsid w:val="348356BC"/>
    <w:rsid w:val="350788DE"/>
    <w:rsid w:val="3621969F"/>
    <w:rsid w:val="36A7E624"/>
    <w:rsid w:val="3DD7DFA2"/>
    <w:rsid w:val="40F8B426"/>
    <w:rsid w:val="40F8B426"/>
    <w:rsid w:val="41497BEC"/>
    <w:rsid w:val="44A1B1E1"/>
    <w:rsid w:val="457B1831"/>
    <w:rsid w:val="46764057"/>
    <w:rsid w:val="47B8BD70"/>
    <w:rsid w:val="4964FF5A"/>
    <w:rsid w:val="4D9E8FAE"/>
    <w:rsid w:val="4E2F6BCA"/>
    <w:rsid w:val="55B74E67"/>
    <w:rsid w:val="56CF2406"/>
    <w:rsid w:val="5DDEC6DF"/>
    <w:rsid w:val="65A1C5BE"/>
    <w:rsid w:val="65D55FB7"/>
    <w:rsid w:val="67713018"/>
    <w:rsid w:val="6843DD28"/>
    <w:rsid w:val="690D0079"/>
    <w:rsid w:val="690D0079"/>
    <w:rsid w:val="69559B8A"/>
    <w:rsid w:val="69610730"/>
    <w:rsid w:val="6B11B556"/>
    <w:rsid w:val="6CC529E7"/>
    <w:rsid w:val="6DDCD1E6"/>
    <w:rsid w:val="70D29F05"/>
    <w:rsid w:val="716955C5"/>
    <w:rsid w:val="74C67BD0"/>
    <w:rsid w:val="758CE7CB"/>
    <w:rsid w:val="77C2323C"/>
    <w:rsid w:val="77C2323C"/>
    <w:rsid w:val="7AAA597D"/>
    <w:rsid w:val="7BF5126E"/>
    <w:rsid w:val="7D39BA00"/>
    <w:rsid w:val="7D8C321F"/>
    <w:rsid w:val="7EEB21A7"/>
    <w:rsid w:val="7EEB21A7"/>
    <w:rsid w:val="7EF9B735"/>
    <w:rsid w:val="7F33CA11"/>
    <w:rsid w:val="7F74B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6DF"/>
  <w15:chartTrackingRefBased/>
  <w15:docId w15:val="{C65B410F-9528-4213-AD4C-3432E47DC3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ad7e8338ae42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D3901-78D9-49F7-9BAB-8B6760AE73F0}"/>
</file>

<file path=customXml/itemProps2.xml><?xml version="1.0" encoding="utf-8"?>
<ds:datastoreItem xmlns:ds="http://schemas.openxmlformats.org/officeDocument/2006/customXml" ds:itemID="{A5DDA439-40C4-44BC-93B0-9590CC62150A}"/>
</file>

<file path=customXml/itemProps3.xml><?xml version="1.0" encoding="utf-8"?>
<ds:datastoreItem xmlns:ds="http://schemas.openxmlformats.org/officeDocument/2006/customXml" ds:itemID="{5394F7C5-353B-4FD0-8F5B-FDAA551FBD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Tanya Tran</dc:creator>
  <keywords/>
  <dc:description/>
  <lastModifiedBy>Tanya Tran</lastModifiedBy>
  <dcterms:created xsi:type="dcterms:W3CDTF">2023-08-09T07:04:19.0000000Z</dcterms:created>
  <dcterms:modified xsi:type="dcterms:W3CDTF">2023-08-20T10:35:16.1839359Z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