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3D0333" w:rsidRDefault="00F96637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3D0333" w:rsidRDefault="00F9663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10F9D5F0" w:rsidR="003D0333" w:rsidRDefault="00F96637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063491BE">
        <w:rPr>
          <w:rFonts w:ascii="Raleway" w:eastAsia="Raleway" w:hAnsi="Raleway" w:cs="Raleway"/>
        </w:rPr>
        <w:t xml:space="preserve">Meeting No:  </w:t>
      </w:r>
      <w:r w:rsidR="47B8CDD6" w:rsidRPr="063491BE">
        <w:rPr>
          <w:rFonts w:ascii="Raleway" w:eastAsia="Raleway" w:hAnsi="Raleway" w:cs="Raleway"/>
        </w:rPr>
        <w:t>5</w:t>
      </w:r>
    </w:p>
    <w:p w14:paraId="5B5719FA" w14:textId="77777777" w:rsidR="003D0333" w:rsidRDefault="00F96637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D0333" w14:paraId="7E7E1817" w14:textId="77777777" w:rsidTr="709B5652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38B323C8" w:rsidR="003D0333" w:rsidRDefault="00F96637" w:rsidP="06349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highlight w:val="white"/>
              </w:rPr>
            </w:pPr>
            <w:r w:rsidRPr="063491B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16D73DF5" w:rsidRPr="063491BE">
              <w:rPr>
                <w:rFonts w:ascii="Raleway" w:eastAsia="Raleway" w:hAnsi="Raleway" w:cs="Raleway"/>
                <w:sz w:val="20"/>
                <w:szCs w:val="20"/>
              </w:rPr>
              <w:t>14/08/2023</w:t>
            </w:r>
          </w:p>
        </w:tc>
      </w:tr>
      <w:tr w:rsidR="003D0333" w14:paraId="66ED8594" w14:textId="77777777" w:rsidTr="709B5652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422738D6" w:rsidR="003D0333" w:rsidRDefault="00F96637" w:rsidP="06349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63491B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41D903A" w:rsidRPr="063491BE">
              <w:rPr>
                <w:rFonts w:ascii="Raleway" w:eastAsia="Raleway" w:hAnsi="Raleway" w:cs="Raleway"/>
                <w:sz w:val="20"/>
                <w:szCs w:val="20"/>
              </w:rPr>
              <w:t>RMIT Building 14.10.31</w:t>
            </w:r>
          </w:p>
        </w:tc>
      </w:tr>
      <w:tr w:rsidR="003D0333" w14:paraId="5112441A" w14:textId="77777777" w:rsidTr="709B5652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7D760" w14:textId="58F092CD" w:rsidR="003D0333" w:rsidRDefault="22E0FFF0" w:rsidP="063491BE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Keely Smith (s3898340)</w:t>
            </w:r>
          </w:p>
          <w:p w14:paraId="6160DFB5" w14:textId="1EAE58F9" w:rsidR="003D0333" w:rsidRDefault="22E0FFF0" w:rsidP="063491B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Tanya Tran (s3843142)</w:t>
            </w:r>
          </w:p>
          <w:p w14:paraId="60B6FCEF" w14:textId="434D00AD" w:rsidR="003D0333" w:rsidRDefault="22E0FFF0" w:rsidP="063491B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Huy Do (s3894502)</w:t>
            </w:r>
          </w:p>
          <w:p w14:paraId="2878CF37" w14:textId="40F839C1" w:rsidR="003D0333" w:rsidRDefault="22E0FFF0" w:rsidP="063491BE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1A20B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)</w:t>
            </w:r>
          </w:p>
          <w:p w14:paraId="4803A673" w14:textId="0B8C0FC9" w:rsidR="003D0333" w:rsidRDefault="22E0FFF0" w:rsidP="709B5652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09B5652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</w:t>
            </w:r>
            <w:r w:rsidR="4EF6B6F4" w:rsidRPr="709B5652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ntoni Giannakopoulos</w:t>
            </w:r>
            <w:r w:rsidRPr="709B5652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(Toni) (s3895923)</w:t>
            </w:r>
          </w:p>
          <w:p w14:paraId="46F8552E" w14:textId="36A897A1" w:rsidR="003D0333" w:rsidRDefault="22E0FFF0" w:rsidP="063491B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Myat Theingi Nwe (Gigi) (s3963447)</w:t>
            </w:r>
          </w:p>
          <w:p w14:paraId="00ADDE7D" w14:textId="05F5DDA9" w:rsidR="003D0333" w:rsidRDefault="22E0FFF0" w:rsidP="063491BE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063491BE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Alessio (Supervisor)</w:t>
            </w:r>
          </w:p>
        </w:tc>
      </w:tr>
      <w:tr w:rsidR="003D0333" w14:paraId="53DF7288" w14:textId="77777777" w:rsidTr="709B5652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C47C8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D6B04F" w14:textId="77777777" w:rsidR="003D0333" w:rsidRDefault="00F966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3D0333" w:rsidRDefault="00F96637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D0333" w14:paraId="2AF308E5" w14:textId="77777777" w:rsidTr="529F04BB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D0333" w14:paraId="672A6659" w14:textId="77777777" w:rsidTr="529F04B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04F8A537" w:rsidR="003D0333" w:rsidRDefault="7B5306B6" w:rsidP="06349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63491BE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4A9D9E" w14:textId="09826918" w:rsidR="719A9A99" w:rsidRDefault="719A9A99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What everyone has worked on since previous meeting in class:</w:t>
            </w:r>
          </w:p>
          <w:p w14:paraId="22C9B465" w14:textId="18EA2E89" w:rsidR="719A9A99" w:rsidRDefault="719A9A99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Toni – class diagrams and architecture </w:t>
            </w:r>
            <w:r w:rsidR="7B9C284C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diagrams </w:t>
            </w:r>
          </w:p>
          <w:p w14:paraId="27B08D9D" w14:textId="2CEF6D89" w:rsidR="719A9A99" w:rsidRDefault="719A9A99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Huy – wireframe sketches and made a start on the SRS document</w:t>
            </w:r>
            <w:r w:rsidR="133B22CD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(introduction and functional requirements)</w:t>
            </w:r>
          </w:p>
          <w:p w14:paraId="0BE7DC98" w14:textId="27168542" w:rsidR="133B22CD" w:rsidRDefault="133B22CD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Kevin – finished user stories, creating tasks on GitHub for Milestone 1</w:t>
            </w:r>
          </w:p>
          <w:p w14:paraId="6F935ED5" w14:textId="164C2C68" w:rsidR="50DED418" w:rsidRDefault="50DED418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Tanya – wireframe sketches and refining user stories</w:t>
            </w:r>
          </w:p>
          <w:p w14:paraId="04A1CE2B" w14:textId="6E1BFEE8" w:rsidR="133B22CD" w:rsidRDefault="133B22CD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Keely – architecture diagrams</w:t>
            </w:r>
            <w:r w:rsidR="04319E4C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and use case diagrams</w:t>
            </w:r>
          </w:p>
          <w:p w14:paraId="79B3876E" w14:textId="747DD54D" w:rsidR="04319E4C" w:rsidRDefault="04319E4C" w:rsidP="529F04B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Gigi – began acceptance criteria for user stories</w:t>
            </w:r>
          </w:p>
          <w:p w14:paraId="5DAB6C7B" w14:textId="56BAB48F" w:rsidR="003D0333" w:rsidRDefault="003D0333" w:rsidP="06349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D0333" w14:paraId="02EB378F" w14:textId="77777777" w:rsidTr="529F04B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3EFE755B" w:rsidR="003D0333" w:rsidRDefault="3A410D7E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171ACAC8" w:rsidR="003D0333" w:rsidRDefault="3A410D7E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Tutor discussed w/ us how tasks should be divided up so that everyone</w:t>
            </w:r>
            <w:r w:rsidR="2E7C44FA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can take accountability for what they’ve </w:t>
            </w:r>
            <w:r w:rsidR="1C50E612" w:rsidRPr="529F04BB">
              <w:rPr>
                <w:rFonts w:ascii="Raleway" w:eastAsia="Raleway" w:hAnsi="Raleway" w:cs="Raleway"/>
                <w:sz w:val="20"/>
                <w:szCs w:val="20"/>
              </w:rPr>
              <w:t>done,</w:t>
            </w:r>
            <w:r w:rsidR="2E7C44FA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and</w:t>
            </w:r>
            <w:r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33D49855"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that work is distributed </w:t>
            </w:r>
            <w:r w:rsidR="7BA358AA" w:rsidRPr="529F04BB">
              <w:rPr>
                <w:rFonts w:ascii="Raleway" w:eastAsia="Raleway" w:hAnsi="Raleway" w:cs="Raleway"/>
                <w:sz w:val="20"/>
                <w:szCs w:val="20"/>
              </w:rPr>
              <w:t>evenly.</w:t>
            </w:r>
            <w:r w:rsidRPr="529F04BB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ABA6400" w14:textId="77777777" w:rsidR="003D0333" w:rsidRDefault="00F96637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D0333" w14:paraId="7A040976" w14:textId="77777777" w:rsidTr="529F04BB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3D0333" w:rsidRDefault="00F96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D0333" w14:paraId="45FB0818" w14:textId="77777777" w:rsidTr="529F04B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3AE764E6" w:rsidR="003D0333" w:rsidRDefault="0CCD83AD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519221E8" w:rsidR="003D0333" w:rsidRDefault="0CCD83AD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Milestone 1 submission</w:t>
            </w:r>
            <w:r w:rsidR="7B8612A6" w:rsidRPr="529F04BB">
              <w:rPr>
                <w:rFonts w:ascii="Raleway" w:eastAsia="Raleway" w:hAnsi="Raleway" w:cs="Raleway"/>
                <w:sz w:val="20"/>
                <w:szCs w:val="20"/>
              </w:rPr>
              <w:t>: SRS document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3CC476A0" w:rsidR="003D0333" w:rsidRDefault="0CCD83AD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0F0DC212" w:rsidR="003D0333" w:rsidRDefault="0CCD83AD" w:rsidP="529F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29F04BB">
              <w:rPr>
                <w:rFonts w:ascii="Raleway" w:eastAsia="Raleway" w:hAnsi="Raleway" w:cs="Raleway"/>
                <w:sz w:val="20"/>
                <w:szCs w:val="20"/>
              </w:rPr>
              <w:t>20/08/2</w:t>
            </w:r>
            <w:r w:rsidR="6CB0BD6C" w:rsidRPr="529F04BB">
              <w:rPr>
                <w:rFonts w:ascii="Raleway" w:eastAsia="Raleway" w:hAnsi="Raleway" w:cs="Raleway"/>
                <w:sz w:val="20"/>
                <w:szCs w:val="20"/>
              </w:rPr>
              <w:t>023</w:t>
            </w:r>
          </w:p>
        </w:tc>
      </w:tr>
    </w:tbl>
    <w:p w14:paraId="0A6959E7" w14:textId="77777777" w:rsidR="003D0333" w:rsidRDefault="00F966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3DE523C" w14:textId="77777777" w:rsidR="003D0333" w:rsidRDefault="003D0333">
      <w:pPr>
        <w:rPr>
          <w:rFonts w:ascii="Raleway" w:eastAsia="Raleway" w:hAnsi="Raleway" w:cs="Raleway"/>
        </w:rPr>
      </w:pPr>
    </w:p>
    <w:sectPr w:rsidR="003D0333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C8D7" w14:textId="77777777" w:rsidR="00DE035D" w:rsidRDefault="00DE035D">
      <w:pPr>
        <w:spacing w:line="240" w:lineRule="auto"/>
      </w:pPr>
      <w:r>
        <w:separator/>
      </w:r>
    </w:p>
  </w:endnote>
  <w:endnote w:type="continuationSeparator" w:id="0">
    <w:p w14:paraId="79A06032" w14:textId="77777777" w:rsidR="00DE035D" w:rsidRDefault="00DE0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3D0333" w:rsidRDefault="003D03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2DC0" w14:textId="77777777" w:rsidR="00DE035D" w:rsidRDefault="00DE035D">
      <w:pPr>
        <w:spacing w:line="240" w:lineRule="auto"/>
      </w:pPr>
      <w:r>
        <w:separator/>
      </w:r>
    </w:p>
  </w:footnote>
  <w:footnote w:type="continuationSeparator" w:id="0">
    <w:p w14:paraId="5090E295" w14:textId="77777777" w:rsidR="00DE035D" w:rsidRDefault="00DE0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3D0333" w:rsidRDefault="003D033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3D0333" w:rsidRDefault="003D03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33"/>
    <w:rsid w:val="001A20B6"/>
    <w:rsid w:val="003D0333"/>
    <w:rsid w:val="008B2884"/>
    <w:rsid w:val="00DE035D"/>
    <w:rsid w:val="00F96637"/>
    <w:rsid w:val="031ABBD8"/>
    <w:rsid w:val="041D903A"/>
    <w:rsid w:val="04319E4C"/>
    <w:rsid w:val="063491BE"/>
    <w:rsid w:val="0CCD83AD"/>
    <w:rsid w:val="0EF44116"/>
    <w:rsid w:val="133B22CD"/>
    <w:rsid w:val="16D73DF5"/>
    <w:rsid w:val="1C50E612"/>
    <w:rsid w:val="22E0FFF0"/>
    <w:rsid w:val="2E7C44FA"/>
    <w:rsid w:val="33D49855"/>
    <w:rsid w:val="3A410D7E"/>
    <w:rsid w:val="3E2B13ED"/>
    <w:rsid w:val="47B8CDD6"/>
    <w:rsid w:val="4C4FAA2A"/>
    <w:rsid w:val="4EF6B6F4"/>
    <w:rsid w:val="50DED418"/>
    <w:rsid w:val="51F5C85D"/>
    <w:rsid w:val="529F04BB"/>
    <w:rsid w:val="545ABC0F"/>
    <w:rsid w:val="57925CD1"/>
    <w:rsid w:val="5D387B04"/>
    <w:rsid w:val="5E019E55"/>
    <w:rsid w:val="5F9D6EB6"/>
    <w:rsid w:val="649B7F7B"/>
    <w:rsid w:val="67D3203D"/>
    <w:rsid w:val="68831B31"/>
    <w:rsid w:val="692186DD"/>
    <w:rsid w:val="6CB0BD6C"/>
    <w:rsid w:val="709B5652"/>
    <w:rsid w:val="719A9A99"/>
    <w:rsid w:val="7B5306B6"/>
    <w:rsid w:val="7B8612A6"/>
    <w:rsid w:val="7B9C284C"/>
    <w:rsid w:val="7BA358AA"/>
    <w:rsid w:val="7E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AC7"/>
  <w15:docId w15:val="{670BC9E8-9B8B-410B-A235-E8F73393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5</cp:revision>
  <dcterms:created xsi:type="dcterms:W3CDTF">2023-08-18T04:43:00Z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