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A94431" w:rsidRDefault="00B5405F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A94431" w:rsidRDefault="00B5405F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A94431" w:rsidRDefault="00B5405F" w14:paraId="47592823" wp14:textId="05A46275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5875F02E" w:rsidR="00B5405F">
        <w:rPr>
          <w:rFonts w:ascii="Raleway" w:hAnsi="Raleway" w:eastAsia="Raleway" w:cs="Raleway"/>
        </w:rPr>
        <w:t xml:space="preserve">Meeting No:  </w:t>
      </w:r>
      <w:r w:rsidRPr="5875F02E" w:rsidR="48CC5FA0">
        <w:rPr>
          <w:rFonts w:ascii="Raleway" w:hAnsi="Raleway" w:eastAsia="Raleway" w:cs="Raleway"/>
        </w:rPr>
        <w:t>6</w:t>
      </w:r>
    </w:p>
    <w:p xmlns:wp14="http://schemas.microsoft.com/office/word/2010/wordml" w:rsidR="00A94431" w:rsidRDefault="00B5405F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A94431" w:rsidTr="05AF6F7A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RDefault="00B5405F" w14:paraId="3101716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41E7E095" w:rsidRDefault="00B5405F" w14:paraId="37A088BC" wp14:textId="4D06D801">
            <w:pPr>
              <w:pStyle w:val="Normal"/>
              <w:widowControl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41E7E095" w:rsidR="60153329">
              <w:rPr>
                <w:rFonts w:ascii="Raleway" w:hAnsi="Raleway" w:eastAsia="Raleway" w:cs="Raleway"/>
                <w:sz w:val="20"/>
                <w:szCs w:val="20"/>
              </w:rPr>
              <w:t>16/08/2023</w:t>
            </w:r>
          </w:p>
        </w:tc>
      </w:tr>
      <w:tr xmlns:wp14="http://schemas.microsoft.com/office/word/2010/wordml" w:rsidR="00A94431" w:rsidTr="05AF6F7A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RDefault="00B5405F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5875F02E" w:rsidRDefault="00B5405F" w14:paraId="6FF10EEA" wp14:textId="39729B0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1BA88E3C">
              <w:rPr>
                <w:rFonts w:ascii="Raleway" w:hAnsi="Raleway" w:eastAsia="Raleway" w:cs="Raleway"/>
                <w:sz w:val="20"/>
                <w:szCs w:val="20"/>
              </w:rPr>
              <w:t>Discord Voice Channel (32mins)</w:t>
            </w:r>
          </w:p>
        </w:tc>
      </w:tr>
      <w:tr xmlns:wp14="http://schemas.microsoft.com/office/word/2010/wordml" w:rsidR="00A94431" w:rsidTr="05AF6F7A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RDefault="00B5405F" w14:paraId="516F03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5875F02E" w:rsidRDefault="00B5405F" w14:paraId="13891244" wp14:textId="216DF88D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875F02E" w:rsidR="5FAC485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Tanya Tran (s3843142)</w:t>
            </w:r>
          </w:p>
          <w:p w:rsidR="00A94431" w:rsidP="5875F02E" w:rsidRDefault="00B5405F" w14:paraId="2FD8CCB5" wp14:textId="1D031A57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875F02E" w:rsidR="5FAC485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Huy Do (s3894502)</w:t>
            </w:r>
          </w:p>
          <w:p w:rsidR="00A94431" w:rsidP="5875F02E" w:rsidRDefault="00B5405F" w14:paraId="149D6AEB" wp14:textId="2DDA9A90">
            <w:pPr>
              <w:widowControl w:val="0"/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5AF6F7A" w:rsidR="5FAC485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Kevin Chen (s3895923)</w:t>
            </w:r>
          </w:p>
          <w:p w:rsidR="00A94431" w:rsidP="05AF6F7A" w:rsidRDefault="00B5405F" w14:paraId="5276622D" wp14:textId="019FD59A">
            <w:pPr>
              <w:pStyle w:val="Normal"/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5AF6F7A" w:rsidR="22BA724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Antoni Giannakopoulos</w:t>
            </w:r>
            <w:r w:rsidRPr="05AF6F7A" w:rsidR="5FAC485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 xml:space="preserve"> (Toni) (s3895923)</w:t>
            </w:r>
          </w:p>
          <w:p w:rsidR="00A94431" w:rsidP="5875F02E" w:rsidRDefault="00B5405F" w14:paraId="00ADDE7D" wp14:textId="3A4E7DAC">
            <w:pPr>
              <w:widowControl w:val="0"/>
              <w:spacing w:line="276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875F02E" w:rsidR="5FAC485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Myat Theingi Nwe (Gigi) (s3963447)</w:t>
            </w:r>
          </w:p>
        </w:tc>
      </w:tr>
      <w:tr xmlns:wp14="http://schemas.microsoft.com/office/word/2010/wordml" w:rsidR="00A94431" w:rsidTr="05AF6F7A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RDefault="00B5405F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5875F02E" w:rsidRDefault="00B5405F" w14:paraId="22EC47C8" wp14:textId="68F7CCA5">
            <w:pPr>
              <w:pStyle w:val="Normal"/>
              <w:widowControl w:val="0"/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875F02E" w:rsidR="00B5405F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5875F02E" w:rsidR="282290B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Keely Smith (s3898340)</w:t>
            </w:r>
          </w:p>
        </w:tc>
      </w:tr>
    </w:tbl>
    <w:p xmlns:wp14="http://schemas.microsoft.com/office/word/2010/wordml" w:rsidR="00A94431" w:rsidRDefault="00B5405F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A94431" w:rsidRDefault="00B5405F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A94431" w:rsidTr="5875F02E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RDefault="00B5405F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RDefault="00B5405F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A94431" w:rsidTr="5875F02E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5875F02E" w:rsidRDefault="00A94431" w14:paraId="0A37501D" wp14:textId="6DFEA09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4F7D2B01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5875F02E" w:rsidRDefault="00A94431" w14:paraId="5DAB6C7B" wp14:textId="59B8A99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4F7D2B01">
              <w:rPr>
                <w:rFonts w:ascii="Raleway" w:hAnsi="Raleway" w:eastAsia="Raleway" w:cs="Raleway"/>
                <w:sz w:val="20"/>
                <w:szCs w:val="20"/>
              </w:rPr>
              <w:t>Discussed what needs to be done for the Milestone 1 submission</w:t>
            </w:r>
          </w:p>
        </w:tc>
      </w:tr>
      <w:tr xmlns:wp14="http://schemas.microsoft.com/office/word/2010/wordml" w:rsidR="00A94431" w:rsidTr="5875F02E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5875F02E" w:rsidRDefault="00A94431" w14:paraId="6A05A809" wp14:textId="60B08A2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4F7D2B01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5875F02E" w:rsidRDefault="00A94431" w14:paraId="5A39BBE3" wp14:textId="00EAF8E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4F7D2B01">
              <w:rPr>
                <w:rFonts w:ascii="Raleway" w:hAnsi="Raleway" w:eastAsia="Raleway" w:cs="Raleway"/>
                <w:sz w:val="20"/>
                <w:szCs w:val="20"/>
              </w:rPr>
              <w:t xml:space="preserve">Clarify assignment specifications </w:t>
            </w:r>
          </w:p>
        </w:tc>
      </w:tr>
      <w:tr xmlns:wp14="http://schemas.microsoft.com/office/word/2010/wordml" w:rsidR="00A94431" w:rsidTr="5875F02E" w14:paraId="41C8F396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5875F02E" w:rsidRDefault="00A94431" w14:paraId="72A3D3EC" wp14:textId="0906BE8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4F7D2B01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5875F02E" w:rsidRDefault="00A94431" w14:paraId="0D0B940D" wp14:textId="0F181DA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4F7D2B01">
              <w:rPr>
                <w:rFonts w:ascii="Raleway" w:hAnsi="Raleway" w:eastAsia="Raleway" w:cs="Raleway"/>
                <w:sz w:val="20"/>
                <w:szCs w:val="20"/>
              </w:rPr>
              <w:t>Discuss features in/out of scope</w:t>
            </w:r>
          </w:p>
        </w:tc>
      </w:tr>
      <w:tr xmlns:wp14="http://schemas.microsoft.com/office/word/2010/wordml" w:rsidR="00A94431" w:rsidTr="5875F02E" w14:paraId="0E27B00A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RDefault="00A94431" w14:paraId="60061E4C" wp14:textId="6592280C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4F7D2B01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5875F02E" w:rsidRDefault="00A94431" w14:paraId="44EAFD9C" wp14:textId="5424E89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4F7D2B01">
              <w:rPr>
                <w:rFonts w:ascii="Raleway" w:hAnsi="Raleway" w:eastAsia="Raleway" w:cs="Raleway"/>
                <w:sz w:val="20"/>
                <w:szCs w:val="20"/>
              </w:rPr>
              <w:t>Assigned each member to tasks that need to be completed for Milestone 1 submission due end of the</w:t>
            </w:r>
            <w:r w:rsidRPr="5875F02E" w:rsidR="256C5B1F">
              <w:rPr>
                <w:rFonts w:ascii="Raleway" w:hAnsi="Raleway" w:eastAsia="Raleway" w:cs="Raleway"/>
                <w:sz w:val="20"/>
                <w:szCs w:val="20"/>
              </w:rPr>
              <w:t xml:space="preserve"> wee</w:t>
            </w:r>
          </w:p>
        </w:tc>
      </w:tr>
    </w:tbl>
    <w:p xmlns:wp14="http://schemas.microsoft.com/office/word/2010/wordml" w:rsidR="00A94431" w:rsidRDefault="00B5405F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A94431" w:rsidTr="3FF3144C" w14:paraId="7A040976" wp14:textId="77777777">
        <w:trPr>
          <w:trHeight w:val="300"/>
        </w:trPr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RDefault="00B5405F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RDefault="00B5405F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RDefault="00B5405F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RDefault="00B5405F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A94431" w:rsidTr="3FF3144C" w14:paraId="45FB0818" wp14:textId="77777777">
        <w:trPr>
          <w:trHeight w:val="300"/>
        </w:trPr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5875F02E" w:rsidRDefault="00A94431" w14:paraId="049F31CB" wp14:textId="6D54F58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5988AEDF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5875F02E" w:rsidRDefault="00A94431" w14:paraId="53128261" wp14:textId="64660AA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5988AEDF">
              <w:rPr>
                <w:rFonts w:ascii="Raleway" w:hAnsi="Raleway" w:eastAsia="Raleway" w:cs="Raleway"/>
                <w:sz w:val="20"/>
                <w:szCs w:val="20"/>
              </w:rPr>
              <w:t>SRS document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5875F02E" w:rsidRDefault="00A94431" w14:paraId="62486C05" wp14:textId="374092C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5988AEDF">
              <w:rPr>
                <w:rFonts w:ascii="Raleway" w:hAnsi="Raleway" w:eastAsia="Raleway" w:cs="Raleway"/>
                <w:sz w:val="20"/>
                <w:szCs w:val="20"/>
              </w:rPr>
              <w:t xml:space="preserve">Everyone 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5875F02E" w:rsidRDefault="00A94431" w14:paraId="4101652C" wp14:textId="4AD79F8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5988AEDF">
              <w:rPr>
                <w:rFonts w:ascii="Raleway" w:hAnsi="Raleway" w:eastAsia="Raleway" w:cs="Raleway"/>
                <w:sz w:val="20"/>
                <w:szCs w:val="20"/>
              </w:rPr>
              <w:t>20/08/2023</w:t>
            </w:r>
          </w:p>
        </w:tc>
      </w:tr>
      <w:tr xmlns:wp14="http://schemas.microsoft.com/office/word/2010/wordml" w:rsidR="00A94431" w:rsidTr="3FF3144C" w14:paraId="4B99056E" wp14:textId="77777777">
        <w:trPr>
          <w:trHeight w:val="300"/>
        </w:trPr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5875F02E" w:rsidRDefault="00A94431" w14:paraId="1299C43A" wp14:textId="3580B57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5988AEDF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5875F02E" w:rsidRDefault="00A94431" w14:paraId="4DDBEF00" wp14:textId="7281E5C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5988AEDF">
              <w:rPr>
                <w:rFonts w:ascii="Raleway" w:hAnsi="Raleway" w:eastAsia="Raleway" w:cs="Raleway"/>
                <w:sz w:val="20"/>
                <w:szCs w:val="20"/>
              </w:rPr>
              <w:t>Wireframes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5875F02E" w:rsidRDefault="00A94431" w14:paraId="3461D779" wp14:textId="47F3DF0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5988AEDF">
              <w:rPr>
                <w:rFonts w:ascii="Raleway" w:hAnsi="Raleway" w:eastAsia="Raleway" w:cs="Raleway"/>
                <w:sz w:val="20"/>
                <w:szCs w:val="20"/>
              </w:rPr>
              <w:t>Tanya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RDefault="00A94431" w14:paraId="3CF2D8B6" wp14:textId="22E8E7AA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6CA8F264">
              <w:rPr>
                <w:rFonts w:ascii="Raleway" w:hAnsi="Raleway" w:eastAsia="Raleway" w:cs="Raleway"/>
                <w:sz w:val="20"/>
                <w:szCs w:val="20"/>
              </w:rPr>
              <w:t>1</w:t>
            </w:r>
            <w:r w:rsidRPr="5875F02E" w:rsidR="1A2D516D">
              <w:rPr>
                <w:rFonts w:ascii="Raleway" w:hAnsi="Raleway" w:eastAsia="Raleway" w:cs="Raleway"/>
                <w:sz w:val="20"/>
                <w:szCs w:val="20"/>
              </w:rPr>
              <w:t>8</w:t>
            </w:r>
            <w:r w:rsidRPr="5875F02E" w:rsidR="6CA8F264">
              <w:rPr>
                <w:rFonts w:ascii="Raleway" w:hAnsi="Raleway" w:eastAsia="Raleway" w:cs="Raleway"/>
                <w:sz w:val="20"/>
                <w:szCs w:val="20"/>
              </w:rPr>
              <w:t>/08/2023</w:t>
            </w:r>
          </w:p>
        </w:tc>
      </w:tr>
      <w:tr xmlns:wp14="http://schemas.microsoft.com/office/word/2010/wordml" w:rsidR="00A94431" w:rsidTr="3FF3144C" w14:paraId="0FB78278" wp14:textId="77777777">
        <w:trPr>
          <w:trHeight w:val="300"/>
        </w:trPr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5875F02E" w:rsidRDefault="00A94431" w14:paraId="1FC39945" wp14:textId="5C47A7B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5988AEDF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5875F02E" w:rsidRDefault="00A94431" w14:paraId="0562CB0E" wp14:textId="107F3FD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5988AEDF">
              <w:rPr>
                <w:rFonts w:ascii="Raleway" w:hAnsi="Raleway" w:eastAsia="Raleway" w:cs="Raleway"/>
                <w:sz w:val="20"/>
                <w:szCs w:val="20"/>
              </w:rPr>
              <w:t>Architecture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5875F02E" w:rsidRDefault="00A94431" w14:paraId="34CE0A41" wp14:textId="591E04E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5988AEDF">
              <w:rPr>
                <w:rFonts w:ascii="Raleway" w:hAnsi="Raleway" w:eastAsia="Raleway" w:cs="Raleway"/>
                <w:sz w:val="20"/>
                <w:szCs w:val="20"/>
              </w:rPr>
              <w:t>Toni &amp; Keely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RDefault="00A94431" w14:paraId="62EBF3C5" wp14:textId="02B76586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7A66AE17">
              <w:rPr>
                <w:rFonts w:ascii="Raleway" w:hAnsi="Raleway" w:eastAsia="Raleway" w:cs="Raleway"/>
                <w:sz w:val="20"/>
                <w:szCs w:val="20"/>
              </w:rPr>
              <w:t>18/</w:t>
            </w:r>
            <w:r w:rsidRPr="5875F02E" w:rsidR="7A66AE17">
              <w:rPr>
                <w:rFonts w:ascii="Raleway" w:hAnsi="Raleway" w:eastAsia="Raleway" w:cs="Raleway"/>
                <w:sz w:val="20"/>
                <w:szCs w:val="20"/>
              </w:rPr>
              <w:t>08/</w:t>
            </w:r>
            <w:r w:rsidRPr="5875F02E" w:rsidR="7A66AE17">
              <w:rPr>
                <w:rFonts w:ascii="Raleway" w:hAnsi="Raleway" w:eastAsia="Raleway" w:cs="Raleway"/>
                <w:sz w:val="20"/>
                <w:szCs w:val="20"/>
              </w:rPr>
              <w:t>2023</w:t>
            </w:r>
          </w:p>
        </w:tc>
      </w:tr>
      <w:tr xmlns:wp14="http://schemas.microsoft.com/office/word/2010/wordml" w:rsidR="00A94431" w:rsidTr="3FF3144C" w14:paraId="6D98A12B" wp14:textId="77777777">
        <w:trPr>
          <w:trHeight w:val="300"/>
        </w:trPr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5875F02E" w:rsidRDefault="00A94431" w14:paraId="2946DB82" wp14:textId="32ABA13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5988AEDF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P="5875F02E" w:rsidRDefault="00A94431" w14:paraId="5997CC1D" wp14:textId="25164B7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1A75505B">
              <w:rPr>
                <w:rFonts w:ascii="Raleway" w:hAnsi="Raleway" w:eastAsia="Raleway" w:cs="Raleway"/>
                <w:sz w:val="20"/>
                <w:szCs w:val="20"/>
              </w:rPr>
              <w:t xml:space="preserve">Acceptance criteria 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RDefault="00A94431" w14:paraId="110FFD37" wp14:textId="5CB92B46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5875F02E" w:rsidR="1A75505B">
              <w:rPr>
                <w:rFonts w:ascii="Raleway" w:hAnsi="Raleway" w:eastAsia="Raleway" w:cs="Raleway"/>
                <w:sz w:val="20"/>
                <w:szCs w:val="20"/>
              </w:rPr>
              <w:t>Gigi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94431" w:rsidRDefault="00A94431" w14:paraId="6B699379" wp14:textId="1C2C565D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3FF3144C" w:rsidR="02A0E8AB">
              <w:rPr>
                <w:rFonts w:ascii="Raleway" w:hAnsi="Raleway" w:eastAsia="Raleway" w:cs="Raleway"/>
                <w:sz w:val="20"/>
                <w:szCs w:val="20"/>
              </w:rPr>
              <w:t>18/08/2</w:t>
            </w:r>
            <w:r w:rsidRPr="3FF3144C" w:rsidR="469514CD">
              <w:rPr>
                <w:rFonts w:ascii="Raleway" w:hAnsi="Raleway" w:eastAsia="Raleway" w:cs="Raleway"/>
                <w:sz w:val="20"/>
                <w:szCs w:val="20"/>
              </w:rPr>
              <w:t>023</w:t>
            </w:r>
          </w:p>
        </w:tc>
      </w:tr>
    </w:tbl>
    <w:p xmlns:wp14="http://schemas.microsoft.com/office/word/2010/wordml" w:rsidR="00A94431" w:rsidRDefault="00B5405F" w14:paraId="0A6959E7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 w:rsidRPr="5875F02E" w:rsidR="00B5405F">
        <w:rPr>
          <w:rFonts w:ascii="Raleway" w:hAnsi="Raleway" w:eastAsia="Raleway" w:cs="Raleway"/>
          <w:sz w:val="20"/>
          <w:szCs w:val="20"/>
        </w:rPr>
        <w:t xml:space="preserve"> </w:t>
      </w:r>
    </w:p>
    <w:p w:rsidR="41E7E095" w:rsidP="41E7E095" w:rsidRDefault="41E7E095" w14:paraId="55625BBD" w14:textId="79B7F23D">
      <w:pPr>
        <w:pStyle w:val="Normal"/>
        <w:rPr>
          <w:rFonts w:ascii="Raleway" w:hAnsi="Raleway" w:eastAsia="Raleway" w:cs="Raleway"/>
        </w:rPr>
      </w:pPr>
    </w:p>
    <w:sectPr w:rsidR="00A94431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5405F" w:rsidRDefault="00B5405F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B5405F" w:rsidRDefault="00B5405F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94431" w:rsidRDefault="00A94431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5405F" w:rsidRDefault="00B5405F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B5405F" w:rsidRDefault="00B5405F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94431" w:rsidRDefault="00A94431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A94431" w:rsidRDefault="00A94431" w14:paraId="6DFB9E20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31"/>
    <w:rsid w:val="00A94431"/>
    <w:rsid w:val="00B5405F"/>
    <w:rsid w:val="02A0E8AB"/>
    <w:rsid w:val="04030695"/>
    <w:rsid w:val="05AF6F7A"/>
    <w:rsid w:val="0810FCB8"/>
    <w:rsid w:val="0875B0F3"/>
    <w:rsid w:val="08EBCD04"/>
    <w:rsid w:val="0CA4EB11"/>
    <w:rsid w:val="0EFC1871"/>
    <w:rsid w:val="14AFFCF6"/>
    <w:rsid w:val="1A2D516D"/>
    <w:rsid w:val="1A75505B"/>
    <w:rsid w:val="1BA88E3C"/>
    <w:rsid w:val="1BB70D30"/>
    <w:rsid w:val="1E6A2ECD"/>
    <w:rsid w:val="22BA724E"/>
    <w:rsid w:val="249C7C9D"/>
    <w:rsid w:val="256C5B1F"/>
    <w:rsid w:val="273C8BB7"/>
    <w:rsid w:val="282290BC"/>
    <w:rsid w:val="291F7E16"/>
    <w:rsid w:val="3326EAE7"/>
    <w:rsid w:val="381F5073"/>
    <w:rsid w:val="3C6FC51F"/>
    <w:rsid w:val="3FF3144C"/>
    <w:rsid w:val="41E7E095"/>
    <w:rsid w:val="469514CD"/>
    <w:rsid w:val="485DADDE"/>
    <w:rsid w:val="48CC5FA0"/>
    <w:rsid w:val="4B403049"/>
    <w:rsid w:val="4D648CC7"/>
    <w:rsid w:val="4F7D2B01"/>
    <w:rsid w:val="5095F016"/>
    <w:rsid w:val="5875F02E"/>
    <w:rsid w:val="5988AEDF"/>
    <w:rsid w:val="599B0261"/>
    <w:rsid w:val="5FAC485B"/>
    <w:rsid w:val="60153329"/>
    <w:rsid w:val="67D7E9CB"/>
    <w:rsid w:val="6CA8F264"/>
    <w:rsid w:val="71015B39"/>
    <w:rsid w:val="7617983C"/>
    <w:rsid w:val="7A66AE17"/>
    <w:rsid w:val="7AEB095F"/>
    <w:rsid w:val="7C86D9C0"/>
    <w:rsid w:val="7CD82FD4"/>
    <w:rsid w:val="7CEDAFE0"/>
    <w:rsid w:val="7E22AA21"/>
    <w:rsid w:val="7E898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406F6"/>
  <w15:docId w15:val="{0A5EC103-0E56-42ED-B197-D07AE9EABB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3" ma:contentTypeDescription="Create a new document." ma:contentTypeScope="" ma:versionID="28ae9337b5e0067a397a6c1bce96bcec">
  <xsd:schema xmlns:xsd="http://www.w3.org/2001/XMLSchema" xmlns:xs="http://www.w3.org/2001/XMLSchema" xmlns:p="http://schemas.microsoft.com/office/2006/metadata/properties" xmlns:ns2="141ada28-6a4b-420b-8906-cea59df97610" targetNamespace="http://schemas.microsoft.com/office/2006/metadata/properties" ma:root="true" ma:fieldsID="21d9c566a3bc6731819db4c6118f69b1" ns2:_="">
    <xsd:import namespace="141ada28-6a4b-420b-8906-cea59df97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B12B8-D08F-4BF2-BD38-F0E813A01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Tanya Tran</lastModifiedBy>
  <revision>5</revision>
  <dcterms:created xsi:type="dcterms:W3CDTF">2023-08-16T07:04:00.0000000Z</dcterms:created>
  <dcterms:modified xsi:type="dcterms:W3CDTF">2023-08-20T10:37:44.6706484Z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