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16E" w14:textId="77777777" w:rsidR="00A94431" w:rsidRDefault="00B5405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5B9FC50E" w14:textId="77777777" w:rsidR="00A94431" w:rsidRDefault="00B5405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7592823" w14:textId="05A46275" w:rsidR="00A94431" w:rsidRDefault="00B5405F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 w:rsidRPr="5875F02E">
        <w:rPr>
          <w:rFonts w:ascii="Raleway" w:eastAsia="Raleway" w:hAnsi="Raleway" w:cs="Raleway"/>
        </w:rPr>
        <w:t xml:space="preserve">Meeting No:  </w:t>
      </w:r>
      <w:r w:rsidR="48CC5FA0" w:rsidRPr="5875F02E">
        <w:rPr>
          <w:rFonts w:ascii="Raleway" w:eastAsia="Raleway" w:hAnsi="Raleway" w:cs="Raleway"/>
        </w:rPr>
        <w:t>6</w:t>
      </w:r>
    </w:p>
    <w:p w14:paraId="5B5719FA" w14:textId="77777777" w:rsidR="00A94431" w:rsidRDefault="00B5405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A94431" w14:paraId="7E7E1817" w14:textId="77777777" w:rsidTr="05AF6F7A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1716D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088BC" w14:textId="4D06D801" w:rsidR="00A94431" w:rsidRDefault="60153329" w:rsidP="41E7E09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41E7E095">
              <w:rPr>
                <w:rFonts w:ascii="Raleway" w:eastAsia="Raleway" w:hAnsi="Raleway" w:cs="Raleway"/>
                <w:sz w:val="20"/>
                <w:szCs w:val="20"/>
              </w:rPr>
              <w:t>16/08/2023</w:t>
            </w:r>
          </w:p>
        </w:tc>
      </w:tr>
      <w:tr w:rsidR="00A94431" w14:paraId="66ED8594" w14:textId="77777777" w:rsidTr="05AF6F7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0F14E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F10EEA" w14:textId="39729B06" w:rsidR="00A94431" w:rsidRDefault="1BA88E3C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Discord Voice Channel (32mins)</w:t>
            </w:r>
          </w:p>
        </w:tc>
      </w:tr>
      <w:tr w:rsidR="00A94431" w14:paraId="5112441A" w14:textId="77777777" w:rsidTr="05AF6F7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F0370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891244" w14:textId="216DF88D" w:rsidR="00A94431" w:rsidRDefault="5FAC485B" w:rsidP="5875F02E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5875F02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Tanya Tran (s3843142)</w:t>
            </w:r>
          </w:p>
          <w:p w14:paraId="2FD8CCB5" w14:textId="1D031A57" w:rsidR="00A94431" w:rsidRDefault="5FAC485B" w:rsidP="5875F02E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5875F02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Huy Do (s3894502)</w:t>
            </w:r>
          </w:p>
          <w:p w14:paraId="149D6AEB" w14:textId="61DD679A" w:rsidR="00A94431" w:rsidRDefault="5FAC485B" w:rsidP="5875F02E">
            <w:pPr>
              <w:widowControl w:val="0"/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5AF6F7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Kevin Chen (</w:t>
            </w:r>
            <w:r w:rsidR="006D3AB8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05AF6F7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)</w:t>
            </w:r>
          </w:p>
          <w:p w14:paraId="5276622D" w14:textId="019FD59A" w:rsidR="00A94431" w:rsidRDefault="22BA724E" w:rsidP="05AF6F7A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5AF6F7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Antoni Giannakopoulos</w:t>
            </w:r>
            <w:r w:rsidR="5FAC485B" w:rsidRPr="05AF6F7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(Toni) (s3895923)</w:t>
            </w:r>
          </w:p>
          <w:p w14:paraId="00ADDE7D" w14:textId="3A4E7DAC" w:rsidR="00A94431" w:rsidRDefault="5FAC485B" w:rsidP="5875F02E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5875F02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Myat Theingi Nwe (Gigi) (s3963447)</w:t>
            </w:r>
          </w:p>
        </w:tc>
      </w:tr>
      <w:tr w:rsidR="00A94431" w14:paraId="53DF7288" w14:textId="77777777" w:rsidTr="05AF6F7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62C222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EC47C8" w14:textId="68F7CCA5" w:rsidR="00A94431" w:rsidRDefault="00B5405F" w:rsidP="5875F02E">
            <w:pPr>
              <w:widowControl w:val="0"/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282290BC" w:rsidRPr="5875F02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Keely Smith (s3898340)</w:t>
            </w:r>
          </w:p>
        </w:tc>
      </w:tr>
    </w:tbl>
    <w:p w14:paraId="29D6B04F" w14:textId="77777777" w:rsidR="00A94431" w:rsidRDefault="00B5405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1ED5538" w14:textId="77777777" w:rsidR="00A94431" w:rsidRDefault="00B5405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A94431" w14:paraId="2AF308E5" w14:textId="77777777" w:rsidTr="5875F02E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AFB29E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9726BA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A94431" w14:paraId="672A6659" w14:textId="77777777" w:rsidTr="5875F02E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37501D" w14:textId="6DFEA094" w:rsidR="00A94431" w:rsidRDefault="4F7D2B01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AB6C7B" w14:textId="59B8A998" w:rsidR="00A94431" w:rsidRDefault="4F7D2B01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Discussed what needs to be done for the Milestone 1 submission</w:t>
            </w:r>
          </w:p>
        </w:tc>
      </w:tr>
      <w:tr w:rsidR="00A94431" w14:paraId="02EB378F" w14:textId="77777777" w:rsidTr="5875F02E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05A809" w14:textId="60B08A2A" w:rsidR="00A94431" w:rsidRDefault="4F7D2B01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9BBE3" w14:textId="00EAF8E0" w:rsidR="00A94431" w:rsidRDefault="4F7D2B01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 xml:space="preserve">Clarify assignment specifications </w:t>
            </w:r>
          </w:p>
        </w:tc>
      </w:tr>
      <w:tr w:rsidR="00A94431" w14:paraId="41C8F396" w14:textId="77777777" w:rsidTr="5875F02E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3D3EC" w14:textId="0906BE81" w:rsidR="00A94431" w:rsidRDefault="4F7D2B01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B940D" w14:textId="0F181DAA" w:rsidR="00A94431" w:rsidRDefault="4F7D2B01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Discuss features in/out of scope</w:t>
            </w:r>
          </w:p>
        </w:tc>
      </w:tr>
      <w:tr w:rsidR="00A94431" w14:paraId="0E27B00A" w14:textId="77777777" w:rsidTr="5875F02E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061E4C" w14:textId="6592280C" w:rsidR="00A94431" w:rsidRDefault="4F7D2B0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AFD9C" w14:textId="5424E89A" w:rsidR="00A94431" w:rsidRDefault="4F7D2B01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Assigned each member to tasks that need to be completed for Milestone 1 submission due end of the</w:t>
            </w:r>
            <w:r w:rsidR="256C5B1F" w:rsidRPr="5875F02E">
              <w:rPr>
                <w:rFonts w:ascii="Raleway" w:eastAsia="Raleway" w:hAnsi="Raleway" w:cs="Raleway"/>
                <w:sz w:val="20"/>
                <w:szCs w:val="20"/>
              </w:rPr>
              <w:t xml:space="preserve"> wee</w:t>
            </w:r>
          </w:p>
        </w:tc>
      </w:tr>
    </w:tbl>
    <w:p w14:paraId="0ABA6400" w14:textId="77777777" w:rsidR="00A94431" w:rsidRDefault="00B5405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A94431" w14:paraId="7A040976" w14:textId="77777777" w:rsidTr="3FF3144C">
        <w:trPr>
          <w:trHeight w:val="300"/>
        </w:trPr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7B4ED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93CB87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19083A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F98A1" w14:textId="77777777" w:rsidR="00A94431" w:rsidRDefault="00B5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94431" w14:paraId="45FB0818" w14:textId="77777777" w:rsidTr="3FF3144C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9F31CB" w14:textId="6D54F585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128261" w14:textId="64660AA9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SRS document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486C05" w14:textId="374092CD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01652C" w14:textId="4AD79F87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20/08/2023</w:t>
            </w:r>
          </w:p>
        </w:tc>
      </w:tr>
      <w:tr w:rsidR="00A94431" w14:paraId="4B99056E" w14:textId="77777777" w:rsidTr="3FF3144C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99C43A" w14:textId="3580B579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DBEF00" w14:textId="7281E5C7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1D779" w14:textId="47F3DF08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Tanya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F2D8B6" w14:textId="22E8E7AA" w:rsidR="00A94431" w:rsidRDefault="6CA8F26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1A2D516D" w:rsidRPr="5875F02E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Pr="5875F02E">
              <w:rPr>
                <w:rFonts w:ascii="Raleway" w:eastAsia="Raleway" w:hAnsi="Raleway" w:cs="Raleway"/>
                <w:sz w:val="20"/>
                <w:szCs w:val="20"/>
              </w:rPr>
              <w:t>/08/2023</w:t>
            </w:r>
          </w:p>
        </w:tc>
      </w:tr>
      <w:tr w:rsidR="00A94431" w14:paraId="0FB78278" w14:textId="77777777" w:rsidTr="3FF3144C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C39945" w14:textId="5C47A7BD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62CB0E" w14:textId="107F3FD2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Architecture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CE0A41" w14:textId="591E04E7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Toni &amp; Keely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EBF3C5" w14:textId="02B76586" w:rsidR="00A94431" w:rsidRDefault="7A66AE1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18/08/2023</w:t>
            </w:r>
          </w:p>
        </w:tc>
      </w:tr>
      <w:tr w:rsidR="00A94431" w14:paraId="6D98A12B" w14:textId="77777777" w:rsidTr="3FF3144C">
        <w:trPr>
          <w:trHeight w:val="300"/>
        </w:trPr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46DB82" w14:textId="32ABA13A" w:rsidR="00A94431" w:rsidRDefault="5988AEDF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7CC1D" w14:textId="25164B79" w:rsidR="00A94431" w:rsidRDefault="1A75505B" w:rsidP="5875F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 xml:space="preserve">Acceptance criteria 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FFD37" w14:textId="5CB92B46" w:rsidR="00A94431" w:rsidRDefault="1A75505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875F02E">
              <w:rPr>
                <w:rFonts w:ascii="Raleway" w:eastAsia="Raleway" w:hAnsi="Raleway" w:cs="Raleway"/>
                <w:sz w:val="20"/>
                <w:szCs w:val="20"/>
              </w:rPr>
              <w:t>Gigi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99379" w14:textId="1C2C565D" w:rsidR="00A94431" w:rsidRDefault="02A0E8A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3FF3144C">
              <w:rPr>
                <w:rFonts w:ascii="Raleway" w:eastAsia="Raleway" w:hAnsi="Raleway" w:cs="Raleway"/>
                <w:sz w:val="20"/>
                <w:szCs w:val="20"/>
              </w:rPr>
              <w:t>18/08/2</w:t>
            </w:r>
            <w:r w:rsidR="469514CD" w:rsidRPr="3FF3144C">
              <w:rPr>
                <w:rFonts w:ascii="Raleway" w:eastAsia="Raleway" w:hAnsi="Raleway" w:cs="Raleway"/>
                <w:sz w:val="20"/>
                <w:szCs w:val="20"/>
              </w:rPr>
              <w:t>023</w:t>
            </w:r>
          </w:p>
        </w:tc>
      </w:tr>
    </w:tbl>
    <w:p w14:paraId="0A6959E7" w14:textId="77777777" w:rsidR="00A94431" w:rsidRDefault="00B5405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 w:rsidRPr="5875F02E">
        <w:rPr>
          <w:rFonts w:ascii="Raleway" w:eastAsia="Raleway" w:hAnsi="Raleway" w:cs="Raleway"/>
          <w:sz w:val="20"/>
          <w:szCs w:val="20"/>
        </w:rPr>
        <w:t xml:space="preserve"> </w:t>
      </w:r>
    </w:p>
    <w:p w14:paraId="55625BBD" w14:textId="79B7F23D" w:rsidR="41E7E095" w:rsidRDefault="41E7E095" w:rsidP="41E7E095">
      <w:pPr>
        <w:rPr>
          <w:rFonts w:ascii="Raleway" w:eastAsia="Raleway" w:hAnsi="Raleway" w:cs="Raleway"/>
        </w:rPr>
      </w:pPr>
    </w:p>
    <w:sectPr w:rsidR="41E7E095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D6B8" w14:textId="77777777" w:rsidR="00F26546" w:rsidRDefault="00F26546">
      <w:pPr>
        <w:spacing w:line="240" w:lineRule="auto"/>
      </w:pPr>
      <w:r>
        <w:separator/>
      </w:r>
    </w:p>
  </w:endnote>
  <w:endnote w:type="continuationSeparator" w:id="0">
    <w:p w14:paraId="2CBCA7B1" w14:textId="77777777" w:rsidR="00F26546" w:rsidRDefault="00F26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A94431" w:rsidRDefault="00A944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A1C10" w14:textId="77777777" w:rsidR="00F26546" w:rsidRDefault="00F26546">
      <w:pPr>
        <w:spacing w:line="240" w:lineRule="auto"/>
      </w:pPr>
      <w:r>
        <w:separator/>
      </w:r>
    </w:p>
  </w:footnote>
  <w:footnote w:type="continuationSeparator" w:id="0">
    <w:p w14:paraId="7ABAA3C1" w14:textId="77777777" w:rsidR="00F26546" w:rsidRDefault="00F26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A94431" w:rsidRDefault="00A94431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A94431" w:rsidRDefault="00A944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31"/>
    <w:rsid w:val="006D3AB8"/>
    <w:rsid w:val="00A94431"/>
    <w:rsid w:val="00B5405F"/>
    <w:rsid w:val="00F26546"/>
    <w:rsid w:val="02A0E8AB"/>
    <w:rsid w:val="04030695"/>
    <w:rsid w:val="05AF6F7A"/>
    <w:rsid w:val="0810FCB8"/>
    <w:rsid w:val="0875B0F3"/>
    <w:rsid w:val="08EBCD04"/>
    <w:rsid w:val="0CA4EB11"/>
    <w:rsid w:val="0EFC1871"/>
    <w:rsid w:val="14AFFCF6"/>
    <w:rsid w:val="1A2D516D"/>
    <w:rsid w:val="1A75505B"/>
    <w:rsid w:val="1BA88E3C"/>
    <w:rsid w:val="1BB70D30"/>
    <w:rsid w:val="1E6A2ECD"/>
    <w:rsid w:val="22BA724E"/>
    <w:rsid w:val="249C7C9D"/>
    <w:rsid w:val="256C5B1F"/>
    <w:rsid w:val="273C8BB7"/>
    <w:rsid w:val="282290BC"/>
    <w:rsid w:val="291F7E16"/>
    <w:rsid w:val="3326EAE7"/>
    <w:rsid w:val="381F5073"/>
    <w:rsid w:val="3C6FC51F"/>
    <w:rsid w:val="3FF3144C"/>
    <w:rsid w:val="41E7E095"/>
    <w:rsid w:val="469514CD"/>
    <w:rsid w:val="485DADDE"/>
    <w:rsid w:val="48CC5FA0"/>
    <w:rsid w:val="4B403049"/>
    <w:rsid w:val="4D648CC7"/>
    <w:rsid w:val="4F7D2B01"/>
    <w:rsid w:val="5095F016"/>
    <w:rsid w:val="5875F02E"/>
    <w:rsid w:val="5988AEDF"/>
    <w:rsid w:val="599B0261"/>
    <w:rsid w:val="5FAC485B"/>
    <w:rsid w:val="60153329"/>
    <w:rsid w:val="67D7E9CB"/>
    <w:rsid w:val="6CA8F264"/>
    <w:rsid w:val="71015B39"/>
    <w:rsid w:val="7617983C"/>
    <w:rsid w:val="7A66AE17"/>
    <w:rsid w:val="7AEB095F"/>
    <w:rsid w:val="7C86D9C0"/>
    <w:rsid w:val="7CD82FD4"/>
    <w:rsid w:val="7CEDAFE0"/>
    <w:rsid w:val="7E22AA21"/>
    <w:rsid w:val="7E898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06F6"/>
  <w15:docId w15:val="{0A5EC103-0E56-42ED-B197-D07AE9EA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Kevin (XC-AN/ENG3-AU)</cp:lastModifiedBy>
  <cp:revision>6</cp:revision>
  <dcterms:created xsi:type="dcterms:W3CDTF">2023-08-16T07:04:00Z</dcterms:created>
  <dcterms:modified xsi:type="dcterms:W3CDTF">2023-08-25T04:57:00Z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