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9D14F0" w:rsidRDefault="00415B20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9D14F0" w:rsidRDefault="00415B20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9D14F0" w:rsidRDefault="00415B20" w14:paraId="47592823" wp14:textId="454A4291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12BDEB4B" w:rsidR="00415B20">
        <w:rPr>
          <w:rFonts w:ascii="Raleway" w:hAnsi="Raleway" w:eastAsia="Raleway" w:cs="Raleway"/>
        </w:rPr>
        <w:t xml:space="preserve">Meeting No:  </w:t>
      </w:r>
      <w:r w:rsidRPr="12BDEB4B" w:rsidR="1C808DCB">
        <w:rPr>
          <w:rFonts w:ascii="Raleway" w:hAnsi="Raleway" w:eastAsia="Raleway" w:cs="Raleway"/>
        </w:rPr>
        <w:t>2</w:t>
      </w:r>
    </w:p>
    <w:p xmlns:wp14="http://schemas.microsoft.com/office/word/2010/wordml" w:rsidR="009D14F0" w:rsidRDefault="00415B20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9D14F0" w:rsidTr="45C2FE3B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RDefault="00415B20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P="45C2FE3B" w:rsidRDefault="00415B20" w14:paraId="37A088BC" wp14:textId="377649F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5C2FE3B" w:rsidR="00415B2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5C2FE3B" w:rsidR="362DAA0C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23/08/2023</w:t>
            </w:r>
          </w:p>
        </w:tc>
      </w:tr>
      <w:tr xmlns:wp14="http://schemas.microsoft.com/office/word/2010/wordml" w:rsidR="009D14F0" w:rsidTr="45C2FE3B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RDefault="00415B20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P="45C2FE3B" w:rsidRDefault="00415B20" w14:paraId="6FF10EEA" wp14:textId="2CF7D14A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45C2FE3B" w:rsidR="6FC6352C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9D14F0" w:rsidTr="45C2FE3B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RDefault="00415B20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P="45C2FE3B" w:rsidRDefault="00415B20" w14:paraId="5946CB90" wp14:textId="2A0635A7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45C2FE3B" w:rsidR="57D6C82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9D14F0" w:rsidP="45C2FE3B" w:rsidRDefault="00415B20" w14:paraId="32300319" wp14:textId="394C2C66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45C2FE3B" w:rsidR="57D6C82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9D14F0" w:rsidP="45C2FE3B" w:rsidRDefault="00415B20" w14:paraId="5EEBD9B1" wp14:textId="310B212D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45C2FE3B" w:rsidR="57D6C82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Kevin Chen (s3780646) </w:t>
            </w:r>
          </w:p>
          <w:p w:rsidR="009D14F0" w:rsidP="45C2FE3B" w:rsidRDefault="00415B20" w14:paraId="6F17E55D" wp14:textId="7050F009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45C2FE3B" w:rsidR="57D6C82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Antoni Giannakopoulos (Toni) (s3895923) </w:t>
            </w:r>
            <w:r>
              <w:tab/>
            </w:r>
          </w:p>
          <w:p w:rsidR="009D14F0" w:rsidP="45C2FE3B" w:rsidRDefault="00415B20" w14:paraId="00ADDE7D" wp14:textId="6D9087E1">
            <w:pPr>
              <w:pStyle w:val="Normal"/>
              <w:spacing w:line="235" w:lineRule="auto"/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</w:pPr>
            <w:r w:rsidRPr="45C2FE3B" w:rsidR="57D6C82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GB"/>
              </w:rPr>
              <w:t>Myat Theingi Nwe (Gigi) (s3963447)</w:t>
            </w:r>
          </w:p>
        </w:tc>
      </w:tr>
      <w:tr xmlns:wp14="http://schemas.microsoft.com/office/word/2010/wordml" w:rsidR="009D14F0" w:rsidTr="45C2FE3B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RDefault="00415B20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P="45C2FE3B" w:rsidRDefault="00415B20" w14:paraId="22EC47C8" wp14:textId="6A455BE2">
            <w:pPr>
              <w:pStyle w:val="Normal"/>
              <w:widowControl w:val="0"/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45C2FE3B" w:rsidR="00415B2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5C2FE3B" w:rsidR="45ADAFB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Keely Smith (s3898340)</w:t>
            </w:r>
          </w:p>
        </w:tc>
      </w:tr>
    </w:tbl>
    <w:p xmlns:wp14="http://schemas.microsoft.com/office/word/2010/wordml" w:rsidR="009D14F0" w:rsidRDefault="00415B20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9D14F0" w:rsidRDefault="00415B20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9D14F0" w:rsidTr="45C2FE3B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RDefault="00415B20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RDefault="00415B20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9D14F0" w:rsidTr="45C2FE3B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P="45C2FE3B" w:rsidRDefault="009D14F0" w14:paraId="0A37501D" wp14:textId="70B894B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5C2FE3B" w:rsidR="07F97ED4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P="45C2FE3B" w:rsidRDefault="009D14F0" w14:paraId="644FDBDE" wp14:textId="784BBB2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5C2FE3B" w:rsidR="07F97ED4">
              <w:rPr>
                <w:rFonts w:ascii="Raleway" w:hAnsi="Raleway" w:eastAsia="Raleway" w:cs="Raleway"/>
                <w:sz w:val="20"/>
                <w:szCs w:val="20"/>
              </w:rPr>
              <w:t xml:space="preserve">Discussed what everyone is started / is working on: </w:t>
            </w:r>
          </w:p>
          <w:p w:rsidR="009D14F0" w:rsidP="45C2FE3B" w:rsidRDefault="009D14F0" w14:paraId="63E2DFFC" wp14:textId="49B34E1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5C2FE3B" w:rsidR="07F97ED4">
              <w:rPr>
                <w:rFonts w:ascii="Raleway" w:hAnsi="Raleway" w:eastAsia="Raleway" w:cs="Raleway"/>
                <w:sz w:val="20"/>
                <w:szCs w:val="20"/>
              </w:rPr>
              <w:t>Huy – research backend database related for user verification</w:t>
            </w:r>
          </w:p>
          <w:p w:rsidR="009D14F0" w:rsidP="45C2FE3B" w:rsidRDefault="009D14F0" w14:paraId="1A210728" wp14:textId="58A602C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5C2FE3B" w:rsidR="07F97ED4">
              <w:rPr>
                <w:rFonts w:ascii="Raleway" w:hAnsi="Raleway" w:eastAsia="Raleway" w:cs="Raleway"/>
                <w:sz w:val="20"/>
                <w:szCs w:val="20"/>
              </w:rPr>
              <w:t>Kevin – independent learning about how to use Rea</w:t>
            </w:r>
            <w:r w:rsidRPr="45C2FE3B" w:rsidR="0DE31374">
              <w:rPr>
                <w:rFonts w:ascii="Raleway" w:hAnsi="Raleway" w:eastAsia="Raleway" w:cs="Raleway"/>
                <w:sz w:val="20"/>
                <w:szCs w:val="20"/>
              </w:rPr>
              <w:t>ct</w:t>
            </w:r>
          </w:p>
          <w:p w:rsidR="009D14F0" w:rsidP="45C2FE3B" w:rsidRDefault="009D14F0" w14:paraId="0A53D849" wp14:textId="27990AC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5C2FE3B" w:rsidR="0DE31374">
              <w:rPr>
                <w:rFonts w:ascii="Raleway" w:hAnsi="Raleway" w:eastAsia="Raleway" w:cs="Raleway"/>
                <w:sz w:val="20"/>
                <w:szCs w:val="20"/>
              </w:rPr>
              <w:t>Tanya – making start on ‘</w:t>
            </w:r>
            <w:r w:rsidRPr="45C2FE3B" w:rsidR="0DE31374">
              <w:rPr>
                <w:rFonts w:ascii="Raleway" w:hAnsi="Raleway" w:eastAsia="Raleway" w:cs="Raleway"/>
                <w:sz w:val="20"/>
                <w:szCs w:val="20"/>
              </w:rPr>
              <w:t>SuperPrice</w:t>
            </w:r>
            <w:r w:rsidRPr="45C2FE3B" w:rsidR="0DE31374">
              <w:rPr>
                <w:rFonts w:ascii="Raleway" w:hAnsi="Raleway" w:eastAsia="Raleway" w:cs="Raleway"/>
                <w:sz w:val="20"/>
                <w:szCs w:val="20"/>
              </w:rPr>
              <w:t>’ logo design and UI design theme</w:t>
            </w:r>
          </w:p>
          <w:p w:rsidR="009D14F0" w:rsidP="45C2FE3B" w:rsidRDefault="009D14F0" w14:paraId="27C3C9FB" wp14:textId="28AA8EE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5C2FE3B" w:rsidR="0DE31374">
              <w:rPr>
                <w:rFonts w:ascii="Raleway" w:hAnsi="Raleway" w:eastAsia="Raleway" w:cs="Raleway"/>
                <w:sz w:val="20"/>
                <w:szCs w:val="20"/>
              </w:rPr>
              <w:t>Gigi – working on the nav bar</w:t>
            </w:r>
          </w:p>
          <w:p w:rsidR="009D14F0" w:rsidP="45C2FE3B" w:rsidRDefault="009D14F0" w14:paraId="5DAB6C7B" wp14:textId="61D8C09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5C2FE3B" w:rsidR="3686FF18">
              <w:rPr>
                <w:rFonts w:ascii="Raleway" w:hAnsi="Raleway" w:eastAsia="Raleway" w:cs="Raleway"/>
                <w:sz w:val="20"/>
                <w:szCs w:val="20"/>
              </w:rPr>
              <w:t>Toni – make start on backend databas</w:t>
            </w:r>
            <w:r w:rsidRPr="45C2FE3B" w:rsidR="7676F011">
              <w:rPr>
                <w:rFonts w:ascii="Raleway" w:hAnsi="Raleway" w:eastAsia="Raleway" w:cs="Raleway"/>
                <w:sz w:val="20"/>
                <w:szCs w:val="20"/>
              </w:rPr>
              <w:t>e</w:t>
            </w:r>
          </w:p>
        </w:tc>
      </w:tr>
    </w:tbl>
    <w:p xmlns:wp14="http://schemas.microsoft.com/office/word/2010/wordml" w:rsidR="009D14F0" w:rsidRDefault="00415B20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9D14F0" w:rsidTr="45C2FE3B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RDefault="00415B20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RDefault="00415B20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RDefault="00415B20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RDefault="00415B20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9D14F0" w:rsidTr="45C2FE3B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P="45C2FE3B" w:rsidRDefault="009D14F0" w14:paraId="049F31CB" wp14:textId="5E6AB95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5C2FE3B" w:rsidR="797E80B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P="45C2FE3B" w:rsidRDefault="009D14F0" w14:paraId="53128261" wp14:textId="4B77DA9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5C2FE3B" w:rsidR="797E80B2">
              <w:rPr>
                <w:rFonts w:ascii="Raleway" w:hAnsi="Raleway" w:eastAsia="Raleway" w:cs="Raleway"/>
                <w:sz w:val="20"/>
                <w:szCs w:val="20"/>
              </w:rPr>
              <w:t xml:space="preserve">Work on assigned sprint task 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P="45C2FE3B" w:rsidRDefault="009D14F0" w14:paraId="62486C05" wp14:textId="7CC0022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5C2FE3B" w:rsidR="797E80B2">
              <w:rPr>
                <w:rFonts w:ascii="Raleway" w:hAnsi="Raleway" w:eastAsia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14F0" w:rsidP="45C2FE3B" w:rsidRDefault="009D14F0" w14:paraId="4101652C" wp14:textId="412BA97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5C2FE3B" w:rsidR="797E80B2">
              <w:rPr>
                <w:rFonts w:ascii="Raleway" w:hAnsi="Raleway" w:eastAsia="Raleway" w:cs="Raleway"/>
                <w:sz w:val="20"/>
                <w:szCs w:val="20"/>
              </w:rPr>
              <w:t>28/08/2023</w:t>
            </w:r>
          </w:p>
        </w:tc>
      </w:tr>
    </w:tbl>
    <w:p xmlns:wp14="http://schemas.microsoft.com/office/word/2010/wordml" w:rsidR="009D14F0" w:rsidRDefault="00415B20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9D14F0" w:rsidRDefault="009D14F0" w14:paraId="23DE523C" wp14:textId="77777777">
      <w:pPr>
        <w:rPr>
          <w:rFonts w:ascii="Raleway" w:hAnsi="Raleway" w:eastAsia="Raleway" w:cs="Raleway"/>
        </w:rPr>
      </w:pPr>
    </w:p>
    <w:sectPr w:rsidR="009D14F0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15B20" w:rsidRDefault="00415B20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415B20" w:rsidRDefault="00415B20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D14F0" w:rsidRDefault="009D14F0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15B20" w:rsidRDefault="00415B20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415B20" w:rsidRDefault="00415B20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D14F0" w:rsidRDefault="009D14F0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D14F0" w:rsidRDefault="009D14F0" w14:paraId="6DFB9E20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36b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F0"/>
    <w:rsid w:val="00415B20"/>
    <w:rsid w:val="009D14F0"/>
    <w:rsid w:val="01E3825F"/>
    <w:rsid w:val="07F97ED4"/>
    <w:rsid w:val="0DE31374"/>
    <w:rsid w:val="12BDEB4B"/>
    <w:rsid w:val="1C808DCB"/>
    <w:rsid w:val="2AF2E6B8"/>
    <w:rsid w:val="2FDF8038"/>
    <w:rsid w:val="3162283C"/>
    <w:rsid w:val="317B5099"/>
    <w:rsid w:val="356EA218"/>
    <w:rsid w:val="362DAA0C"/>
    <w:rsid w:val="3686FF18"/>
    <w:rsid w:val="3D989DD6"/>
    <w:rsid w:val="426C0EF9"/>
    <w:rsid w:val="4407DF5A"/>
    <w:rsid w:val="458A875E"/>
    <w:rsid w:val="45ADAFB5"/>
    <w:rsid w:val="45C2FE3B"/>
    <w:rsid w:val="4BF9C8E2"/>
    <w:rsid w:val="50252C97"/>
    <w:rsid w:val="50CD3A05"/>
    <w:rsid w:val="55A898AE"/>
    <w:rsid w:val="573C7B89"/>
    <w:rsid w:val="57D6C821"/>
    <w:rsid w:val="583ABBB8"/>
    <w:rsid w:val="5C17DA32"/>
    <w:rsid w:val="675A8CD9"/>
    <w:rsid w:val="6D089892"/>
    <w:rsid w:val="6FC6352C"/>
    <w:rsid w:val="7676F011"/>
    <w:rsid w:val="797E8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E07C0"/>
  <w15:docId w15:val="{42368C3A-69F9-4E8C-8E2F-3BE172926E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numbering" Target="numbering.xml" Id="Rf09e99ee905042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C90A20-E47F-46FA-8D6E-A2DBCA91FEE4}"/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Tran</cp:lastModifiedBy>
  <cp:revision>3</cp:revision>
  <dcterms:created xsi:type="dcterms:W3CDTF">2023-09-04T03:41:00Z</dcterms:created>
  <dcterms:modified xsi:type="dcterms:W3CDTF">2023-09-04T04:05:08Z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