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77095D" w:rsidRDefault="005300E6" w14:paraId="0C03B16E" wp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0"/>
      <w:bookmarkEnd w:id="0"/>
      <w:r>
        <w:rPr>
          <w:rFonts w:ascii="Raleway" w:hAnsi="Raleway" w:eastAsia="Raleway" w:cs="Raleway"/>
        </w:rPr>
        <w:t>Meeting Minutes</w:t>
      </w:r>
    </w:p>
    <w:p xmlns:wp14="http://schemas.microsoft.com/office/word/2010/wordml" w:rsidR="0077095D" w:rsidRDefault="005300E6" w14:paraId="5B9FC50E" wp14:textId="77777777">
      <w:pPr>
        <w:pStyle w:val="Heading1"/>
        <w:rPr>
          <w:rFonts w:ascii="Raleway" w:hAnsi="Raleway" w:eastAsia="Raleway" w:cs="Raleway"/>
        </w:rPr>
      </w:pPr>
      <w:r>
        <w:rPr>
          <w:rFonts w:ascii="Raleway" w:hAnsi="Raleway" w:eastAsia="Raleway" w:cs="Raleway"/>
        </w:rPr>
        <w:t>Weekly Meeting with team/Supervisor</w:t>
      </w:r>
    </w:p>
    <w:p xmlns:wp14="http://schemas.microsoft.com/office/word/2010/wordml" w:rsidR="0077095D" w:rsidRDefault="005300E6" w14:paraId="47592823" wp14:textId="6D0A5592">
      <w:pPr>
        <w:pStyle w:val="Heading1"/>
        <w:rPr>
          <w:rFonts w:ascii="Raleway" w:hAnsi="Raleway" w:eastAsia="Raleway" w:cs="Raleway"/>
        </w:rPr>
      </w:pPr>
      <w:bookmarkStart w:name="_gvrz27sbcz9r" w:id="1"/>
      <w:bookmarkEnd w:id="1"/>
      <w:r w:rsidRPr="4177B5E7" w:rsidR="005300E6">
        <w:rPr>
          <w:rFonts w:ascii="Raleway" w:hAnsi="Raleway" w:eastAsia="Raleway" w:cs="Raleway"/>
        </w:rPr>
        <w:t xml:space="preserve">Meeting No:  </w:t>
      </w:r>
      <w:r w:rsidRPr="4177B5E7" w:rsidR="697EAC8D">
        <w:rPr>
          <w:rFonts w:ascii="Raleway" w:hAnsi="Raleway" w:eastAsia="Raleway" w:cs="Raleway"/>
        </w:rPr>
        <w:t>4</w:t>
      </w:r>
    </w:p>
    <w:p xmlns:wp14="http://schemas.microsoft.com/office/word/2010/wordml" w:rsidR="0077095D" w:rsidRDefault="005300E6" w14:paraId="5B5719FA" wp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>
        <w:rPr>
          <w:rFonts w:ascii="Raleway" w:hAnsi="Raleway" w:eastAsia="Raleway" w:cs="Raleway"/>
        </w:rPr>
        <w:t>Meeting Details</w:t>
      </w:r>
    </w:p>
    <w:tbl>
      <w:tblPr>
        <w:tblStyle w:val="a"/>
        <w:tblW w:w="8895" w:type="dxa"/>
        <w:tblInd w:w="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xmlns:wp14="http://schemas.microsoft.com/office/word/2010/wordml" w:rsidR="0077095D" w:rsidTr="32FA6323" w14:paraId="7E7E1817" wp14:textId="77777777">
        <w:trPr>
          <w:trHeight w:val="300"/>
        </w:trPr>
        <w:tc>
          <w:tcPr>
            <w:tcW w:w="249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77095D" w:rsidRDefault="005300E6" w14:paraId="3101716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77095D" w:rsidP="4177B5E7" w:rsidRDefault="005300E6" w14:paraId="37A088BC" wp14:textId="2800CED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4177B5E7" w:rsidR="005300E6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4177B5E7" w:rsidR="43677299">
              <w:rPr>
                <w:rFonts w:ascii="Raleway" w:hAnsi="Raleway" w:eastAsia="Raleway" w:cs="Raleway"/>
                <w:sz w:val="20"/>
                <w:szCs w:val="20"/>
              </w:rPr>
              <w:t>29/08/2023</w:t>
            </w:r>
          </w:p>
        </w:tc>
      </w:tr>
      <w:tr xmlns:wp14="http://schemas.microsoft.com/office/word/2010/wordml" w:rsidR="0077095D" w:rsidTr="32FA6323" w14:paraId="66ED8594" wp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77095D" w:rsidRDefault="005300E6" w14:paraId="6A90F14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77095D" w:rsidP="32FA6323" w:rsidRDefault="005300E6" w14:paraId="6FF10EEA" wp14:textId="2281A6F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2FA6323" w:rsidR="005300E6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32FA6323" w:rsidR="14E8E99B">
              <w:rPr>
                <w:rFonts w:ascii="Raleway" w:hAnsi="Raleway" w:eastAsia="Raleway" w:cs="Raleway"/>
                <w:sz w:val="20"/>
                <w:szCs w:val="20"/>
              </w:rPr>
              <w:t>Microsoft Teams</w:t>
            </w:r>
          </w:p>
        </w:tc>
      </w:tr>
      <w:tr xmlns:wp14="http://schemas.microsoft.com/office/word/2010/wordml" w:rsidR="0077095D" w:rsidTr="32FA6323" w14:paraId="5112441A" wp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77095D" w:rsidRDefault="005300E6" w14:paraId="516F037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77095D" w:rsidP="32FA6323" w:rsidRDefault="005300E6" w14:paraId="6A5AE5A9" wp14:textId="5B80839D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32FA6323" w:rsidR="6BBD38DC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Keely Smith (s3898340) </w:t>
            </w:r>
          </w:p>
          <w:p w:rsidR="0077095D" w:rsidP="32FA6323" w:rsidRDefault="005300E6" w14:paraId="645600B7" wp14:textId="61113934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32FA6323" w:rsidR="6BBD38DC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Tanya Tran (s3843142) </w:t>
            </w:r>
          </w:p>
          <w:p w:rsidR="0077095D" w:rsidP="32FA6323" w:rsidRDefault="005300E6" w14:paraId="3153E056" wp14:textId="57A04197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32FA6323" w:rsidR="6BBD38DC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Huy Do (s3894502) </w:t>
            </w:r>
          </w:p>
          <w:p w:rsidR="0077095D" w:rsidP="32FA6323" w:rsidRDefault="005300E6" w14:paraId="03139A22" wp14:textId="41C3E881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32FA6323" w:rsidR="6BBD38DC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Kevin Chen (s3780646) </w:t>
            </w:r>
          </w:p>
          <w:p w:rsidR="0077095D" w:rsidP="32FA6323" w:rsidRDefault="005300E6" w14:paraId="3D638A46" wp14:textId="4E0AD136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</w:pPr>
            <w:r w:rsidRPr="32FA6323" w:rsidR="6BBD38DC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Antonio </w:t>
            </w:r>
            <w:r w:rsidRPr="32FA6323" w:rsidR="6BBD38DC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Ginnakopoulos</w:t>
            </w:r>
            <w:r w:rsidRPr="32FA6323" w:rsidR="6BBD38DC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 (Toni) (s3895923) </w:t>
            </w:r>
          </w:p>
          <w:p w:rsidR="0077095D" w:rsidP="32FA6323" w:rsidRDefault="005300E6" w14:paraId="0B472A0E" wp14:textId="3165EFBC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</w:pPr>
            <w:r w:rsidRPr="32FA6323" w:rsidR="6BBD38DC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Myat Theingi Nwe (Gigi) (s3963447)</w:t>
            </w:r>
            <w:r>
              <w:tab/>
            </w:r>
          </w:p>
          <w:p w:rsidR="0077095D" w:rsidP="32FA6323" w:rsidRDefault="005300E6" w14:paraId="00ADDE7D" wp14:textId="4DE190F8">
            <w:pPr>
              <w:pStyle w:val="Normal"/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32FA6323" w:rsidR="450BA04D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Alessio (Supervisor)</w:t>
            </w:r>
          </w:p>
        </w:tc>
      </w:tr>
      <w:tr xmlns:wp14="http://schemas.microsoft.com/office/word/2010/wordml" w:rsidR="0077095D" w:rsidTr="32FA6323" w14:paraId="53DF7288" wp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77095D" w:rsidRDefault="005300E6" w14:paraId="2D62C22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77095D" w:rsidRDefault="005300E6" w14:paraId="22EC47C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 N/A</w:t>
            </w:r>
          </w:p>
        </w:tc>
      </w:tr>
    </w:tbl>
    <w:p xmlns:wp14="http://schemas.microsoft.com/office/word/2010/wordml" w:rsidR="0077095D" w:rsidRDefault="005300E6" w14:paraId="29D6B04F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  <w:b/>
          <w:sz w:val="20"/>
          <w:szCs w:val="20"/>
        </w:rPr>
      </w:pPr>
      <w:r>
        <w:rPr>
          <w:rFonts w:ascii="Raleway" w:hAnsi="Raleway" w:eastAsia="Raleway" w:cs="Raleway"/>
          <w:b/>
          <w:sz w:val="20"/>
          <w:szCs w:val="20"/>
        </w:rPr>
        <w:t xml:space="preserve"> </w:t>
      </w:r>
    </w:p>
    <w:p xmlns:wp14="http://schemas.microsoft.com/office/word/2010/wordml" w:rsidR="0077095D" w:rsidRDefault="005300E6" w14:paraId="51ED5538" wp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3"/>
      <w:bookmarkEnd w:id="3"/>
      <w:r>
        <w:rPr>
          <w:rFonts w:ascii="Raleway" w:hAnsi="Raleway" w:eastAsia="Raleway" w:cs="Raleway"/>
        </w:rPr>
        <w:t>Information / Decisions</w:t>
      </w:r>
    </w:p>
    <w:tbl>
      <w:tblPr>
        <w:tblW w:w="8910" w:type="dxa"/>
        <w:tblInd w:w="2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xmlns:wp14="http://schemas.microsoft.com/office/word/2010/wordml" w:rsidR="0077095D" w:rsidTr="32FA6323" w14:paraId="2AF308E5" wp14:textId="77777777">
        <w:tc>
          <w:tcPr>
            <w:tcW w:w="75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77095D" w:rsidRDefault="005300E6" w14:paraId="32AFB29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77095D" w:rsidRDefault="005300E6" w14:paraId="769726B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xmlns:wp14="http://schemas.microsoft.com/office/word/2010/wordml" w:rsidR="0077095D" w:rsidTr="32FA6323" w14:paraId="672A6659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77095D" w:rsidP="32FA6323" w:rsidRDefault="0077095D" w14:paraId="0A37501D" wp14:textId="05A050D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2FA6323" w:rsidR="72865A7C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77095D" w:rsidP="32FA6323" w:rsidRDefault="0077095D" w14:paraId="5DAB6C7B" wp14:textId="001DB94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2FA6323" w:rsidR="72865A7C">
              <w:rPr>
                <w:rFonts w:ascii="Raleway" w:hAnsi="Raleway" w:eastAsia="Raleway" w:cs="Raleway"/>
                <w:sz w:val="20"/>
                <w:szCs w:val="20"/>
              </w:rPr>
              <w:t xml:space="preserve">Keely explained and </w:t>
            </w:r>
            <w:r w:rsidRPr="32FA6323" w:rsidR="72865A7C">
              <w:rPr>
                <w:rFonts w:ascii="Raleway" w:hAnsi="Raleway" w:eastAsia="Raleway" w:cs="Raleway"/>
                <w:sz w:val="20"/>
                <w:szCs w:val="20"/>
              </w:rPr>
              <w:t>demonstrated</w:t>
            </w:r>
            <w:r w:rsidRPr="32FA6323" w:rsidR="72865A7C">
              <w:rPr>
                <w:rFonts w:ascii="Raleway" w:hAnsi="Raleway" w:eastAsia="Raleway" w:cs="Raleway"/>
                <w:sz w:val="20"/>
                <w:szCs w:val="20"/>
              </w:rPr>
              <w:t xml:space="preserve"> how to add a branch in </w:t>
            </w:r>
            <w:r w:rsidRPr="32FA6323" w:rsidR="12AF874D">
              <w:rPr>
                <w:rFonts w:ascii="Raleway" w:hAnsi="Raleway" w:eastAsia="Raleway" w:cs="Raleway"/>
                <w:sz w:val="20"/>
                <w:szCs w:val="20"/>
              </w:rPr>
              <w:t>GitHub</w:t>
            </w:r>
          </w:p>
        </w:tc>
      </w:tr>
      <w:tr xmlns:wp14="http://schemas.microsoft.com/office/word/2010/wordml" w:rsidR="0077095D" w:rsidTr="32FA6323" w14:paraId="02EB378F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77095D" w:rsidP="32FA6323" w:rsidRDefault="0077095D" w14:paraId="6A05A809" wp14:textId="5C99A25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2FA6323" w:rsidR="72865A7C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77095D" w:rsidP="32FA6323" w:rsidRDefault="0077095D" w14:paraId="1802144D" wp14:textId="3A5E07E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2FA6323" w:rsidR="72865A7C">
              <w:rPr>
                <w:rFonts w:ascii="Raleway" w:hAnsi="Raleway" w:eastAsia="Raleway" w:cs="Raleway"/>
                <w:sz w:val="20"/>
                <w:szCs w:val="20"/>
              </w:rPr>
              <w:t>Discussed what everyone has worked on so far:</w:t>
            </w:r>
          </w:p>
          <w:p w:rsidR="0077095D" w:rsidP="32FA6323" w:rsidRDefault="0077095D" w14:paraId="01E48636" wp14:textId="2E79912F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2FA6323" w:rsidR="72865A7C">
              <w:rPr>
                <w:rFonts w:ascii="Raleway" w:hAnsi="Raleway" w:eastAsia="Raleway" w:cs="Raleway"/>
                <w:sz w:val="20"/>
                <w:szCs w:val="20"/>
              </w:rPr>
              <w:t>Keely – w</w:t>
            </w:r>
            <w:r w:rsidRPr="32FA6323" w:rsidR="7433FD60">
              <w:rPr>
                <w:rFonts w:ascii="Raleway" w:hAnsi="Raleway" w:eastAsia="Raleway" w:cs="Raleway"/>
                <w:sz w:val="20"/>
                <w:szCs w:val="20"/>
              </w:rPr>
              <w:t xml:space="preserve">orking </w:t>
            </w:r>
            <w:r w:rsidRPr="32FA6323" w:rsidR="66360103">
              <w:rPr>
                <w:rFonts w:ascii="Raleway" w:hAnsi="Raleway" w:eastAsia="Raleway" w:cs="Raleway"/>
                <w:sz w:val="20"/>
                <w:szCs w:val="20"/>
              </w:rPr>
              <w:t xml:space="preserve">on </w:t>
            </w:r>
            <w:r w:rsidRPr="32FA6323" w:rsidR="72865A7C">
              <w:rPr>
                <w:rFonts w:ascii="Raleway" w:hAnsi="Raleway" w:eastAsia="Raleway" w:cs="Raleway"/>
                <w:sz w:val="20"/>
                <w:szCs w:val="20"/>
              </w:rPr>
              <w:t xml:space="preserve">MVC </w:t>
            </w:r>
          </w:p>
          <w:p w:rsidR="0077095D" w:rsidP="32FA6323" w:rsidRDefault="0077095D" w14:paraId="3A13F23B" wp14:textId="5791D642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2FA6323" w:rsidR="72865A7C">
              <w:rPr>
                <w:rFonts w:ascii="Raleway" w:hAnsi="Raleway" w:eastAsia="Raleway" w:cs="Raleway"/>
                <w:sz w:val="20"/>
                <w:szCs w:val="20"/>
              </w:rPr>
              <w:t xml:space="preserve">Toni – set up AWS API and researched about </w:t>
            </w:r>
            <w:r w:rsidRPr="32FA6323" w:rsidR="74CA872E">
              <w:rPr>
                <w:rFonts w:ascii="Raleway" w:hAnsi="Raleway" w:eastAsia="Raleway" w:cs="Raleway"/>
                <w:sz w:val="20"/>
                <w:szCs w:val="20"/>
              </w:rPr>
              <w:t>spring boot</w:t>
            </w:r>
          </w:p>
          <w:p w:rsidR="0077095D" w:rsidP="32FA6323" w:rsidRDefault="0077095D" w14:paraId="256B2C05" wp14:textId="1A0C55C1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2FA6323" w:rsidR="72865A7C">
              <w:rPr>
                <w:rFonts w:ascii="Raleway" w:hAnsi="Raleway" w:eastAsia="Raleway" w:cs="Raleway"/>
                <w:sz w:val="20"/>
                <w:szCs w:val="20"/>
              </w:rPr>
              <w:t>Huy</w:t>
            </w:r>
            <w:r w:rsidRPr="32FA6323" w:rsidR="2CDFC206">
              <w:rPr>
                <w:rFonts w:ascii="Raleway" w:hAnsi="Raleway" w:eastAsia="Raleway" w:cs="Raleway"/>
                <w:sz w:val="20"/>
                <w:szCs w:val="20"/>
              </w:rPr>
              <w:t xml:space="preserve"> – working on shopping cart </w:t>
            </w:r>
            <w:r w:rsidRPr="32FA6323" w:rsidR="041CD711">
              <w:rPr>
                <w:rFonts w:ascii="Raleway" w:hAnsi="Raleway" w:eastAsia="Raleway" w:cs="Raleway"/>
                <w:sz w:val="20"/>
                <w:szCs w:val="20"/>
              </w:rPr>
              <w:t>feature</w:t>
            </w:r>
            <w:r w:rsidRPr="32FA6323" w:rsidR="2CDFC206">
              <w:rPr>
                <w:rFonts w:ascii="Raleway" w:hAnsi="Raleway" w:eastAsia="Raleway" w:cs="Raleway"/>
                <w:sz w:val="20"/>
                <w:szCs w:val="20"/>
              </w:rPr>
              <w:t xml:space="preserve"> (backend)</w:t>
            </w:r>
          </w:p>
          <w:p w:rsidR="0077095D" w:rsidP="32FA6323" w:rsidRDefault="0077095D" w14:paraId="1EC10525" wp14:textId="4216A497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2FA6323" w:rsidR="72865A7C">
              <w:rPr>
                <w:rFonts w:ascii="Raleway" w:hAnsi="Raleway" w:eastAsia="Raleway" w:cs="Raleway"/>
                <w:sz w:val="20"/>
                <w:szCs w:val="20"/>
              </w:rPr>
              <w:t>Kevin</w:t>
            </w:r>
            <w:r w:rsidRPr="32FA6323" w:rsidR="6FF417B0">
              <w:rPr>
                <w:rFonts w:ascii="Raleway" w:hAnsi="Raleway" w:eastAsia="Raleway" w:cs="Raleway"/>
                <w:sz w:val="20"/>
                <w:szCs w:val="20"/>
              </w:rPr>
              <w:t xml:space="preserve"> – working on signup page</w:t>
            </w:r>
          </w:p>
          <w:p w:rsidR="0077095D" w:rsidP="32FA6323" w:rsidRDefault="0077095D" w14:paraId="116699DD" wp14:textId="17047C3B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2FA6323" w:rsidR="72865A7C">
              <w:rPr>
                <w:rFonts w:ascii="Raleway" w:hAnsi="Raleway" w:eastAsia="Raleway" w:cs="Raleway"/>
                <w:sz w:val="20"/>
                <w:szCs w:val="20"/>
              </w:rPr>
              <w:t>Gigi</w:t>
            </w:r>
            <w:r w:rsidRPr="32FA6323" w:rsidR="724B204A">
              <w:rPr>
                <w:rFonts w:ascii="Raleway" w:hAnsi="Raleway" w:eastAsia="Raleway" w:cs="Raleway"/>
                <w:sz w:val="20"/>
                <w:szCs w:val="20"/>
              </w:rPr>
              <w:t xml:space="preserve"> – started shopping cart / order checkout pages (</w:t>
            </w:r>
            <w:r w:rsidRPr="32FA6323" w:rsidR="43B68C9E">
              <w:rPr>
                <w:rFonts w:ascii="Raleway" w:hAnsi="Raleway" w:eastAsia="Raleway" w:cs="Raleway"/>
                <w:sz w:val="20"/>
                <w:szCs w:val="20"/>
              </w:rPr>
              <w:t>front end</w:t>
            </w:r>
            <w:r w:rsidRPr="32FA6323" w:rsidR="724B204A">
              <w:rPr>
                <w:rFonts w:ascii="Raleway" w:hAnsi="Raleway" w:eastAsia="Raleway" w:cs="Raleway"/>
                <w:sz w:val="20"/>
                <w:szCs w:val="20"/>
              </w:rPr>
              <w:t>)</w:t>
            </w:r>
          </w:p>
          <w:p w:rsidR="0077095D" w:rsidP="32FA6323" w:rsidRDefault="0077095D" w14:paraId="5A39BBE3" wp14:textId="2C381E05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2FA6323" w:rsidR="72865A7C">
              <w:rPr>
                <w:rFonts w:ascii="Raleway" w:hAnsi="Raleway" w:eastAsia="Raleway" w:cs="Raleway"/>
                <w:sz w:val="20"/>
                <w:szCs w:val="20"/>
              </w:rPr>
              <w:t>Tanya</w:t>
            </w:r>
            <w:r w:rsidRPr="32FA6323" w:rsidR="122B552B">
              <w:rPr>
                <w:rFonts w:ascii="Raleway" w:hAnsi="Raleway" w:eastAsia="Raleway" w:cs="Raleway"/>
                <w:sz w:val="20"/>
                <w:szCs w:val="20"/>
              </w:rPr>
              <w:t xml:space="preserve"> – created landing page, profile page, nav bar </w:t>
            </w:r>
            <w:r w:rsidRPr="32FA6323" w:rsidR="42D4F885">
              <w:rPr>
                <w:rFonts w:ascii="Raleway" w:hAnsi="Raleway" w:eastAsia="Raleway" w:cs="Raleway"/>
                <w:sz w:val="20"/>
                <w:szCs w:val="20"/>
              </w:rPr>
              <w:t>&amp;</w:t>
            </w:r>
            <w:r w:rsidRPr="32FA6323" w:rsidR="122B552B">
              <w:rPr>
                <w:rFonts w:ascii="Raleway" w:hAnsi="Raleway" w:eastAsia="Raleway" w:cs="Raleway"/>
                <w:sz w:val="20"/>
                <w:szCs w:val="20"/>
              </w:rPr>
              <w:t xml:space="preserve"> logout button</w:t>
            </w:r>
          </w:p>
        </w:tc>
      </w:tr>
      <w:tr xmlns:wp14="http://schemas.microsoft.com/office/word/2010/wordml" w:rsidR="0077095D" w:rsidTr="32FA6323" w14:paraId="41C8F396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77095D" w:rsidP="32FA6323" w:rsidRDefault="0077095D" w14:paraId="72A3D3EC" wp14:textId="1873C73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2FA6323" w:rsidR="2919976D"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77095D" w:rsidP="32FA6323" w:rsidRDefault="0077095D" w14:paraId="4F954332" wp14:textId="0EB7B1B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2FA6323" w:rsidR="2919976D">
              <w:rPr>
                <w:rFonts w:ascii="Raleway" w:hAnsi="Raleway" w:eastAsia="Raleway" w:cs="Raleway"/>
                <w:sz w:val="20"/>
                <w:szCs w:val="20"/>
              </w:rPr>
              <w:t>Went through project board with tutor:</w:t>
            </w:r>
          </w:p>
          <w:p w:rsidR="0077095D" w:rsidP="32FA6323" w:rsidRDefault="0077095D" w14:paraId="0D0B940D" wp14:textId="560490AD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2FA6323" w:rsidR="2919976D">
              <w:rPr>
                <w:rFonts w:ascii="Raleway" w:hAnsi="Raleway" w:eastAsia="Raleway" w:cs="Raleway"/>
                <w:sz w:val="20"/>
                <w:szCs w:val="20"/>
              </w:rPr>
              <w:t xml:space="preserve">Discussed how to improve it --&gt; every </w:t>
            </w:r>
            <w:r w:rsidRPr="32FA6323" w:rsidR="5D9D6724">
              <w:rPr>
                <w:rFonts w:ascii="Raleway" w:hAnsi="Raleway" w:eastAsia="Raleway" w:cs="Raleway"/>
                <w:sz w:val="20"/>
                <w:szCs w:val="20"/>
              </w:rPr>
              <w:t>task</w:t>
            </w:r>
            <w:r w:rsidRPr="32FA6323" w:rsidR="2919976D">
              <w:rPr>
                <w:rFonts w:ascii="Raleway" w:hAnsi="Raleway" w:eastAsia="Raleway" w:cs="Raleway"/>
                <w:sz w:val="20"/>
                <w:szCs w:val="20"/>
              </w:rPr>
              <w:t xml:space="preserve"> requires a detailed description </w:t>
            </w:r>
            <w:r w:rsidRPr="32FA6323" w:rsidR="15DBB5F2">
              <w:rPr>
                <w:rFonts w:ascii="Raleway" w:hAnsi="Raleway" w:eastAsia="Raleway" w:cs="Raleway"/>
                <w:sz w:val="20"/>
                <w:szCs w:val="20"/>
              </w:rPr>
              <w:t>that suggests what steps will be taken to complete it</w:t>
            </w:r>
          </w:p>
        </w:tc>
      </w:tr>
      <w:tr xmlns:wp14="http://schemas.microsoft.com/office/word/2010/wordml" w:rsidR="0077095D" w:rsidTr="32FA6323" w14:paraId="0E27B00A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77095D" w:rsidRDefault="0077095D" w14:paraId="60061E4C" wp14:textId="6C9B7E06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2FA6323" w:rsidR="15DBB5F2">
              <w:rPr>
                <w:rFonts w:ascii="Raleway" w:hAnsi="Raleway" w:eastAsia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77095D" w:rsidP="32FA6323" w:rsidRDefault="0077095D" w14:paraId="44EAFD9C" wp14:textId="54D58EF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2FA6323" w:rsidR="15DBB5F2">
              <w:rPr>
                <w:rFonts w:ascii="Raleway" w:hAnsi="Raleway" w:eastAsia="Raleway" w:cs="Raleway"/>
                <w:sz w:val="20"/>
                <w:szCs w:val="20"/>
              </w:rPr>
              <w:t>Discussed with tutor the current tasks everyone is working on (in further detail)</w:t>
            </w:r>
          </w:p>
        </w:tc>
      </w:tr>
    </w:tbl>
    <w:p xmlns:wp14="http://schemas.microsoft.com/office/word/2010/wordml" w:rsidR="0077095D" w:rsidRDefault="005300E6" w14:paraId="0ABA6400" wp14:textId="77777777">
      <w:pPr>
        <w:pStyle w:val="Heading2"/>
        <w:rPr>
          <w:rFonts w:ascii="Raleway" w:hAnsi="Raleway" w:eastAsia="Raleway" w:cs="Raleway"/>
        </w:rPr>
      </w:pPr>
      <w:bookmarkStart w:name="_a58xphi97l0w" w:colFirst="0" w:colLast="0" w:id="4"/>
      <w:bookmarkEnd w:id="4"/>
      <w:r>
        <w:rPr>
          <w:rFonts w:ascii="Raleway" w:hAnsi="Raleway" w:eastAsia="Raleway" w:cs="Raleway"/>
        </w:rPr>
        <w:t>Action Items</w:t>
      </w:r>
    </w:p>
    <w:tbl>
      <w:tblPr>
        <w:tblW w:w="8925" w:type="dxa"/>
        <w:tblInd w:w="-39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xmlns:wp14="http://schemas.microsoft.com/office/word/2010/wordml" w:rsidR="0077095D" w:rsidTr="32FA6323" w14:paraId="7A040976" wp14:textId="77777777">
        <w:tc>
          <w:tcPr>
            <w:tcW w:w="84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77095D" w:rsidRDefault="005300E6" w14:paraId="5837B4E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77095D" w:rsidRDefault="005300E6" w14:paraId="0193CB8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77095D" w:rsidRDefault="005300E6" w14:paraId="3A19083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77095D" w:rsidRDefault="005300E6" w14:paraId="69FF98A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xmlns:wp14="http://schemas.microsoft.com/office/word/2010/wordml" w:rsidR="0077095D" w:rsidTr="32FA6323" w14:paraId="45FB0818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77095D" w:rsidP="32FA6323" w:rsidRDefault="0077095D" w14:paraId="049F31CB" wp14:textId="282646B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2FA6323" w:rsidR="278A1316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77095D" w:rsidP="32FA6323" w:rsidRDefault="0077095D" w14:paraId="53128261" wp14:textId="3EC9E08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2FA6323" w:rsidR="278A1316">
              <w:rPr>
                <w:rFonts w:ascii="Raleway" w:hAnsi="Raleway" w:eastAsia="Raleway" w:cs="Raleway"/>
                <w:sz w:val="20"/>
                <w:szCs w:val="20"/>
              </w:rPr>
              <w:t xml:space="preserve">Add criteria </w:t>
            </w:r>
            <w:r w:rsidRPr="32FA6323" w:rsidR="2BB775A1">
              <w:rPr>
                <w:rFonts w:ascii="Raleway" w:hAnsi="Raleway" w:eastAsia="Raleway" w:cs="Raleway"/>
                <w:sz w:val="20"/>
                <w:szCs w:val="20"/>
              </w:rPr>
              <w:t xml:space="preserve">and </w:t>
            </w:r>
            <w:r w:rsidRPr="32FA6323" w:rsidR="278A1316">
              <w:rPr>
                <w:rFonts w:ascii="Raleway" w:hAnsi="Raleway" w:eastAsia="Raleway" w:cs="Raleway"/>
                <w:sz w:val="20"/>
                <w:szCs w:val="20"/>
              </w:rPr>
              <w:t xml:space="preserve">description to all </w:t>
            </w:r>
            <w:r w:rsidRPr="32FA6323" w:rsidR="5EA6790C">
              <w:rPr>
                <w:rFonts w:ascii="Raleway" w:hAnsi="Raleway" w:eastAsia="Raleway" w:cs="Raleway"/>
                <w:sz w:val="20"/>
                <w:szCs w:val="20"/>
              </w:rPr>
              <w:t>tasks in sprint backlog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77095D" w:rsidP="32FA6323" w:rsidRDefault="0077095D" w14:paraId="62486C05" wp14:textId="0F2706B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2FA6323" w:rsidR="5EA6790C">
              <w:rPr>
                <w:rFonts w:ascii="Raleway" w:hAnsi="Raleway" w:eastAsia="Raleway" w:cs="Raleway"/>
                <w:sz w:val="20"/>
                <w:szCs w:val="20"/>
              </w:rPr>
              <w:t>Huy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77095D" w:rsidP="32FA6323" w:rsidRDefault="0077095D" w14:paraId="4101652C" wp14:textId="79E4EF0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2FA6323" w:rsidR="5EA6790C">
              <w:rPr>
                <w:rFonts w:ascii="Raleway" w:hAnsi="Raleway" w:eastAsia="Raleway" w:cs="Raleway"/>
                <w:sz w:val="20"/>
                <w:szCs w:val="20"/>
              </w:rPr>
              <w:t>01/09/2023</w:t>
            </w:r>
          </w:p>
        </w:tc>
      </w:tr>
      <w:tr xmlns:wp14="http://schemas.microsoft.com/office/word/2010/wordml" w:rsidR="0077095D" w:rsidTr="32FA6323" w14:paraId="4B99056E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77095D" w:rsidP="32FA6323" w:rsidRDefault="0077095D" w14:paraId="1299C43A" wp14:textId="051FBA5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2FA6323" w:rsidR="5EA6790C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77095D" w:rsidP="32FA6323" w:rsidRDefault="0077095D" w14:paraId="4DDBEF00" wp14:textId="6C45EEA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2FA6323" w:rsidR="5EA6790C">
              <w:rPr>
                <w:rFonts w:ascii="Raleway" w:hAnsi="Raleway" w:eastAsia="Raleway" w:cs="Raleway"/>
                <w:sz w:val="20"/>
                <w:szCs w:val="20"/>
              </w:rPr>
              <w:t>Continue working through assigned sprint tasks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77095D" w:rsidP="32FA6323" w:rsidRDefault="0077095D" w14:paraId="3461D779" wp14:textId="31E2E62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2FA6323" w:rsidR="5EA6790C">
              <w:rPr>
                <w:rFonts w:ascii="Raleway" w:hAnsi="Raleway" w:eastAsia="Raleway" w:cs="Raleway"/>
                <w:sz w:val="20"/>
                <w:szCs w:val="20"/>
              </w:rPr>
              <w:t xml:space="preserve">Everyone 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77095D" w:rsidRDefault="0077095D" w14:paraId="3CF2D8B6" wp14:textId="1287FC9D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32FA6323" w:rsidR="5EA6790C">
              <w:rPr>
                <w:rFonts w:ascii="Raleway" w:hAnsi="Raleway" w:eastAsia="Raleway" w:cs="Raleway"/>
                <w:sz w:val="20"/>
                <w:szCs w:val="20"/>
              </w:rPr>
              <w:t>04/09/2023</w:t>
            </w:r>
          </w:p>
        </w:tc>
      </w:tr>
    </w:tbl>
    <w:p xmlns:wp14="http://schemas.microsoft.com/office/word/2010/wordml" w:rsidR="0077095D" w:rsidRDefault="005300E6" w14:paraId="0A6959E7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</w:rPr>
      </w:pPr>
      <w:r>
        <w:rPr>
          <w:rFonts w:ascii="Raleway" w:hAnsi="Raleway" w:eastAsia="Raleway" w:cs="Raleway"/>
          <w:sz w:val="20"/>
          <w:szCs w:val="20"/>
        </w:rPr>
        <w:t xml:space="preserve"> </w:t>
      </w:r>
    </w:p>
    <w:p xmlns:wp14="http://schemas.microsoft.com/office/word/2010/wordml" w:rsidR="0077095D" w:rsidRDefault="0077095D" w14:paraId="23DE523C" wp14:textId="77777777">
      <w:pPr>
        <w:rPr>
          <w:rFonts w:ascii="Raleway" w:hAnsi="Raleway" w:eastAsia="Raleway" w:cs="Raleway"/>
        </w:rPr>
      </w:pPr>
    </w:p>
    <w:sectPr w:rsidR="0077095D">
      <w:headerReference w:type="default" r:id="rId9"/>
      <w:headerReference w:type="first" r:id="rId10"/>
      <w:footerReference w:type="first" r:id="rId11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5300E6" w:rsidRDefault="005300E6" w14:paraId="52E56223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5300E6" w:rsidRDefault="005300E6" w14:paraId="07547A01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77095D" w:rsidRDefault="0077095D" w14:paraId="6537F28F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5300E6" w:rsidRDefault="005300E6" w14:paraId="5043CB0F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5300E6" w:rsidRDefault="005300E6" w14:paraId="07459315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77095D" w:rsidRDefault="0077095D" w14:paraId="70DF9E56" wp14:textId="7777777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77095D" w:rsidRDefault="0077095D" w14:paraId="6DFB9E20" wp14:textId="77777777"/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95D"/>
    <w:rsid w:val="005300E6"/>
    <w:rsid w:val="0077095D"/>
    <w:rsid w:val="0239B613"/>
    <w:rsid w:val="041CD711"/>
    <w:rsid w:val="070D2736"/>
    <w:rsid w:val="122B552B"/>
    <w:rsid w:val="12AF874D"/>
    <w:rsid w:val="13D281E1"/>
    <w:rsid w:val="14E8E99B"/>
    <w:rsid w:val="156E5242"/>
    <w:rsid w:val="15DBB5F2"/>
    <w:rsid w:val="1991C871"/>
    <w:rsid w:val="1EA018E9"/>
    <w:rsid w:val="20EBE43E"/>
    <w:rsid w:val="224CD54A"/>
    <w:rsid w:val="278A1316"/>
    <w:rsid w:val="2919976D"/>
    <w:rsid w:val="29AFD9C1"/>
    <w:rsid w:val="2BB775A1"/>
    <w:rsid w:val="2CDFC206"/>
    <w:rsid w:val="31A1C349"/>
    <w:rsid w:val="32FA6323"/>
    <w:rsid w:val="384BE422"/>
    <w:rsid w:val="3DCF5039"/>
    <w:rsid w:val="4177B5E7"/>
    <w:rsid w:val="42D4F885"/>
    <w:rsid w:val="43677299"/>
    <w:rsid w:val="43B68C9E"/>
    <w:rsid w:val="450BA04D"/>
    <w:rsid w:val="46AD0F2E"/>
    <w:rsid w:val="4ABBB419"/>
    <w:rsid w:val="4B66B6DF"/>
    <w:rsid w:val="4B808051"/>
    <w:rsid w:val="4D028740"/>
    <w:rsid w:val="4F65E0CE"/>
    <w:rsid w:val="5AB6CF5A"/>
    <w:rsid w:val="5D3A6202"/>
    <w:rsid w:val="5D9D6724"/>
    <w:rsid w:val="5EA6790C"/>
    <w:rsid w:val="6111BE05"/>
    <w:rsid w:val="612AE662"/>
    <w:rsid w:val="66360103"/>
    <w:rsid w:val="697EAC8D"/>
    <w:rsid w:val="6BBD38DC"/>
    <w:rsid w:val="6FF417B0"/>
    <w:rsid w:val="707FD461"/>
    <w:rsid w:val="7202285A"/>
    <w:rsid w:val="724B204A"/>
    <w:rsid w:val="72865A7C"/>
    <w:rsid w:val="7433FD60"/>
    <w:rsid w:val="74CA872E"/>
    <w:rsid w:val="76EF15E5"/>
    <w:rsid w:val="79CE8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9F8F84"/>
  <w15:docId w15:val="{D5E76005-7FAC-49DB-936A-2FD0C41530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58FA12513AF247B10641596266FD38" ma:contentTypeVersion="11" ma:contentTypeDescription="Create a new document." ma:contentTypeScope="" ma:versionID="ae3f312016495018a91776899cbceb20">
  <xsd:schema xmlns:xsd="http://www.w3.org/2001/XMLSchema" xmlns:xs="http://www.w3.org/2001/XMLSchema" xmlns:p="http://schemas.microsoft.com/office/2006/metadata/properties" xmlns:ns2="141ada28-6a4b-420b-8906-cea59df97610" xmlns:ns3="9a966160-331c-49ba-baa0-c15aab84802d" targetNamespace="http://schemas.microsoft.com/office/2006/metadata/properties" ma:root="true" ma:fieldsID="65639b8cf4523be9d4e29fc146aa18bc" ns2:_="" ns3:_="">
    <xsd:import namespace="141ada28-6a4b-420b-8906-cea59df97610"/>
    <xsd:import namespace="9a966160-331c-49ba-baa0-c15aab8480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1ada28-6a4b-420b-8906-cea59df976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66160-331c-49ba-baa0-c15aab84802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8e8f670-99dc-4a2c-9541-0231cfc52254}" ma:internalName="TaxCatchAll" ma:showField="CatchAllData" ma:web="9a966160-331c-49ba-baa0-c15aab8480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a966160-331c-49ba-baa0-c15aab84802d" xsi:nil="true"/>
    <lcf76f155ced4ddcb4097134ff3c332f xmlns="141ada28-6a4b-420b-8906-cea59df9761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BF5F96-953F-4FA9-AAF8-D9DCC0977A31}"/>
</file>

<file path=customXml/itemProps2.xml><?xml version="1.0" encoding="utf-8"?>
<ds:datastoreItem xmlns:ds="http://schemas.openxmlformats.org/officeDocument/2006/customXml" ds:itemID="{786708A2-98A4-4514-A1CA-0DE3FBCE60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5E2FC4A-23C4-4927-8B10-A4F3D3C7B01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Tanya Tran</cp:lastModifiedBy>
  <cp:revision>3</cp:revision>
  <dcterms:created xsi:type="dcterms:W3CDTF">2023-09-04T03:41:00Z</dcterms:created>
  <dcterms:modified xsi:type="dcterms:W3CDTF">2023-09-04T04:30:48Z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0x010100CD58FA12513AF247B10641596266FD38</vt:lpwstr>
  </property>
</Properties>
</file>