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065AD4" w:rsidRDefault="00A315CE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065AD4" w:rsidRDefault="00A315CE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065AD4" w:rsidRDefault="00A315CE" w14:paraId="47592823" wp14:textId="41D620E9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3C6C6E2E" w:rsidR="00A315CE">
        <w:rPr>
          <w:rFonts w:ascii="Raleway" w:hAnsi="Raleway" w:eastAsia="Raleway" w:cs="Raleway"/>
        </w:rPr>
        <w:t xml:space="preserve">Meeting No:  </w:t>
      </w:r>
      <w:r w:rsidRPr="3C6C6E2E" w:rsidR="0A00E0F5">
        <w:rPr>
          <w:rFonts w:ascii="Raleway" w:hAnsi="Raleway" w:eastAsia="Raleway" w:cs="Raleway"/>
        </w:rPr>
        <w:t>8</w:t>
      </w:r>
    </w:p>
    <w:p xmlns:wp14="http://schemas.microsoft.com/office/word/2010/wordml" w:rsidR="00065AD4" w:rsidRDefault="00A315CE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065AD4" w:rsidTr="3C6C6E2E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RDefault="00A315CE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P="3C6C6E2E" w:rsidRDefault="00A315CE" w14:paraId="37A088BC" wp14:textId="5808558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C6C6E2E" w:rsidR="00A315CE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3C6C6E2E" w:rsidR="6360631E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08/09/2023</w:t>
            </w:r>
          </w:p>
        </w:tc>
      </w:tr>
      <w:tr xmlns:wp14="http://schemas.microsoft.com/office/word/2010/wordml" w:rsidR="00065AD4" w:rsidTr="3C6C6E2E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RDefault="00A315CE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P="3C6C6E2E" w:rsidRDefault="00A315CE" w14:paraId="6FF10EEA" wp14:textId="6084B50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C6C6E2E" w:rsidR="00A315CE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3C6C6E2E" w:rsidR="3916C87C">
              <w:rPr>
                <w:rFonts w:ascii="Raleway" w:hAnsi="Raleway" w:eastAsia="Raleway" w:cs="Raleway"/>
                <w:sz w:val="20"/>
                <w:szCs w:val="20"/>
              </w:rPr>
              <w:t>MS Teams</w:t>
            </w:r>
          </w:p>
        </w:tc>
      </w:tr>
      <w:tr xmlns:wp14="http://schemas.microsoft.com/office/word/2010/wordml" w:rsidR="00065AD4" w:rsidTr="3C6C6E2E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RDefault="00A315CE" w14:paraId="516F03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P="3C6C6E2E" w:rsidRDefault="00A315CE" w14:paraId="068B36DB" wp14:textId="46EBFACA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3C6C6E2E" w:rsidR="0FF05C2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Keely Smith (s3898340) </w:t>
            </w:r>
          </w:p>
          <w:p w:rsidR="00065AD4" w:rsidP="3C6C6E2E" w:rsidRDefault="00A315CE" w14:paraId="6A2F55F5" wp14:textId="4E605A4B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3C6C6E2E" w:rsidR="0FF05C2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Tanya Tran (s3843142) </w:t>
            </w:r>
          </w:p>
          <w:p w:rsidR="00065AD4" w:rsidP="3C6C6E2E" w:rsidRDefault="00A315CE" w14:paraId="6E25758C" wp14:textId="361DEC30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3C6C6E2E" w:rsidR="0FF05C2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Huy Do (s3894502) </w:t>
            </w:r>
          </w:p>
          <w:p w:rsidR="00065AD4" w:rsidP="3C6C6E2E" w:rsidRDefault="00A315CE" w14:paraId="58BC085B" wp14:textId="4927C926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3C6C6E2E" w:rsidR="0FF05C2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Antonio </w:t>
            </w:r>
            <w:r w:rsidRPr="3C6C6E2E" w:rsidR="0FF05C2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Ginnakopoulos</w:t>
            </w:r>
            <w:r w:rsidRPr="3C6C6E2E" w:rsidR="0FF05C2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 (Toni) (s3895923) </w:t>
            </w:r>
          </w:p>
          <w:p w:rsidR="00065AD4" w:rsidP="3C6C6E2E" w:rsidRDefault="00A315CE" w14:paraId="00ADDE7D" wp14:textId="4B19F072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3C6C6E2E" w:rsidR="0FF05C2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Myat Theingi Nwe (Gigi) (s3963447) </w:t>
            </w:r>
          </w:p>
        </w:tc>
      </w:tr>
      <w:tr xmlns:wp14="http://schemas.microsoft.com/office/word/2010/wordml" w:rsidR="00065AD4" w:rsidTr="3C6C6E2E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RDefault="00A315CE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P="3C6C6E2E" w:rsidRDefault="00A315CE" w14:paraId="7EB8E106" wp14:textId="25631AA5">
            <w:pPr>
              <w:pStyle w:val="Normal"/>
              <w:widowControl w:val="0"/>
              <w:spacing w:before="0" w:beforeAutospacing="off" w:after="0" w:afterAutospacing="off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3C6C6E2E" w:rsidR="510E738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Kevin Chen (s3780646)</w:t>
            </w:r>
          </w:p>
          <w:p w:rsidR="00065AD4" w:rsidP="3C6C6E2E" w:rsidRDefault="00A315CE" w14:paraId="22EC47C8" wp14:textId="7A3E24C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C6C6E2E" w:rsidR="510E738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Alessio (Supervisor)</w:t>
            </w:r>
          </w:p>
        </w:tc>
      </w:tr>
    </w:tbl>
    <w:p xmlns:wp14="http://schemas.microsoft.com/office/word/2010/wordml" w:rsidR="00065AD4" w:rsidRDefault="00A315CE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065AD4" w:rsidRDefault="00A315CE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065AD4" w:rsidTr="3C6C6E2E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RDefault="00A315CE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RDefault="00A315CE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065AD4" w:rsidTr="3C6C6E2E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P="3C6C6E2E" w:rsidRDefault="00065AD4" w14:paraId="0A37501D" wp14:textId="745DA19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C6C6E2E" w:rsidR="24FD9AEC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P="3C6C6E2E" w:rsidRDefault="00065AD4" w14:paraId="5DAB6C7B" wp14:textId="7E0DAE6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C6C6E2E" w:rsidR="117E1C78">
              <w:rPr>
                <w:rFonts w:ascii="Raleway" w:hAnsi="Raleway" w:eastAsia="Raleway" w:cs="Raleway"/>
                <w:sz w:val="20"/>
                <w:szCs w:val="20"/>
              </w:rPr>
              <w:t>Tutor was unable to meet with us (due to personal reasons)</w:t>
            </w:r>
          </w:p>
        </w:tc>
      </w:tr>
      <w:tr xmlns:wp14="http://schemas.microsoft.com/office/word/2010/wordml" w:rsidR="00065AD4" w:rsidTr="3C6C6E2E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P="3C6C6E2E" w:rsidRDefault="00065AD4" w14:paraId="6A05A809" wp14:textId="0759818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C6C6E2E" w:rsidR="117E1C78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P="3C6C6E2E" w:rsidRDefault="00065AD4" w14:paraId="7E131BE0" wp14:textId="6FE2D8F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C6C6E2E" w:rsidR="4B10313E">
              <w:rPr>
                <w:rFonts w:ascii="Raleway" w:hAnsi="Raleway" w:eastAsia="Raleway" w:cs="Raleway"/>
                <w:sz w:val="20"/>
                <w:szCs w:val="20"/>
              </w:rPr>
              <w:t xml:space="preserve">Discussed what </w:t>
            </w:r>
            <w:r w:rsidRPr="3C6C6E2E" w:rsidR="4B10313E">
              <w:rPr>
                <w:rFonts w:ascii="Raleway" w:hAnsi="Raleway" w:eastAsia="Raleway" w:cs="Raleway"/>
                <w:sz w:val="20"/>
                <w:szCs w:val="20"/>
              </w:rPr>
              <w:t>everyone’s</w:t>
            </w:r>
            <w:r w:rsidRPr="3C6C6E2E" w:rsidR="4B10313E">
              <w:rPr>
                <w:rFonts w:ascii="Raleway" w:hAnsi="Raleway" w:eastAsia="Raleway" w:cs="Raleway"/>
                <w:sz w:val="20"/>
                <w:szCs w:val="20"/>
              </w:rPr>
              <w:t xml:space="preserve"> been working on since the </w:t>
            </w:r>
            <w:r w:rsidRPr="3C6C6E2E" w:rsidR="4B10313E">
              <w:rPr>
                <w:rFonts w:ascii="Raleway" w:hAnsi="Raleway" w:eastAsia="Raleway" w:cs="Raleway"/>
                <w:sz w:val="20"/>
                <w:szCs w:val="20"/>
              </w:rPr>
              <w:t>previous</w:t>
            </w:r>
            <w:r w:rsidRPr="3C6C6E2E" w:rsidR="4B10313E">
              <w:rPr>
                <w:rFonts w:ascii="Raleway" w:hAnsi="Raleway" w:eastAsia="Raleway" w:cs="Raleway"/>
                <w:sz w:val="20"/>
                <w:szCs w:val="20"/>
              </w:rPr>
              <w:t xml:space="preserve"> meeting:</w:t>
            </w:r>
          </w:p>
          <w:p w:rsidR="00065AD4" w:rsidP="3C6C6E2E" w:rsidRDefault="00065AD4" w14:paraId="6B024C3D" wp14:textId="6BB00AC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C6C6E2E" w:rsidR="4B10313E">
              <w:rPr>
                <w:rFonts w:ascii="Raleway" w:hAnsi="Raleway" w:eastAsia="Raleway" w:cs="Raleway"/>
                <w:sz w:val="20"/>
                <w:szCs w:val="20"/>
              </w:rPr>
              <w:t xml:space="preserve">Toni – Set up LAMBDA function on AWS, make rest API (implemented separate – </w:t>
            </w:r>
            <w:r w:rsidRPr="3C6C6E2E" w:rsidR="69078908">
              <w:rPr>
                <w:rFonts w:ascii="Raleway" w:hAnsi="Raleway" w:eastAsia="Raleway" w:cs="Raleway"/>
                <w:sz w:val="20"/>
                <w:szCs w:val="20"/>
              </w:rPr>
              <w:t xml:space="preserve">so </w:t>
            </w:r>
            <w:r w:rsidRPr="3C6C6E2E" w:rsidR="4B10313E">
              <w:rPr>
                <w:rFonts w:ascii="Raleway" w:hAnsi="Raleway" w:eastAsia="Raleway" w:cs="Raleway"/>
                <w:sz w:val="20"/>
                <w:szCs w:val="20"/>
              </w:rPr>
              <w:t>repository will need to call/access API)</w:t>
            </w:r>
            <w:r w:rsidRPr="3C6C6E2E" w:rsidR="24B3165D">
              <w:rPr>
                <w:rFonts w:ascii="Raleway" w:hAnsi="Raleway" w:eastAsia="Raleway" w:cs="Raleway"/>
                <w:sz w:val="20"/>
                <w:szCs w:val="20"/>
              </w:rPr>
              <w:t xml:space="preserve"> --&gt; can get products, sort by categories &amp; sub-categories. Will be working on chain/stores</w:t>
            </w:r>
          </w:p>
          <w:p w:rsidR="00065AD4" w:rsidP="3C6C6E2E" w:rsidRDefault="00065AD4" w14:paraId="35FD8A24" wp14:textId="0B765B2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  <w:p w:rsidR="00065AD4" w:rsidP="3C6C6E2E" w:rsidRDefault="00065AD4" w14:paraId="495CC8D5" wp14:textId="532AEBE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C6C6E2E" w:rsidR="24B3165D">
              <w:rPr>
                <w:rFonts w:ascii="Raleway" w:hAnsi="Raleway" w:eastAsia="Raleway" w:cs="Raleway"/>
                <w:sz w:val="20"/>
                <w:szCs w:val="20"/>
              </w:rPr>
              <w:t>The rest of the group have not made any progress since the last meeting as we’ve all priorit</w:t>
            </w:r>
            <w:r w:rsidRPr="3C6C6E2E" w:rsidR="6C33B7AD">
              <w:rPr>
                <w:rFonts w:ascii="Raleway" w:hAnsi="Raleway" w:eastAsia="Raleway" w:cs="Raleway"/>
                <w:sz w:val="20"/>
                <w:szCs w:val="20"/>
              </w:rPr>
              <w:t>ised</w:t>
            </w:r>
            <w:r w:rsidRPr="3C6C6E2E" w:rsidR="24B3165D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3C6C6E2E" w:rsidR="595854EF">
              <w:rPr>
                <w:rFonts w:ascii="Raleway" w:hAnsi="Raleway" w:eastAsia="Raleway" w:cs="Raleway"/>
                <w:sz w:val="20"/>
                <w:szCs w:val="20"/>
              </w:rPr>
              <w:t>t</w:t>
            </w:r>
            <w:r w:rsidRPr="3C6C6E2E" w:rsidR="24B3165D">
              <w:rPr>
                <w:rFonts w:ascii="Raleway" w:hAnsi="Raleway" w:eastAsia="Raleway" w:cs="Raleway"/>
                <w:sz w:val="20"/>
                <w:szCs w:val="20"/>
              </w:rPr>
              <w:t>he 24hr SEPT Challenge.</w:t>
            </w:r>
          </w:p>
          <w:p w:rsidR="00065AD4" w:rsidP="3C6C6E2E" w:rsidRDefault="00065AD4" w14:paraId="6541A5F2" wp14:textId="722C038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C6C6E2E" w:rsidR="4B10313E">
              <w:rPr>
                <w:rFonts w:ascii="Raleway" w:hAnsi="Raleway" w:eastAsia="Raleway" w:cs="Raleway"/>
                <w:sz w:val="20"/>
                <w:szCs w:val="20"/>
              </w:rPr>
              <w:t>Keely – N/A</w:t>
            </w:r>
          </w:p>
          <w:p w:rsidR="00065AD4" w:rsidP="3C6C6E2E" w:rsidRDefault="00065AD4" w14:paraId="263F350A" wp14:textId="3538DC6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C6C6E2E" w:rsidR="4B10313E">
              <w:rPr>
                <w:rFonts w:ascii="Raleway" w:hAnsi="Raleway" w:eastAsia="Raleway" w:cs="Raleway"/>
                <w:sz w:val="20"/>
                <w:szCs w:val="20"/>
              </w:rPr>
              <w:t>Tanya – N/A</w:t>
            </w:r>
          </w:p>
          <w:p w:rsidR="00065AD4" w:rsidP="3C6C6E2E" w:rsidRDefault="00065AD4" w14:paraId="3F61FB89" wp14:textId="51FEAB7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C6C6E2E" w:rsidR="4B10313E">
              <w:rPr>
                <w:rFonts w:ascii="Raleway" w:hAnsi="Raleway" w:eastAsia="Raleway" w:cs="Raleway"/>
                <w:sz w:val="20"/>
                <w:szCs w:val="20"/>
              </w:rPr>
              <w:t>Huy – N/A</w:t>
            </w:r>
          </w:p>
          <w:p w:rsidR="00065AD4" w:rsidP="3C6C6E2E" w:rsidRDefault="00065AD4" w14:paraId="5A39BBE3" wp14:textId="19C6401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C6C6E2E" w:rsidR="4B10313E">
              <w:rPr>
                <w:rFonts w:ascii="Raleway" w:hAnsi="Raleway" w:eastAsia="Raleway" w:cs="Raleway"/>
                <w:sz w:val="20"/>
                <w:szCs w:val="20"/>
              </w:rPr>
              <w:t>Gigi – N/A</w:t>
            </w:r>
          </w:p>
        </w:tc>
      </w:tr>
    </w:tbl>
    <w:p xmlns:wp14="http://schemas.microsoft.com/office/word/2010/wordml" w:rsidR="00065AD4" w:rsidRDefault="00A315CE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065AD4" w:rsidTr="3C6C6E2E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RDefault="00A315CE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RDefault="00A315CE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RDefault="00A315CE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RDefault="00A315CE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065AD4" w:rsidTr="3C6C6E2E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P="3C6C6E2E" w:rsidRDefault="00065AD4" w14:paraId="049F31CB" wp14:textId="3989909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C6C6E2E" w:rsidR="374FA99E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P="3C6C6E2E" w:rsidRDefault="00065AD4" w14:paraId="53128261" wp14:textId="6DA6744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C6C6E2E" w:rsidR="374FA99E">
              <w:rPr>
                <w:rFonts w:ascii="Raleway" w:hAnsi="Raleway" w:eastAsia="Raleway" w:cs="Raleway"/>
                <w:sz w:val="20"/>
                <w:szCs w:val="20"/>
              </w:rPr>
              <w:t xml:space="preserve">Reschedule meeting with tutor for Sunday 10/09/2023 5PM 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P="3C6C6E2E" w:rsidRDefault="00065AD4" w14:paraId="62486C05" wp14:textId="025266E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C6C6E2E" w:rsidR="374FA99E">
              <w:rPr>
                <w:rFonts w:ascii="Raleway" w:hAnsi="Raleway" w:eastAsia="Raleway" w:cs="Raleway"/>
                <w:sz w:val="20"/>
                <w:szCs w:val="20"/>
              </w:rPr>
              <w:t xml:space="preserve">Keely 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P="3C6C6E2E" w:rsidRDefault="00065AD4" w14:paraId="4101652C" wp14:textId="1C3053B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C6C6E2E" w:rsidR="374FA99E">
              <w:rPr>
                <w:rFonts w:ascii="Raleway" w:hAnsi="Raleway" w:eastAsia="Raleway" w:cs="Raleway"/>
                <w:sz w:val="20"/>
                <w:szCs w:val="20"/>
              </w:rPr>
              <w:t>08/09/2023</w:t>
            </w:r>
          </w:p>
        </w:tc>
      </w:tr>
      <w:tr xmlns:wp14="http://schemas.microsoft.com/office/word/2010/wordml" w:rsidR="00065AD4" w:rsidTr="3C6C6E2E" w14:paraId="4B99056E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P="3C6C6E2E" w:rsidRDefault="00065AD4" w14:paraId="1299C43A" wp14:textId="77B9A0D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C6C6E2E" w:rsidR="374FA99E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P="3C6C6E2E" w:rsidRDefault="00065AD4" w14:paraId="4DDBEF00" wp14:textId="0F7CDD9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C6C6E2E" w:rsidR="374FA99E">
              <w:rPr>
                <w:rFonts w:ascii="Raleway" w:hAnsi="Raleway" w:eastAsia="Raleway" w:cs="Raleway"/>
                <w:sz w:val="20"/>
                <w:szCs w:val="20"/>
              </w:rPr>
              <w:t>Continue working on tasks from project board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P="3C6C6E2E" w:rsidRDefault="00065AD4" w14:paraId="3461D779" wp14:textId="0621A68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C6C6E2E" w:rsidR="374FA99E">
              <w:rPr>
                <w:rFonts w:ascii="Raleway" w:hAnsi="Raleway" w:eastAsia="Raleway" w:cs="Raleway"/>
                <w:sz w:val="20"/>
                <w:szCs w:val="20"/>
              </w:rPr>
              <w:t xml:space="preserve">Everyone 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RDefault="00065AD4" w14:paraId="3CF2D8B6" wp14:textId="3C82FE89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3C6C6E2E" w:rsidR="374FA99E">
              <w:rPr>
                <w:rFonts w:ascii="Raleway" w:hAnsi="Raleway" w:eastAsia="Raleway" w:cs="Raleway"/>
                <w:sz w:val="20"/>
                <w:szCs w:val="20"/>
              </w:rPr>
              <w:t>10/09/2023</w:t>
            </w:r>
          </w:p>
        </w:tc>
      </w:tr>
      <w:tr xmlns:wp14="http://schemas.microsoft.com/office/word/2010/wordml" w:rsidR="00065AD4" w:rsidTr="3C6C6E2E" w14:paraId="0FB7827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RDefault="00065AD4" w14:paraId="1FC3994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RDefault="00065AD4" w14:paraId="0562CB0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RDefault="00065AD4" w14:paraId="34CE0A4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RDefault="00065AD4" w14:paraId="62EBF3C5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065AD4" w:rsidTr="3C6C6E2E" w14:paraId="6D98A12B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RDefault="00065AD4" w14:paraId="2946DB8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RDefault="00065AD4" w14:paraId="5997CC1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RDefault="00065AD4" w14:paraId="110FFD37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RDefault="00065AD4" w14:paraId="6B699379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065AD4" w:rsidTr="3C6C6E2E" w14:paraId="3FE9F23F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RDefault="00065AD4" w14:paraId="1F72F64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RDefault="00065AD4" w14:paraId="08CE6F9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RDefault="00065AD4" w14:paraId="61CDCEA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65AD4" w:rsidRDefault="00065AD4" w14:paraId="6BB9E25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xmlns:wp14="http://schemas.microsoft.com/office/word/2010/wordml" w:rsidR="00065AD4" w:rsidRDefault="00A315CE" w14:paraId="0A6959E7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 w:rsidRPr="4D8252E7" w:rsidR="00A315CE">
        <w:rPr>
          <w:rFonts w:ascii="Raleway" w:hAnsi="Raleway" w:eastAsia="Raleway" w:cs="Raleway"/>
          <w:sz w:val="20"/>
          <w:szCs w:val="20"/>
        </w:rPr>
        <w:t xml:space="preserve"> </w:t>
      </w:r>
    </w:p>
    <w:p w:rsidR="4C7DE174" w:rsidP="4D8252E7" w:rsidRDefault="4C7DE174" w14:paraId="375A9088" w14:textId="7E1ED416">
      <w:pPr>
        <w:rPr>
          <w:rFonts w:ascii="Raleway" w:hAnsi="Raleway" w:eastAsia="Raleway" w:cs="Raleway"/>
        </w:rPr>
      </w:pPr>
      <w:r w:rsidRPr="4D8252E7" w:rsidR="4C7DE174">
        <w:rPr>
          <w:rFonts w:ascii="Raleway" w:hAnsi="Raleway" w:eastAsia="Raleway" w:cs="Raleway"/>
        </w:rPr>
        <w:t xml:space="preserve">08/09/2023 </w:t>
      </w:r>
      <w:r w:rsidRPr="4D8252E7" w:rsidR="4C7DE174">
        <w:rPr>
          <w:rFonts w:ascii="Raleway" w:hAnsi="Raleway" w:eastAsia="Raleway" w:cs="Raleway"/>
        </w:rPr>
        <w:t>ms</w:t>
      </w:r>
      <w:r w:rsidRPr="4D8252E7" w:rsidR="4C7DE174">
        <w:rPr>
          <w:rFonts w:ascii="Raleway" w:hAnsi="Raleway" w:eastAsia="Raleway" w:cs="Raleway"/>
        </w:rPr>
        <w:t xml:space="preserve"> teams</w:t>
      </w:r>
    </w:p>
    <w:p xmlns:wp14="http://schemas.microsoft.com/office/word/2010/wordml" w:rsidR="00065AD4" w:rsidRDefault="00065AD4" w14:paraId="23DE523C" wp14:textId="57CF556C">
      <w:pPr>
        <w:rPr>
          <w:rFonts w:ascii="Raleway" w:hAnsi="Raleway" w:eastAsia="Raleway" w:cs="Raleway"/>
        </w:rPr>
      </w:pPr>
      <w:r w:rsidRPr="1D901CAF" w:rsidR="272E7AF2">
        <w:rPr>
          <w:rFonts w:ascii="Raleway" w:hAnsi="Raleway" w:eastAsia="Raleway" w:cs="Raleway"/>
        </w:rPr>
        <w:t>Keely – n/a</w:t>
      </w:r>
    </w:p>
    <w:p w:rsidR="272E7AF2" w:rsidP="1D901CAF" w:rsidRDefault="272E7AF2" w14:paraId="72881A06" w14:textId="3FB024D4">
      <w:pPr>
        <w:pStyle w:val="Normal"/>
        <w:rPr>
          <w:rFonts w:ascii="Raleway" w:hAnsi="Raleway" w:eastAsia="Raleway" w:cs="Raleway"/>
        </w:rPr>
      </w:pPr>
      <w:r w:rsidRPr="1D901CAF" w:rsidR="272E7AF2">
        <w:rPr>
          <w:rFonts w:ascii="Raleway" w:hAnsi="Raleway" w:eastAsia="Raleway" w:cs="Raleway"/>
        </w:rPr>
        <w:t>Tanya – n/a</w:t>
      </w:r>
    </w:p>
    <w:p w:rsidR="272E7AF2" w:rsidP="1D901CAF" w:rsidRDefault="272E7AF2" w14:paraId="1CF9DB89" w14:textId="7F6D6F1F">
      <w:pPr>
        <w:pStyle w:val="Normal"/>
        <w:rPr>
          <w:rFonts w:ascii="Raleway" w:hAnsi="Raleway" w:eastAsia="Raleway" w:cs="Raleway"/>
        </w:rPr>
      </w:pPr>
      <w:r w:rsidRPr="1D901CAF" w:rsidR="272E7AF2">
        <w:rPr>
          <w:rFonts w:ascii="Raleway" w:hAnsi="Raleway" w:eastAsia="Raleway" w:cs="Raleway"/>
        </w:rPr>
        <w:t xml:space="preserve">Toni – Aws SET UP LAMBDA FUNCITON. Make rest </w:t>
      </w:r>
      <w:r w:rsidRPr="1D901CAF" w:rsidR="272E7AF2">
        <w:rPr>
          <w:rFonts w:ascii="Raleway" w:hAnsi="Raleway" w:eastAsia="Raleway" w:cs="Raleway"/>
        </w:rPr>
        <w:t>api</w:t>
      </w:r>
      <w:r w:rsidRPr="1D901CAF" w:rsidR="272E7AF2">
        <w:rPr>
          <w:rFonts w:ascii="Raleway" w:hAnsi="Raleway" w:eastAsia="Raleway" w:cs="Raleway"/>
        </w:rPr>
        <w:t>,</w:t>
      </w:r>
      <w:r w:rsidRPr="1D901CAF" w:rsidR="1022BCEA">
        <w:rPr>
          <w:rFonts w:ascii="Raleway" w:hAnsi="Raleway" w:eastAsia="Raleway" w:cs="Raleway"/>
        </w:rPr>
        <w:t xml:space="preserve">(implemented separate – in repo will need to call/access </w:t>
      </w:r>
      <w:r w:rsidRPr="1D901CAF" w:rsidR="1022BCEA">
        <w:rPr>
          <w:rFonts w:ascii="Raleway" w:hAnsi="Raleway" w:eastAsia="Raleway" w:cs="Raleway"/>
        </w:rPr>
        <w:t>api</w:t>
      </w:r>
      <w:r w:rsidRPr="1D901CAF" w:rsidR="1022BCEA">
        <w:rPr>
          <w:rFonts w:ascii="Raleway" w:hAnsi="Raleway" w:eastAsia="Raleway" w:cs="Raleway"/>
        </w:rPr>
        <w:t>)</w:t>
      </w:r>
      <w:r w:rsidRPr="1D901CAF" w:rsidR="272E7AF2">
        <w:rPr>
          <w:rFonts w:ascii="Raleway" w:hAnsi="Raleway" w:eastAsia="Raleway" w:cs="Raleway"/>
        </w:rPr>
        <w:t xml:space="preserve"> can get products and sort by </w:t>
      </w:r>
      <w:r w:rsidRPr="1D901CAF" w:rsidR="272E7AF2">
        <w:rPr>
          <w:rFonts w:ascii="Raleway" w:hAnsi="Raleway" w:eastAsia="Raleway" w:cs="Raleway"/>
        </w:rPr>
        <w:t>catergo</w:t>
      </w:r>
      <w:r w:rsidRPr="1D901CAF" w:rsidR="6C4900DD">
        <w:rPr>
          <w:rFonts w:ascii="Raleway" w:hAnsi="Raleway" w:eastAsia="Raleway" w:cs="Raleway"/>
        </w:rPr>
        <w:t>ry</w:t>
      </w:r>
      <w:r w:rsidRPr="1D901CAF" w:rsidR="6C4900DD">
        <w:rPr>
          <w:rFonts w:ascii="Raleway" w:hAnsi="Raleway" w:eastAsia="Raleway" w:cs="Raleway"/>
        </w:rPr>
        <w:t xml:space="preserve">/sub </w:t>
      </w:r>
      <w:r w:rsidRPr="1D901CAF" w:rsidR="6C4900DD">
        <w:rPr>
          <w:rFonts w:ascii="Raleway" w:hAnsi="Raleway" w:eastAsia="Raleway" w:cs="Raleway"/>
        </w:rPr>
        <w:t>catergory</w:t>
      </w:r>
      <w:r w:rsidRPr="1D901CAF" w:rsidR="6C4900DD">
        <w:rPr>
          <w:rFonts w:ascii="Raleway" w:hAnsi="Raleway" w:eastAsia="Raleway" w:cs="Raleway"/>
        </w:rPr>
        <w:t xml:space="preserve"> </w:t>
      </w:r>
      <w:r w:rsidRPr="1D901CAF" w:rsidR="272E7AF2">
        <w:rPr>
          <w:rFonts w:ascii="Raleway" w:hAnsi="Raleway" w:eastAsia="Raleway" w:cs="Raleway"/>
        </w:rPr>
        <w:t xml:space="preserve">, will be working on chain/stores, </w:t>
      </w:r>
    </w:p>
    <w:p w:rsidR="57E46E1C" w:rsidP="1D901CAF" w:rsidRDefault="57E46E1C" w14:paraId="47D3E1AE" w14:textId="000B966B">
      <w:pPr>
        <w:pStyle w:val="Normal"/>
        <w:rPr>
          <w:rFonts w:ascii="Raleway" w:hAnsi="Raleway" w:eastAsia="Raleway" w:cs="Raleway"/>
        </w:rPr>
      </w:pPr>
      <w:r w:rsidRPr="1D901CAF" w:rsidR="57E46E1C">
        <w:rPr>
          <w:rFonts w:ascii="Raleway" w:hAnsi="Raleway" w:eastAsia="Raleway" w:cs="Raleway"/>
        </w:rPr>
        <w:t>Huy</w:t>
      </w:r>
      <w:r w:rsidRPr="1D901CAF" w:rsidR="1CEFE9B2">
        <w:rPr>
          <w:rFonts w:ascii="Raleway" w:hAnsi="Raleway" w:eastAsia="Raleway" w:cs="Raleway"/>
        </w:rPr>
        <w:t xml:space="preserve"> – n/a</w:t>
      </w:r>
    </w:p>
    <w:p w:rsidR="1CEFE9B2" w:rsidP="1D901CAF" w:rsidRDefault="1CEFE9B2" w14:paraId="693143D4" w14:textId="3CA6BBA2">
      <w:pPr>
        <w:pStyle w:val="Normal"/>
        <w:rPr>
          <w:rFonts w:ascii="Raleway" w:hAnsi="Raleway" w:eastAsia="Raleway" w:cs="Raleway"/>
        </w:rPr>
      </w:pPr>
      <w:r w:rsidRPr="1D901CAF" w:rsidR="1CEFE9B2">
        <w:rPr>
          <w:rFonts w:ascii="Raleway" w:hAnsi="Raleway" w:eastAsia="Raleway" w:cs="Raleway"/>
        </w:rPr>
        <w:t xml:space="preserve">Gigi – n/a </w:t>
      </w:r>
    </w:p>
    <w:p w:rsidR="1D901CAF" w:rsidP="1D901CAF" w:rsidRDefault="1D901CAF" w14:paraId="49E5A28F" w14:textId="33A46CA0">
      <w:pPr>
        <w:pStyle w:val="Normal"/>
        <w:rPr>
          <w:rFonts w:ascii="Raleway" w:hAnsi="Raleway" w:eastAsia="Raleway" w:cs="Raleway"/>
        </w:rPr>
      </w:pPr>
    </w:p>
    <w:p w:rsidR="64EEC37F" w:rsidP="1D901CAF" w:rsidRDefault="64EEC37F" w14:paraId="5BDE8383" w14:textId="682EE0AE">
      <w:pPr>
        <w:pStyle w:val="Normal"/>
        <w:rPr>
          <w:rFonts w:ascii="Raleway" w:hAnsi="Raleway" w:eastAsia="Raleway" w:cs="Raleway"/>
        </w:rPr>
      </w:pPr>
      <w:r w:rsidRPr="1D901CAF" w:rsidR="64EEC37F">
        <w:rPr>
          <w:rFonts w:ascii="Raleway" w:hAnsi="Raleway" w:eastAsia="Raleway" w:cs="Raleway"/>
        </w:rPr>
        <w:t xml:space="preserve">Meeting w/ tutor on </w:t>
      </w:r>
      <w:r w:rsidRPr="1D901CAF" w:rsidR="64EEC37F">
        <w:rPr>
          <w:rFonts w:ascii="Raleway" w:hAnsi="Raleway" w:eastAsia="Raleway" w:cs="Raleway"/>
        </w:rPr>
        <w:t>sunday</w:t>
      </w:r>
      <w:r w:rsidRPr="1D901CAF" w:rsidR="64EEC37F">
        <w:rPr>
          <w:rFonts w:ascii="Raleway" w:hAnsi="Raleway" w:eastAsia="Raleway" w:cs="Raleway"/>
        </w:rPr>
        <w:t xml:space="preserve">? Send </w:t>
      </w:r>
      <w:r w:rsidRPr="1D901CAF" w:rsidR="64EEC37F">
        <w:rPr>
          <w:rFonts w:ascii="Raleway" w:hAnsi="Raleway" w:eastAsia="Raleway" w:cs="Raleway"/>
        </w:rPr>
        <w:t>inv</w:t>
      </w:r>
      <w:r w:rsidRPr="1D901CAF" w:rsidR="64EEC37F">
        <w:rPr>
          <w:rFonts w:ascii="Raleway" w:hAnsi="Raleway" w:eastAsia="Raleway" w:cs="Raleway"/>
        </w:rPr>
        <w:t xml:space="preserve"> – </w:t>
      </w:r>
      <w:r w:rsidRPr="1D901CAF" w:rsidR="64EEC37F">
        <w:rPr>
          <w:rFonts w:ascii="Raleway" w:hAnsi="Raleway" w:eastAsia="Raleway" w:cs="Raleway"/>
        </w:rPr>
        <w:t>keely</w:t>
      </w:r>
      <w:r w:rsidRPr="1D901CAF" w:rsidR="64EEC37F">
        <w:rPr>
          <w:rFonts w:ascii="Raleway" w:hAnsi="Raleway" w:eastAsia="Raleway" w:cs="Raleway"/>
        </w:rPr>
        <w:t xml:space="preserve"> by end of meeting</w:t>
      </w:r>
    </w:p>
    <w:p w:rsidR="1D901CAF" w:rsidP="1D901CAF" w:rsidRDefault="1D901CAF" w14:paraId="2A246DC7" w14:textId="5C76004D">
      <w:pPr>
        <w:pStyle w:val="Normal"/>
        <w:rPr>
          <w:rFonts w:ascii="Raleway" w:hAnsi="Raleway" w:eastAsia="Raleway" w:cs="Raleway"/>
        </w:rPr>
      </w:pPr>
    </w:p>
    <w:sectPr w:rsidR="00065AD4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A315CE" w:rsidRDefault="00A315CE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A315CE" w:rsidRDefault="00A315CE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65AD4" w:rsidRDefault="00065AD4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A315CE" w:rsidRDefault="00A315CE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A315CE" w:rsidRDefault="00A315CE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65AD4" w:rsidRDefault="00065AD4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65AD4" w:rsidRDefault="00065AD4" w14:paraId="6DFB9E20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AD4"/>
    <w:rsid w:val="00065AD4"/>
    <w:rsid w:val="001DF06A"/>
    <w:rsid w:val="00A315CE"/>
    <w:rsid w:val="0A00E0F5"/>
    <w:rsid w:val="0A4B0EF7"/>
    <w:rsid w:val="0D82AFB9"/>
    <w:rsid w:val="0F8C06C6"/>
    <w:rsid w:val="0FF05C2B"/>
    <w:rsid w:val="1022BCEA"/>
    <w:rsid w:val="117E1C78"/>
    <w:rsid w:val="180BF446"/>
    <w:rsid w:val="1CEFE9B2"/>
    <w:rsid w:val="1D901CAF"/>
    <w:rsid w:val="24B3165D"/>
    <w:rsid w:val="24FD9AEC"/>
    <w:rsid w:val="272E7AF2"/>
    <w:rsid w:val="27C1B76A"/>
    <w:rsid w:val="2F8DEB26"/>
    <w:rsid w:val="32C58BE8"/>
    <w:rsid w:val="34615C49"/>
    <w:rsid w:val="374FA99E"/>
    <w:rsid w:val="3884A0A2"/>
    <w:rsid w:val="3916C87C"/>
    <w:rsid w:val="39D43210"/>
    <w:rsid w:val="3B250A26"/>
    <w:rsid w:val="3C6C6E2E"/>
    <w:rsid w:val="3D9451E0"/>
    <w:rsid w:val="4AEEAF1D"/>
    <w:rsid w:val="4B10313E"/>
    <w:rsid w:val="4C7DE174"/>
    <w:rsid w:val="4C8A7F7E"/>
    <w:rsid w:val="4D8252E7"/>
    <w:rsid w:val="510E7383"/>
    <w:rsid w:val="531C4148"/>
    <w:rsid w:val="57E46E1C"/>
    <w:rsid w:val="595854EF"/>
    <w:rsid w:val="5F170E3F"/>
    <w:rsid w:val="61312D61"/>
    <w:rsid w:val="6360631E"/>
    <w:rsid w:val="64EEC37F"/>
    <w:rsid w:val="69078908"/>
    <w:rsid w:val="6C33B7AD"/>
    <w:rsid w:val="6C4900DD"/>
    <w:rsid w:val="6FB3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895A3"/>
  <w15:docId w15:val="{92C47E59-55B4-4EDC-AF87-850F779DF2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B843AD-C60B-4D71-86DF-69B01B490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9a966160-331c-49ba-baa0-c15aab84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  <ds:schemaRef ds:uri="9a966160-331c-49ba-baa0-c15aab84802d"/>
    <ds:schemaRef ds:uri="141ada28-6a4b-420b-8906-cea59df97610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Tanya Tran</cp:lastModifiedBy>
  <cp:revision>4</cp:revision>
  <dcterms:created xsi:type="dcterms:W3CDTF">2023-09-08T09:43:00Z</dcterms:created>
  <dcterms:modified xsi:type="dcterms:W3CDTF">2023-09-11T05:02:33Z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  <property fmtid="{D5CDD505-2E9C-101B-9397-08002B2CF9AE}" pid="3" name="MediaServiceImageTags">
    <vt:lpwstr/>
  </property>
</Properties>
</file>