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BF7628" w:rsidRDefault="000E1D43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BF7628" w:rsidRDefault="000E1D43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BF7628" w:rsidRDefault="000E1D43" w14:paraId="47592823" wp14:textId="2EBA4AD1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12C78C00" w:rsidR="000E1D43">
        <w:rPr>
          <w:rFonts w:ascii="Raleway" w:hAnsi="Raleway" w:eastAsia="Raleway" w:cs="Raleway"/>
        </w:rPr>
        <w:t xml:space="preserve">Meeting No:  </w:t>
      </w:r>
      <w:r w:rsidRPr="12C78C00" w:rsidR="2DB2F141">
        <w:rPr>
          <w:rFonts w:ascii="Raleway" w:hAnsi="Raleway" w:eastAsia="Raleway" w:cs="Raleway"/>
        </w:rPr>
        <w:t>9</w:t>
      </w:r>
    </w:p>
    <w:p xmlns:wp14="http://schemas.microsoft.com/office/word/2010/wordml" w:rsidR="00BF7628" w:rsidRDefault="000E1D43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BF7628" w:rsidTr="6DFD808D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0E1D43" w14:paraId="37A088BC" wp14:textId="224E4F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6DFD808D" w:rsidR="000E1D43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DFD808D" w:rsidR="0CA442C4">
              <w:rPr>
                <w:rFonts w:ascii="Raleway" w:hAnsi="Raleway" w:eastAsia="Raleway" w:cs="Raleway"/>
                <w:sz w:val="20"/>
                <w:szCs w:val="20"/>
              </w:rPr>
              <w:t>10/09/2023</w:t>
            </w:r>
          </w:p>
        </w:tc>
      </w:tr>
      <w:tr xmlns:wp14="http://schemas.microsoft.com/office/word/2010/wordml" w:rsidR="00BF7628" w:rsidTr="6DFD808D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0E1D43" w14:paraId="6FF10EEA" wp14:textId="676CA4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239BD01C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xmlns:wp14="http://schemas.microsoft.com/office/word/2010/wordml" w:rsidR="00BF7628" w:rsidTr="6DFD808D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0E1D43" w14:paraId="1286A0DC" wp14:textId="72793F1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DFD808D" w:rsidR="068ED6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BF7628" w:rsidP="6DFD808D" w:rsidRDefault="000E1D43" w14:paraId="4989BA6D" wp14:textId="506624FF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DFD808D" w:rsidR="068ED6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BF7628" w:rsidP="6DFD808D" w:rsidRDefault="000E1D43" w14:paraId="3FF0775B" wp14:textId="2FD62C10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DFD808D" w:rsidR="068ED6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BF7628" w:rsidP="6DFD808D" w:rsidRDefault="000E1D43" w14:paraId="3EEC032D" wp14:textId="39F01DD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DFD808D" w:rsidR="068ED6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BF7628" w:rsidP="6DFD808D" w:rsidRDefault="000E1D43" w14:paraId="39ADC83D" wp14:textId="566776F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DFD808D" w:rsidR="068ED6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</w:p>
          <w:p w:rsidR="00BF7628" w:rsidP="6DFD808D" w:rsidRDefault="000E1D43" w14:paraId="00ADDE7D" wp14:textId="4CF65DA7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068ED69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Alessio (Supervisor) </w:t>
            </w:r>
            <w:r>
              <w:tab/>
            </w:r>
          </w:p>
        </w:tc>
      </w:tr>
      <w:tr xmlns:wp14="http://schemas.microsoft.com/office/word/2010/wordml" w:rsidR="00BF7628" w:rsidTr="6DFD808D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0E1D43" w14:paraId="22EC47C8" wp14:textId="2BDEC244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DFD808D" w:rsidR="09178BD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6DFD808D" w:rsidR="09178BD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6DFD808D" w:rsidR="09178BD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</w:t>
            </w:r>
          </w:p>
        </w:tc>
      </w:tr>
    </w:tbl>
    <w:p xmlns:wp14="http://schemas.microsoft.com/office/word/2010/wordml" w:rsidR="00BF7628" w:rsidP="6DFD808D" w:rsidRDefault="000E1D43" w14:paraId="29D6B04F" wp14:textId="569A4F3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1"/>
          <w:bCs w:val="1"/>
          <w:sz w:val="20"/>
          <w:szCs w:val="20"/>
        </w:rPr>
      </w:pPr>
    </w:p>
    <w:p xmlns:wp14="http://schemas.microsoft.com/office/word/2010/wordml" w:rsidR="00BF7628" w:rsidRDefault="000E1D43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BF7628" w:rsidTr="6DFD808D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BF7628" w:rsidTr="6DFD808D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0A37501D" wp14:textId="5C3D42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2A17686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61EB1624" wp14:textId="1A808FE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2A17686C">
              <w:rPr>
                <w:rFonts w:ascii="Raleway" w:hAnsi="Raleway" w:eastAsia="Raleway" w:cs="Raleway"/>
                <w:sz w:val="20"/>
                <w:szCs w:val="20"/>
              </w:rPr>
              <w:t xml:space="preserve">Tutor reviewed project board to see improvements and changes made since the last meeting with him --&gt; received better feedback </w:t>
            </w:r>
          </w:p>
          <w:p w:rsidR="00BF7628" w:rsidP="6DFD808D" w:rsidRDefault="00BF7628" w14:paraId="173211E1" wp14:textId="5F74C25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5457BADC">
              <w:rPr>
                <w:rFonts w:ascii="Raleway" w:hAnsi="Raleway" w:eastAsia="Raleway" w:cs="Raleway"/>
                <w:sz w:val="20"/>
                <w:szCs w:val="20"/>
              </w:rPr>
              <w:t>Sprint tasks are more descriptive which is good</w:t>
            </w:r>
          </w:p>
          <w:p w:rsidR="00BF7628" w:rsidP="6DFD808D" w:rsidRDefault="00BF7628" w14:paraId="6BAD12F8" wp14:textId="55AC7EC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2A17686C">
              <w:rPr>
                <w:rFonts w:ascii="Raleway" w:hAnsi="Raleway" w:eastAsia="Raleway" w:cs="Raleway"/>
                <w:sz w:val="20"/>
                <w:szCs w:val="20"/>
              </w:rPr>
              <w:t>Some issues in the board are not necessary (too small of task) instead should be grouped and have further information commented inside</w:t>
            </w:r>
          </w:p>
          <w:p w:rsidR="00BF7628" w:rsidP="6DFD808D" w:rsidRDefault="00BF7628" w14:paraId="5DAB6C7B" wp14:textId="2FBAA5B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07E08B64">
              <w:rPr>
                <w:rFonts w:ascii="Raleway" w:hAnsi="Raleway" w:eastAsia="Raleway" w:cs="Raleway"/>
                <w:sz w:val="20"/>
                <w:szCs w:val="20"/>
              </w:rPr>
              <w:t>Still need to reorganise the project board so that everything is neat and consistent but everything’s on the right track</w:t>
            </w:r>
          </w:p>
        </w:tc>
      </w:tr>
      <w:tr xmlns:wp14="http://schemas.microsoft.com/office/word/2010/wordml" w:rsidR="00BF7628" w:rsidTr="6DFD808D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6A05A809" wp14:textId="4353886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2A17686C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465E82D7" wp14:textId="1C0027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5ABE5140">
              <w:rPr>
                <w:rFonts w:ascii="Raleway" w:hAnsi="Raleway" w:eastAsia="Raleway" w:cs="Raleway"/>
                <w:sz w:val="20"/>
                <w:szCs w:val="20"/>
              </w:rPr>
              <w:t xml:space="preserve">Discussed what everyone has been working on / completed since the </w:t>
            </w:r>
            <w:r w:rsidRPr="6DFD808D" w:rsidR="5ABE5140">
              <w:rPr>
                <w:rFonts w:ascii="Raleway" w:hAnsi="Raleway" w:eastAsia="Raleway" w:cs="Raleway"/>
                <w:sz w:val="20"/>
                <w:szCs w:val="20"/>
              </w:rPr>
              <w:t>previous</w:t>
            </w:r>
            <w:r w:rsidRPr="6DFD808D" w:rsidR="5ABE5140">
              <w:rPr>
                <w:rFonts w:ascii="Raleway" w:hAnsi="Raleway" w:eastAsia="Raleway" w:cs="Raleway"/>
                <w:sz w:val="20"/>
                <w:szCs w:val="20"/>
              </w:rPr>
              <w:t xml:space="preserve"> scrum meeting:</w:t>
            </w:r>
          </w:p>
          <w:p w:rsidR="00BF7628" w:rsidP="6DFD808D" w:rsidRDefault="00BF7628" w14:paraId="41B85BDD" wp14:textId="3E7144C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5ABE5140">
              <w:rPr>
                <w:rFonts w:ascii="Raleway" w:hAnsi="Raleway" w:eastAsia="Raleway" w:cs="Raleway"/>
                <w:sz w:val="20"/>
                <w:szCs w:val="20"/>
              </w:rPr>
              <w:t>Keely – worked on account service API</w:t>
            </w:r>
            <w:r w:rsidRPr="6DFD808D" w:rsidR="45588A99">
              <w:rPr>
                <w:rFonts w:ascii="Raleway" w:hAnsi="Raleway" w:eastAsia="Raleway" w:cs="Raleway"/>
                <w:sz w:val="20"/>
                <w:szCs w:val="20"/>
              </w:rPr>
              <w:t xml:space="preserve"> (backend)</w:t>
            </w:r>
          </w:p>
          <w:p w:rsidR="00BF7628" w:rsidP="6DFD808D" w:rsidRDefault="00BF7628" w14:paraId="349FDDC8" wp14:textId="3F96A56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5ABE5140">
              <w:rPr>
                <w:rFonts w:ascii="Raleway" w:hAnsi="Raleway" w:eastAsia="Raleway" w:cs="Raleway"/>
                <w:sz w:val="20"/>
                <w:szCs w:val="20"/>
              </w:rPr>
              <w:t xml:space="preserve">Huy – </w:t>
            </w:r>
            <w:r w:rsidRPr="6DFD808D" w:rsidR="3C56778B">
              <w:rPr>
                <w:rFonts w:ascii="Raleway" w:hAnsi="Raleway" w:eastAsia="Raleway" w:cs="Raleway"/>
                <w:sz w:val="20"/>
                <w:szCs w:val="20"/>
              </w:rPr>
              <w:t xml:space="preserve">completed task: create </w:t>
            </w:r>
            <w:r w:rsidRPr="6DFD808D" w:rsidR="5ABE5140">
              <w:rPr>
                <w:rFonts w:ascii="Raleway" w:hAnsi="Raleway" w:eastAsia="Raleway" w:cs="Raleway"/>
                <w:sz w:val="20"/>
                <w:szCs w:val="20"/>
              </w:rPr>
              <w:t xml:space="preserve">category &amp; sub-categories (backend) </w:t>
            </w:r>
          </w:p>
          <w:p w:rsidR="00BF7628" w:rsidP="6DFD808D" w:rsidRDefault="00BF7628" w14:paraId="0C7E88EA" wp14:textId="4E36874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1E32D31B">
              <w:rPr>
                <w:rFonts w:ascii="Raleway" w:hAnsi="Raleway" w:eastAsia="Raleway" w:cs="Raleway"/>
                <w:sz w:val="20"/>
                <w:szCs w:val="20"/>
              </w:rPr>
              <w:t xml:space="preserve">Tanya – Finished logo design for </w:t>
            </w:r>
            <w:r w:rsidRPr="6DFD808D" w:rsidR="1E32D31B">
              <w:rPr>
                <w:rFonts w:ascii="Raleway" w:hAnsi="Raleway" w:eastAsia="Raleway" w:cs="Raleway"/>
                <w:sz w:val="20"/>
                <w:szCs w:val="20"/>
              </w:rPr>
              <w:t>SuperPrice</w:t>
            </w:r>
            <w:r w:rsidRPr="6DFD808D" w:rsidR="1E32D31B">
              <w:rPr>
                <w:rFonts w:ascii="Raleway" w:hAnsi="Raleway" w:eastAsia="Raleway" w:cs="Raleway"/>
                <w:sz w:val="20"/>
                <w:szCs w:val="20"/>
              </w:rPr>
              <w:t>, finished landing page, more than halfway through signup page --&gt; just need to work on user validation &amp; error messages</w:t>
            </w:r>
          </w:p>
          <w:p w:rsidR="00BF7628" w:rsidP="6DFD808D" w:rsidRDefault="00BF7628" w14:paraId="3B53AF38" wp14:textId="4A2C4C5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43A05A9B">
              <w:rPr>
                <w:rFonts w:ascii="Raleway" w:hAnsi="Raleway" w:eastAsia="Raleway" w:cs="Raleway"/>
                <w:sz w:val="20"/>
                <w:szCs w:val="20"/>
              </w:rPr>
              <w:t>Kevin – been working on home page, will soon move on to categories &amp; sub-categories page</w:t>
            </w:r>
          </w:p>
          <w:p w:rsidR="00BF7628" w:rsidP="6DFD808D" w:rsidRDefault="00BF7628" w14:paraId="5A39BBE3" wp14:textId="037EA27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43A05A9B">
              <w:rPr>
                <w:rFonts w:ascii="Raleway" w:hAnsi="Raleway" w:eastAsia="Raleway" w:cs="Raleway"/>
                <w:sz w:val="20"/>
                <w:szCs w:val="20"/>
              </w:rPr>
              <w:t>Gigi – finished shopping cart page, currently wrapping up the checkout page</w:t>
            </w:r>
          </w:p>
        </w:tc>
      </w:tr>
    </w:tbl>
    <w:p xmlns:wp14="http://schemas.microsoft.com/office/word/2010/wordml" w:rsidR="00BF7628" w:rsidRDefault="000E1D43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BF7628" w:rsidTr="6DFD808D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RDefault="000E1D43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BF7628" w:rsidTr="6DFD808D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049F31CB" wp14:textId="7D4406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0D9034D4">
              <w:rPr>
                <w:rFonts w:ascii="Raleway" w:hAnsi="Raleway" w:eastAsia="Raleway" w:cs="Raleway"/>
                <w:sz w:val="20"/>
                <w:szCs w:val="20"/>
              </w:rPr>
              <w:t xml:space="preserve">1 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53128261" wp14:textId="4D8E7B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0D9034D4">
              <w:rPr>
                <w:rFonts w:ascii="Raleway" w:hAnsi="Raleway" w:eastAsia="Raleway" w:cs="Raleway"/>
                <w:sz w:val="20"/>
                <w:szCs w:val="20"/>
              </w:rPr>
              <w:t>Continue working on tasks from the project board (milestone due end of week 17/09)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62486C05" wp14:textId="3D89811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0D9034D4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F7628" w:rsidP="6DFD808D" w:rsidRDefault="00BF7628" w14:paraId="4101652C" wp14:textId="0CBF3D7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FD808D" w:rsidR="0D9034D4">
              <w:rPr>
                <w:rFonts w:ascii="Raleway" w:hAnsi="Raleway" w:eastAsia="Raleway" w:cs="Raleway"/>
                <w:sz w:val="20"/>
                <w:szCs w:val="20"/>
              </w:rPr>
              <w:t>11/09/2023</w:t>
            </w:r>
          </w:p>
        </w:tc>
      </w:tr>
    </w:tbl>
    <w:p w:rsidR="6DFD808D" w:rsidP="6DFD808D" w:rsidRDefault="6DFD808D" w14:paraId="203AFAC8" w14:textId="490C33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sz w:val="20"/>
          <w:szCs w:val="20"/>
        </w:rPr>
      </w:pPr>
    </w:p>
    <w:sectPr w:rsidR="00BF7628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E1D43" w:rsidRDefault="000E1D43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E1D43" w:rsidRDefault="000E1D43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F7628" w:rsidRDefault="00BF7628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E1D43" w:rsidRDefault="000E1D43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E1D43" w:rsidRDefault="000E1D43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F7628" w:rsidRDefault="00BF7628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F7628" w:rsidRDefault="00BF7628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cc5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edb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628"/>
    <w:rsid w:val="000E1D43"/>
    <w:rsid w:val="00BF7628"/>
    <w:rsid w:val="068ED693"/>
    <w:rsid w:val="07E08B64"/>
    <w:rsid w:val="09178BD5"/>
    <w:rsid w:val="0CA442C4"/>
    <w:rsid w:val="0D9034D4"/>
    <w:rsid w:val="12B60E12"/>
    <w:rsid w:val="12C78C00"/>
    <w:rsid w:val="1413AF4F"/>
    <w:rsid w:val="15729EE8"/>
    <w:rsid w:val="16EEF72D"/>
    <w:rsid w:val="1BE84B28"/>
    <w:rsid w:val="1E32D31B"/>
    <w:rsid w:val="2095D973"/>
    <w:rsid w:val="22EC2787"/>
    <w:rsid w:val="239BD01C"/>
    <w:rsid w:val="250B1F68"/>
    <w:rsid w:val="2643E52C"/>
    <w:rsid w:val="2A17686C"/>
    <w:rsid w:val="2CCC4F0D"/>
    <w:rsid w:val="2DB2F141"/>
    <w:rsid w:val="317F9E32"/>
    <w:rsid w:val="33226834"/>
    <w:rsid w:val="34C6261B"/>
    <w:rsid w:val="3661F67C"/>
    <w:rsid w:val="37FDC6DD"/>
    <w:rsid w:val="3B7AB8C4"/>
    <w:rsid w:val="3C56778B"/>
    <w:rsid w:val="3E53E004"/>
    <w:rsid w:val="4008D8C2"/>
    <w:rsid w:val="43A05A9B"/>
    <w:rsid w:val="45588A99"/>
    <w:rsid w:val="4A3356A6"/>
    <w:rsid w:val="4CEDAB89"/>
    <w:rsid w:val="528BA42A"/>
    <w:rsid w:val="52956783"/>
    <w:rsid w:val="52C08D41"/>
    <w:rsid w:val="5457BADC"/>
    <w:rsid w:val="5768D8A6"/>
    <w:rsid w:val="5ABE5140"/>
    <w:rsid w:val="5F73EA8B"/>
    <w:rsid w:val="6083D5F4"/>
    <w:rsid w:val="62AB8B4D"/>
    <w:rsid w:val="64475BAE"/>
    <w:rsid w:val="6872BF63"/>
    <w:rsid w:val="6D67B6AC"/>
    <w:rsid w:val="6DFD808D"/>
    <w:rsid w:val="6EC8D88A"/>
    <w:rsid w:val="77C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F897E"/>
  <w15:docId w15:val="{79849CD8-07AD-46CB-BFD1-7FFF70CB7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169ad5f0a644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Tran</cp:lastModifiedBy>
  <cp:revision>3</cp:revision>
  <dcterms:created xsi:type="dcterms:W3CDTF">2023-09-10T07:13:00Z</dcterms:created>
  <dcterms:modified xsi:type="dcterms:W3CDTF">2023-09-11T05:18:38Z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