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5510D9" w:rsidRDefault="00CD311F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5510D9" w:rsidRDefault="00CD311F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5510D9" w:rsidRDefault="00CD311F" w14:paraId="47592823" wp14:textId="294A9313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5718E2B1" w:rsidR="00CD311F">
        <w:rPr>
          <w:rFonts w:ascii="Raleway" w:hAnsi="Raleway" w:eastAsia="Raleway" w:cs="Raleway"/>
        </w:rPr>
        <w:t xml:space="preserve">Meeting No:  </w:t>
      </w:r>
      <w:r w:rsidRPr="5718E2B1" w:rsidR="7BE715D0">
        <w:rPr>
          <w:rFonts w:ascii="Raleway" w:hAnsi="Raleway" w:eastAsia="Raleway" w:cs="Raleway"/>
        </w:rPr>
        <w:t>10</w:t>
      </w:r>
    </w:p>
    <w:p xmlns:wp14="http://schemas.microsoft.com/office/word/2010/wordml" w:rsidR="005510D9" w:rsidRDefault="00CD311F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5510D9" w:rsidTr="5718E2B1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CD311F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P="5718E2B1" w:rsidRDefault="00CD311F" w14:paraId="37A088BC" wp14:textId="10CCCDD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18E2B1" w:rsidR="00CD311F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718E2B1" w:rsidR="50B24C4D">
              <w:rPr>
                <w:rFonts w:ascii="Raleway" w:hAnsi="Raleway" w:eastAsia="Raleway" w:cs="Raleway"/>
                <w:sz w:val="20"/>
                <w:szCs w:val="20"/>
              </w:rPr>
              <w:t>11/09/2023</w:t>
            </w:r>
          </w:p>
        </w:tc>
      </w:tr>
      <w:tr xmlns:wp14="http://schemas.microsoft.com/office/word/2010/wordml" w:rsidR="005510D9" w:rsidTr="5718E2B1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CD311F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P="5718E2B1" w:rsidRDefault="00CD311F" w14:paraId="6FF10EEA" wp14:textId="6F37367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18E2B1" w:rsidR="39D07880">
              <w:rPr>
                <w:rFonts w:ascii="Raleway" w:hAnsi="Raleway" w:eastAsia="Raleway" w:cs="Raleway"/>
                <w:sz w:val="20"/>
                <w:szCs w:val="20"/>
              </w:rPr>
              <w:t>RMIT Building 14.10.31</w:t>
            </w:r>
          </w:p>
        </w:tc>
      </w:tr>
      <w:tr xmlns:wp14="http://schemas.microsoft.com/office/word/2010/wordml" w:rsidR="005510D9" w:rsidTr="5718E2B1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P="5718E2B1" w:rsidRDefault="00CD311F" w14:paraId="516F0370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CD311F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P="5718E2B1" w:rsidRDefault="00CD311F" w14:paraId="26354A22" wp14:textId="59AA7509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5718E2B1" w:rsidR="69A8DAB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Keely Smith (s3898340) </w:t>
            </w:r>
          </w:p>
          <w:p w:rsidR="005510D9" w:rsidP="5718E2B1" w:rsidRDefault="00CD311F" w14:paraId="4FD96ABC" wp14:textId="54B73040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5718E2B1" w:rsidR="69A8DAB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Tanya Tran (s3843142) </w:t>
            </w:r>
          </w:p>
          <w:p w:rsidR="005510D9" w:rsidP="5718E2B1" w:rsidRDefault="00CD311F" w14:paraId="6B82E5C3" wp14:textId="1D42E229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5718E2B1" w:rsidR="69A8DAB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Huy Do (s3894502) </w:t>
            </w:r>
          </w:p>
          <w:p w:rsidR="005510D9" w:rsidP="5718E2B1" w:rsidRDefault="00CD311F" w14:paraId="7F9D59E3" wp14:textId="33802156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5718E2B1" w:rsidR="69A8DAB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Kevin Chen (s3780646) </w:t>
            </w:r>
          </w:p>
          <w:p w:rsidR="005510D9" w:rsidP="5718E2B1" w:rsidRDefault="00CD311F" w14:paraId="373B7FB4" wp14:textId="717E4818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5718E2B1" w:rsidR="69A8DAB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Antonio </w:t>
            </w:r>
            <w:r w:rsidRPr="5718E2B1" w:rsidR="69A8DAB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Ginnakopoulos</w:t>
            </w:r>
            <w:r w:rsidRPr="5718E2B1" w:rsidR="69A8DAB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 (Toni) (s3895923) </w:t>
            </w:r>
          </w:p>
          <w:p w:rsidR="005510D9" w:rsidP="5718E2B1" w:rsidRDefault="00CD311F" w14:paraId="00ADDE7D" wp14:textId="1E3D3014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5718E2B1" w:rsidR="69A8DAB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Myat Theingi Nwe (Gigi) (s3963447) </w:t>
            </w:r>
            <w:r>
              <w:tab/>
            </w:r>
          </w:p>
        </w:tc>
      </w:tr>
      <w:tr xmlns:wp14="http://schemas.microsoft.com/office/word/2010/wordml" w:rsidR="005510D9" w:rsidTr="5718E2B1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CD311F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CD311F" w14:paraId="22EC47C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xmlns:wp14="http://schemas.microsoft.com/office/word/2010/wordml" w:rsidR="005510D9" w:rsidRDefault="00CD311F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5510D9" w:rsidRDefault="00CD311F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5510D9" w:rsidTr="435B8004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CD311F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CD311F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5510D9" w:rsidTr="435B8004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P="5718E2B1" w:rsidRDefault="005510D9" w14:paraId="0A37501D" wp14:textId="222EEAF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18E2B1" w:rsidR="64CC557C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P="6F1E5CF0" w:rsidRDefault="005510D9" w14:paraId="5D133A51" wp14:textId="694C582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F1E5CF0" w:rsidR="0F33AB1B">
              <w:rPr>
                <w:rFonts w:ascii="Raleway" w:hAnsi="Raleway" w:eastAsia="Raleway" w:cs="Raleway"/>
                <w:sz w:val="20"/>
                <w:szCs w:val="20"/>
              </w:rPr>
              <w:t>Discuss what everyone is currently working on until the next meeting (13/09/2023)</w:t>
            </w:r>
          </w:p>
          <w:p w:rsidR="005510D9" w:rsidP="435B8004" w:rsidRDefault="005510D9" w14:paraId="00CE925D" wp14:textId="2510164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35B8004" w:rsidR="3635E5BD">
              <w:rPr>
                <w:rFonts w:ascii="Raleway" w:hAnsi="Raleway" w:eastAsia="Raleway" w:cs="Raleway"/>
                <w:sz w:val="20"/>
                <w:szCs w:val="20"/>
              </w:rPr>
              <w:t>Toni – Finished – getting products by name</w:t>
            </w:r>
            <w:r w:rsidRPr="435B8004" w:rsidR="78A59C43">
              <w:rPr>
                <w:rFonts w:ascii="Raleway" w:hAnsi="Raleway" w:eastAsia="Raleway" w:cs="Raleway"/>
                <w:sz w:val="20"/>
                <w:szCs w:val="20"/>
              </w:rPr>
              <w:t xml:space="preserve"> --</w:t>
            </w:r>
            <w:r w:rsidRPr="435B8004" w:rsidR="78A59C43">
              <w:rPr>
                <w:rFonts w:ascii="Raleway" w:hAnsi="Raleway" w:eastAsia="Raleway" w:cs="Raleway"/>
                <w:sz w:val="20"/>
                <w:szCs w:val="20"/>
              </w:rPr>
              <w:t>&gt; search</w:t>
            </w:r>
            <w:r w:rsidRPr="435B8004" w:rsidR="3635E5BD">
              <w:rPr>
                <w:rFonts w:ascii="Raleway" w:hAnsi="Raleway" w:eastAsia="Raleway" w:cs="Raleway"/>
                <w:sz w:val="20"/>
                <w:szCs w:val="20"/>
              </w:rPr>
              <w:t xml:space="preserve"> function from database, working on get chain values from database</w:t>
            </w:r>
          </w:p>
          <w:p w:rsidR="005510D9" w:rsidP="6DBE90AC" w:rsidRDefault="005510D9" w14:paraId="7E73AC73" wp14:textId="5F30799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BE90AC" w:rsidR="3635E5BD">
              <w:rPr>
                <w:rFonts w:ascii="Raleway" w:hAnsi="Raleway" w:eastAsia="Raleway" w:cs="Raleway"/>
                <w:sz w:val="20"/>
                <w:szCs w:val="20"/>
              </w:rPr>
              <w:t>Keely</w:t>
            </w:r>
            <w:r w:rsidRPr="6DBE90AC" w:rsidR="7C1A5EDB">
              <w:rPr>
                <w:rFonts w:ascii="Raleway" w:hAnsi="Raleway" w:eastAsia="Raleway" w:cs="Raleway"/>
                <w:sz w:val="20"/>
                <w:szCs w:val="20"/>
              </w:rPr>
              <w:t xml:space="preserve"> – Finished implementation of account API, currently adding tests, </w:t>
            </w:r>
          </w:p>
          <w:p w:rsidR="005510D9" w:rsidP="435B8004" w:rsidRDefault="005510D9" w14:paraId="779CDC63" wp14:textId="2A8515D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35B8004" w:rsidR="527A7524">
              <w:rPr>
                <w:rFonts w:ascii="Raleway" w:hAnsi="Raleway" w:eastAsia="Raleway" w:cs="Raleway"/>
                <w:sz w:val="20"/>
                <w:szCs w:val="20"/>
              </w:rPr>
              <w:t>Gigi</w:t>
            </w:r>
            <w:r w:rsidRPr="435B8004" w:rsidR="5B6CD174">
              <w:rPr>
                <w:rFonts w:ascii="Raleway" w:hAnsi="Raleway" w:eastAsia="Raleway" w:cs="Raleway"/>
                <w:sz w:val="20"/>
                <w:szCs w:val="20"/>
              </w:rPr>
              <w:t xml:space="preserve"> –</w:t>
            </w:r>
            <w:r w:rsidRPr="435B8004" w:rsidR="1618C1E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35B8004" w:rsidR="081AC58F">
              <w:rPr>
                <w:rFonts w:ascii="Raleway" w:hAnsi="Raleway" w:eastAsia="Raleway" w:cs="Raleway"/>
                <w:sz w:val="20"/>
                <w:szCs w:val="20"/>
              </w:rPr>
              <w:t>F</w:t>
            </w:r>
            <w:r w:rsidRPr="435B8004" w:rsidR="1618C1EC">
              <w:rPr>
                <w:rFonts w:ascii="Raleway" w:hAnsi="Raleway" w:eastAsia="Raleway" w:cs="Raleway"/>
                <w:sz w:val="20"/>
                <w:szCs w:val="20"/>
              </w:rPr>
              <w:t>inished shopping cart and checkout pages, having trouble trying to run node modules</w:t>
            </w:r>
          </w:p>
          <w:p w:rsidR="005510D9" w:rsidP="435B8004" w:rsidRDefault="005510D9" w14:paraId="73463F58" wp14:textId="3750AE0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35B8004" w:rsidR="527A7524">
              <w:rPr>
                <w:rFonts w:ascii="Raleway" w:hAnsi="Raleway" w:eastAsia="Raleway" w:cs="Raleway"/>
                <w:sz w:val="20"/>
                <w:szCs w:val="20"/>
              </w:rPr>
              <w:t>Kevin</w:t>
            </w:r>
            <w:r w:rsidRPr="435B8004" w:rsidR="5E587AC2">
              <w:rPr>
                <w:rFonts w:ascii="Raleway" w:hAnsi="Raleway" w:eastAsia="Raleway" w:cs="Raleway"/>
                <w:sz w:val="20"/>
                <w:szCs w:val="20"/>
              </w:rPr>
              <w:t xml:space="preserve"> – </w:t>
            </w:r>
            <w:r w:rsidRPr="435B8004" w:rsidR="3D48170E">
              <w:rPr>
                <w:rFonts w:ascii="Raleway" w:hAnsi="Raleway" w:eastAsia="Raleway" w:cs="Raleway"/>
                <w:sz w:val="20"/>
                <w:szCs w:val="20"/>
              </w:rPr>
              <w:t>has been w</w:t>
            </w:r>
            <w:r w:rsidRPr="435B8004" w:rsidR="756B3484">
              <w:rPr>
                <w:rFonts w:ascii="Raleway" w:hAnsi="Raleway" w:eastAsia="Raleway" w:cs="Raleway"/>
                <w:sz w:val="20"/>
                <w:szCs w:val="20"/>
              </w:rPr>
              <w:t xml:space="preserve">orking on home page, spent this meeting </w:t>
            </w:r>
            <w:r w:rsidRPr="435B8004" w:rsidR="5E587AC2">
              <w:rPr>
                <w:rFonts w:ascii="Raleway" w:hAnsi="Raleway" w:eastAsia="Raleway" w:cs="Raleway"/>
                <w:sz w:val="20"/>
                <w:szCs w:val="20"/>
              </w:rPr>
              <w:t xml:space="preserve">helping sort git issues for </w:t>
            </w:r>
            <w:r w:rsidRPr="435B8004" w:rsidR="3CB6A25B">
              <w:rPr>
                <w:rFonts w:ascii="Raleway" w:hAnsi="Raleway" w:eastAsia="Raleway" w:cs="Raleway"/>
                <w:sz w:val="20"/>
                <w:szCs w:val="20"/>
              </w:rPr>
              <w:t>Gigi</w:t>
            </w:r>
            <w:r w:rsidRPr="435B8004" w:rsidR="5E587AC2">
              <w:rPr>
                <w:rFonts w:ascii="Raleway" w:hAnsi="Raleway" w:eastAsia="Raleway" w:cs="Raleway"/>
                <w:sz w:val="20"/>
                <w:szCs w:val="20"/>
              </w:rPr>
              <w:t xml:space="preserve"> and </w:t>
            </w:r>
            <w:r w:rsidRPr="435B8004" w:rsidR="130391C7">
              <w:rPr>
                <w:rFonts w:ascii="Raleway" w:hAnsi="Raleway" w:eastAsia="Raleway" w:cs="Raleway"/>
                <w:sz w:val="20"/>
                <w:szCs w:val="20"/>
              </w:rPr>
              <w:t>Tanya</w:t>
            </w:r>
          </w:p>
          <w:p w:rsidR="005510D9" w:rsidP="6DBE90AC" w:rsidRDefault="005510D9" w14:paraId="02E17814" wp14:textId="3D90BD3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BE90AC" w:rsidR="527A7524">
              <w:rPr>
                <w:rFonts w:ascii="Raleway" w:hAnsi="Raleway" w:eastAsia="Raleway" w:cs="Raleway"/>
                <w:sz w:val="20"/>
                <w:szCs w:val="20"/>
              </w:rPr>
              <w:t>Huy</w:t>
            </w:r>
            <w:r w:rsidRPr="6DBE90AC" w:rsidR="5AA53505">
              <w:rPr>
                <w:rFonts w:ascii="Raleway" w:hAnsi="Raleway" w:eastAsia="Raleway" w:cs="Raleway"/>
                <w:sz w:val="20"/>
                <w:szCs w:val="20"/>
              </w:rPr>
              <w:t xml:space="preserve"> – Product API, now doing store and check out API – merged work to main</w:t>
            </w:r>
          </w:p>
          <w:p w:rsidR="005510D9" w:rsidP="435B8004" w:rsidRDefault="005510D9" w14:paraId="5DAB6C7B" wp14:textId="54AFB49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35B8004" w:rsidR="527A7524">
              <w:rPr>
                <w:rFonts w:ascii="Raleway" w:hAnsi="Raleway" w:eastAsia="Raleway" w:cs="Raleway"/>
                <w:sz w:val="20"/>
                <w:szCs w:val="20"/>
              </w:rPr>
              <w:t>Tanya</w:t>
            </w:r>
            <w:r w:rsidRPr="435B8004" w:rsidR="49F3E801">
              <w:rPr>
                <w:rFonts w:ascii="Raleway" w:hAnsi="Raleway" w:eastAsia="Raleway" w:cs="Raleway"/>
                <w:sz w:val="20"/>
                <w:szCs w:val="20"/>
              </w:rPr>
              <w:t xml:space="preserve"> – </w:t>
            </w:r>
            <w:r w:rsidRPr="435B8004" w:rsidR="71B05428">
              <w:rPr>
                <w:rFonts w:ascii="Raleway" w:hAnsi="Raleway" w:eastAsia="Raleway" w:cs="Raleway"/>
                <w:sz w:val="20"/>
                <w:szCs w:val="20"/>
              </w:rPr>
              <w:t xml:space="preserve">Finishing </w:t>
            </w:r>
            <w:r w:rsidRPr="435B8004" w:rsidR="49F3E801">
              <w:rPr>
                <w:rFonts w:ascii="Raleway" w:hAnsi="Raleway" w:eastAsia="Raleway" w:cs="Raleway"/>
                <w:sz w:val="20"/>
                <w:szCs w:val="20"/>
              </w:rPr>
              <w:t>signup page</w:t>
            </w:r>
            <w:r w:rsidRPr="435B8004" w:rsidR="08BC2DE5">
              <w:rPr>
                <w:rFonts w:ascii="Raleway" w:hAnsi="Raleway" w:eastAsia="Raleway" w:cs="Raleway"/>
                <w:sz w:val="20"/>
                <w:szCs w:val="20"/>
              </w:rPr>
              <w:t xml:space="preserve">, will be </w:t>
            </w:r>
            <w:r w:rsidRPr="435B8004" w:rsidR="49F3E801">
              <w:rPr>
                <w:rFonts w:ascii="Raleway" w:hAnsi="Raleway" w:eastAsia="Raleway" w:cs="Raleway"/>
                <w:sz w:val="20"/>
                <w:szCs w:val="20"/>
              </w:rPr>
              <w:t>branching o</w:t>
            </w:r>
            <w:r w:rsidRPr="435B8004" w:rsidR="341019B6">
              <w:rPr>
                <w:rFonts w:ascii="Raleway" w:hAnsi="Raleway" w:eastAsia="Raleway" w:cs="Raleway"/>
                <w:sz w:val="20"/>
                <w:szCs w:val="20"/>
              </w:rPr>
              <w:t>nto</w:t>
            </w:r>
            <w:r w:rsidRPr="435B8004" w:rsidR="49F3E801">
              <w:rPr>
                <w:rFonts w:ascii="Raleway" w:hAnsi="Raleway" w:eastAsia="Raleway" w:cs="Raleway"/>
                <w:sz w:val="20"/>
                <w:szCs w:val="20"/>
              </w:rPr>
              <w:t xml:space="preserve"> nav bar task</w:t>
            </w:r>
            <w:r w:rsidRPr="435B8004" w:rsidR="41BC644A">
              <w:rPr>
                <w:rFonts w:ascii="Raleway" w:hAnsi="Raleway" w:eastAsia="Raleway" w:cs="Raleway"/>
                <w:sz w:val="20"/>
                <w:szCs w:val="20"/>
              </w:rPr>
              <w:t xml:space="preserve"> next</w:t>
            </w:r>
            <w:r w:rsidRPr="435B8004" w:rsidR="49F3E801">
              <w:rPr>
                <w:rFonts w:ascii="Raleway" w:hAnsi="Raleway" w:eastAsia="Raleway" w:cs="Raleway"/>
                <w:sz w:val="20"/>
                <w:szCs w:val="20"/>
              </w:rPr>
              <w:t>.</w:t>
            </w:r>
          </w:p>
        </w:tc>
      </w:tr>
    </w:tbl>
    <w:p xmlns:wp14="http://schemas.microsoft.com/office/word/2010/wordml" w:rsidR="005510D9" w:rsidRDefault="00CD311F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5510D9" w:rsidTr="435B8004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CD311F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CD311F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CD311F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CD311F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5510D9" w:rsidTr="435B8004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P="435B8004" w:rsidRDefault="005510D9" w14:paraId="049F31CB" wp14:textId="30570B8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35B8004" w:rsidR="550213C0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P="6DBE90AC" w:rsidRDefault="005510D9" w14:paraId="53128261" wp14:textId="67AA04E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BE90AC" w:rsidR="2E5D2082">
              <w:rPr>
                <w:rFonts w:ascii="Raleway" w:hAnsi="Raleway" w:eastAsia="Raleway" w:cs="Raleway"/>
                <w:sz w:val="20"/>
                <w:szCs w:val="20"/>
              </w:rPr>
              <w:t>Schedule meeting with tutor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P="6DBE90AC" w:rsidRDefault="005510D9" w14:paraId="62486C05" wp14:textId="7953FBF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6DBE90AC" w:rsidR="2E5D2082">
              <w:rPr>
                <w:rFonts w:ascii="Raleway" w:hAnsi="Raleway" w:eastAsia="Raleway" w:cs="Raleway"/>
                <w:sz w:val="20"/>
                <w:szCs w:val="20"/>
              </w:rPr>
              <w:t xml:space="preserve">Keely 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P="435B8004" w:rsidRDefault="005510D9" w14:paraId="4101652C" wp14:textId="499D38D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35B8004" w:rsidR="45D2E220">
              <w:rPr>
                <w:rFonts w:ascii="Raleway" w:hAnsi="Raleway" w:eastAsia="Raleway" w:cs="Raleway"/>
                <w:sz w:val="20"/>
                <w:szCs w:val="20"/>
              </w:rPr>
              <w:t>12/09/2023</w:t>
            </w:r>
          </w:p>
        </w:tc>
      </w:tr>
      <w:tr xmlns:wp14="http://schemas.microsoft.com/office/word/2010/wordml" w:rsidR="005510D9" w:rsidTr="435B8004" w14:paraId="4B99056E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5510D9" w14:paraId="1299C4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5510D9" w14:paraId="4DDBEF0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5510D9" w14:paraId="3461D77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5510D9" w14:paraId="3CF2D8B6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5510D9" w:rsidTr="435B8004" w14:paraId="0FB7827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5510D9" w14:paraId="1FC3994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5510D9" w14:paraId="0562CB0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5510D9" w14:paraId="34CE0A4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5510D9" w14:paraId="62EBF3C5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5510D9" w:rsidTr="435B8004" w14:paraId="6D98A12B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5510D9" w14:paraId="2946DB8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5510D9" w14:paraId="5997CC1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5510D9" w14:paraId="110FFD37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5510D9" w14:paraId="6B699379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R="005510D9" w:rsidTr="435B8004" w14:paraId="3FE9F23F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5510D9" w14:paraId="1F72F64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5510D9" w14:paraId="08CE6F9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5510D9" w14:paraId="61CDCEA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5510D9" w:rsidRDefault="005510D9" w14:paraId="6BB9E25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xmlns:wp14="http://schemas.microsoft.com/office/word/2010/wordml" w:rsidR="005510D9" w:rsidRDefault="00CD311F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xmlns:wp14="http://schemas.microsoft.com/office/word/2010/wordml" w:rsidR="005510D9" w:rsidRDefault="005510D9" w14:paraId="23DE523C" wp14:textId="77777777">
      <w:pPr>
        <w:rPr>
          <w:rFonts w:ascii="Raleway" w:hAnsi="Raleway" w:eastAsia="Raleway" w:cs="Raleway"/>
        </w:rPr>
      </w:pPr>
    </w:p>
    <w:sectPr w:rsidR="005510D9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D311F" w:rsidRDefault="00CD311F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CD311F" w:rsidRDefault="00CD311F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510D9" w:rsidRDefault="005510D9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D311F" w:rsidRDefault="00CD311F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CD311F" w:rsidRDefault="00CD311F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510D9" w:rsidRDefault="005510D9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510D9" w:rsidRDefault="005510D9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0D9"/>
    <w:rsid w:val="005510D9"/>
    <w:rsid w:val="00CD311F"/>
    <w:rsid w:val="013AF07A"/>
    <w:rsid w:val="081AC58F"/>
    <w:rsid w:val="08BC2DE5"/>
    <w:rsid w:val="0EB0DE01"/>
    <w:rsid w:val="0F33AB1B"/>
    <w:rsid w:val="130391C7"/>
    <w:rsid w:val="1618C1EC"/>
    <w:rsid w:val="1D2815FD"/>
    <w:rsid w:val="28389828"/>
    <w:rsid w:val="28F07CDC"/>
    <w:rsid w:val="2CCE2D30"/>
    <w:rsid w:val="2E5D2082"/>
    <w:rsid w:val="341019B6"/>
    <w:rsid w:val="347595C1"/>
    <w:rsid w:val="3635E5BD"/>
    <w:rsid w:val="39D07880"/>
    <w:rsid w:val="3CB6A25B"/>
    <w:rsid w:val="3D48170E"/>
    <w:rsid w:val="3E880EE1"/>
    <w:rsid w:val="4023DF42"/>
    <w:rsid w:val="41BC644A"/>
    <w:rsid w:val="435B8004"/>
    <w:rsid w:val="45D2E220"/>
    <w:rsid w:val="462F7772"/>
    <w:rsid w:val="47CB47D3"/>
    <w:rsid w:val="4815C8CA"/>
    <w:rsid w:val="49F3E801"/>
    <w:rsid w:val="50B24C4D"/>
    <w:rsid w:val="527A7524"/>
    <w:rsid w:val="5326F006"/>
    <w:rsid w:val="550213C0"/>
    <w:rsid w:val="5718E2B1"/>
    <w:rsid w:val="5AA53505"/>
    <w:rsid w:val="5B6CD174"/>
    <w:rsid w:val="5E587AC2"/>
    <w:rsid w:val="64CC557C"/>
    <w:rsid w:val="69A8DABF"/>
    <w:rsid w:val="6DBE90AC"/>
    <w:rsid w:val="6F1E5CF0"/>
    <w:rsid w:val="7031A1A4"/>
    <w:rsid w:val="71B05428"/>
    <w:rsid w:val="756B3484"/>
    <w:rsid w:val="78A59C43"/>
    <w:rsid w:val="7BE715D0"/>
    <w:rsid w:val="7C1A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17086"/>
  <w15:docId w15:val="{E765BDC8-C26C-425B-A51E-C3B2473971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843AD-C60B-4D71-86DF-69B01B49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9a966160-331c-49ba-baa0-c15aab84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  <ds:schemaRef ds:uri="9a966160-331c-49ba-baa0-c15aab84802d"/>
    <ds:schemaRef ds:uri="141ada28-6a4b-420b-8906-cea59df97610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5</revision>
  <dcterms:created xsi:type="dcterms:W3CDTF">2023-09-11T05:19:00.0000000Z</dcterms:created>
  <dcterms:modified xsi:type="dcterms:W3CDTF">2023-09-15T16:02:47.6101287Z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