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DD7561" w:rsidRDefault="00FA790C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DD7561" w:rsidRDefault="00FA790C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DD7561" w:rsidRDefault="00FA790C" w14:paraId="47592823" wp14:textId="11D3E5C7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11C4B420" w:rsidR="00FA790C">
        <w:rPr>
          <w:rFonts w:ascii="Raleway" w:hAnsi="Raleway" w:eastAsia="Raleway" w:cs="Raleway"/>
        </w:rPr>
        <w:t xml:space="preserve">Meeting No:  </w:t>
      </w:r>
      <w:r w:rsidRPr="11C4B420" w:rsidR="0C1E95ED">
        <w:rPr>
          <w:rFonts w:ascii="Raleway" w:hAnsi="Raleway" w:eastAsia="Raleway" w:cs="Raleway"/>
        </w:rPr>
        <w:t>11</w:t>
      </w:r>
    </w:p>
    <w:p xmlns:wp14="http://schemas.microsoft.com/office/word/2010/wordml" w:rsidR="00DD7561" w:rsidRDefault="00FA790C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DD7561" w:rsidTr="01E213C1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RDefault="00FA790C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P="11C4B420" w:rsidRDefault="00FA790C" w14:paraId="37A088BC" wp14:textId="6ECCE81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  <w:highlight w:val="white"/>
              </w:rPr>
            </w:pPr>
            <w:r w:rsidRPr="11C4B420" w:rsidR="00FA790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11C4B420" w:rsidR="0A3C03A3">
              <w:rPr>
                <w:rFonts w:ascii="Raleway" w:hAnsi="Raleway" w:eastAsia="Raleway" w:cs="Raleway"/>
                <w:sz w:val="20"/>
                <w:szCs w:val="20"/>
              </w:rPr>
              <w:t>13</w:t>
            </w:r>
            <w:r w:rsidRPr="11C4B420" w:rsidR="00FA790C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11C4B420" w:rsidR="5EBA2C66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09</w:t>
            </w:r>
            <w:r w:rsidRPr="11C4B420" w:rsidR="00FA790C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/20</w:t>
            </w:r>
            <w:r w:rsidRPr="11C4B420" w:rsidR="600C05DC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23</w:t>
            </w:r>
          </w:p>
        </w:tc>
      </w:tr>
      <w:tr xmlns:wp14="http://schemas.microsoft.com/office/word/2010/wordml" w:rsidR="00DD7561" w:rsidTr="01E213C1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RDefault="00FA790C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P="01E213C1" w:rsidRDefault="00FA790C" w14:paraId="6FF10EEA" wp14:textId="5D88DD1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49614B1A">
              <w:rPr>
                <w:rFonts w:ascii="Raleway" w:hAnsi="Raleway" w:eastAsia="Raleway" w:cs="Raleway"/>
                <w:sz w:val="20"/>
                <w:szCs w:val="20"/>
              </w:rPr>
              <w:t>MS Teams</w:t>
            </w:r>
          </w:p>
        </w:tc>
      </w:tr>
      <w:tr xmlns:wp14="http://schemas.microsoft.com/office/word/2010/wordml" w:rsidR="00DD7561" w:rsidTr="01E213C1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RDefault="00FA790C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P="11C4B420" w:rsidRDefault="00FA790C" w14:paraId="71DDF548" wp14:textId="70FBA89A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11C4B420" w:rsidR="4469D32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Keely Smith (s3898340) </w:t>
            </w:r>
          </w:p>
          <w:p w:rsidR="00DD7561" w:rsidP="11C4B420" w:rsidRDefault="00FA790C" w14:paraId="347C6B62" wp14:textId="71B948D4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11C4B420" w:rsidR="4469D32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Tanya Tran (s3843142) </w:t>
            </w:r>
          </w:p>
          <w:p w:rsidR="00DD7561" w:rsidP="11C4B420" w:rsidRDefault="00FA790C" w14:paraId="7523AAF2" wp14:textId="067B896F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11C4B420" w:rsidR="4469D32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Huy Do (s3894502) </w:t>
            </w:r>
          </w:p>
          <w:p w:rsidR="00DD7561" w:rsidP="11C4B420" w:rsidRDefault="00FA790C" w14:paraId="7AA7364D" wp14:textId="17565013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11C4B420" w:rsidR="4469D32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Kevin Chen (s3780646) </w:t>
            </w:r>
          </w:p>
          <w:p w:rsidR="00DD7561" w:rsidP="11C4B420" w:rsidRDefault="00FA790C" w14:paraId="46C3B62D" wp14:textId="66B7DCC9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11C4B420" w:rsidR="4469D32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Antonio </w:t>
            </w:r>
            <w:r w:rsidRPr="11C4B420" w:rsidR="4469D32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Ginnakopoulos</w:t>
            </w:r>
            <w:r w:rsidRPr="11C4B420" w:rsidR="4469D32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 (Toni) (s3895923) </w:t>
            </w:r>
          </w:p>
          <w:p w:rsidR="00DD7561" w:rsidP="11C4B420" w:rsidRDefault="00FA790C" w14:paraId="597B87A8" wp14:textId="263DB1BC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11C4B420" w:rsidR="4469D32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Myat Theingi Nwe (Gigi) (s3963447)</w:t>
            </w:r>
          </w:p>
          <w:p w:rsidR="00DD7561" w:rsidP="11C4B420" w:rsidRDefault="00FA790C" w14:paraId="00ADDE7D" wp14:textId="0A4EB753">
            <w:pPr>
              <w:pStyle w:val="Normal"/>
              <w:spacing w:before="0" w:beforeAutospacing="off" w:after="0" w:afterAutospacing="off"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11C4B420" w:rsidR="4469D32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Alessio (Supervisor) </w:t>
            </w:r>
            <w:r>
              <w:tab/>
            </w:r>
          </w:p>
        </w:tc>
      </w:tr>
      <w:tr xmlns:wp14="http://schemas.microsoft.com/office/word/2010/wordml" w:rsidR="00DD7561" w:rsidTr="01E213C1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RDefault="00FA790C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RDefault="00FA790C" w14:paraId="22EC47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xmlns:wp14="http://schemas.microsoft.com/office/word/2010/wordml" w:rsidR="00DD7561" w:rsidRDefault="00FA790C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DD7561" w:rsidRDefault="00FA790C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DD7561" w:rsidTr="01E213C1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RDefault="00FA790C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RDefault="00FA790C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DD7561" w:rsidTr="01E213C1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P="01E213C1" w:rsidRDefault="00DD7561" w14:paraId="0A37501D" wp14:textId="03AAB3E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663FBF77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P="01E213C1" w:rsidRDefault="00DD7561" w14:paraId="3B479842" wp14:textId="42DA339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663FBF77">
              <w:rPr>
                <w:rFonts w:ascii="Raleway" w:hAnsi="Raleway" w:eastAsia="Raleway" w:cs="Raleway"/>
                <w:sz w:val="20"/>
                <w:szCs w:val="20"/>
              </w:rPr>
              <w:t>Reviewed project board with tutor to receive feedback</w:t>
            </w:r>
          </w:p>
          <w:p w:rsidR="00DD7561" w:rsidP="01E213C1" w:rsidRDefault="00DD7561" w14:paraId="0A4BD756" wp14:textId="5C43E5D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663FBF77">
              <w:rPr>
                <w:rFonts w:ascii="Raleway" w:hAnsi="Raleway" w:eastAsia="Raleway" w:cs="Raleway"/>
                <w:sz w:val="20"/>
                <w:szCs w:val="20"/>
              </w:rPr>
              <w:t>Going on the right track, no questions asked</w:t>
            </w:r>
          </w:p>
          <w:p w:rsidR="00DD7561" w:rsidP="01E213C1" w:rsidRDefault="00DD7561" w14:paraId="1E7C326A" wp14:textId="35393CB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663FBF77">
              <w:rPr>
                <w:rFonts w:ascii="Raleway" w:hAnsi="Raleway" w:eastAsia="Raleway" w:cs="Raleway"/>
                <w:sz w:val="20"/>
                <w:szCs w:val="20"/>
              </w:rPr>
              <w:t xml:space="preserve">Group needs to review user stories and acceptance criteria, go through </w:t>
            </w:r>
            <w:r w:rsidRPr="01E213C1" w:rsidR="663FBF77">
              <w:rPr>
                <w:rFonts w:ascii="Raleway" w:hAnsi="Raleway" w:eastAsia="Raleway" w:cs="Raleway"/>
                <w:sz w:val="20"/>
                <w:szCs w:val="20"/>
              </w:rPr>
              <w:t>all</w:t>
            </w:r>
            <w:r w:rsidRPr="01E213C1" w:rsidR="663FBF77">
              <w:rPr>
                <w:rFonts w:ascii="Raleway" w:hAnsi="Raleway" w:eastAsia="Raleway" w:cs="Raleway"/>
                <w:sz w:val="20"/>
                <w:szCs w:val="20"/>
              </w:rPr>
              <w:t xml:space="preserve"> and see what needs to be dropped/kept/changed/updated and send a documen</w:t>
            </w:r>
            <w:r w:rsidRPr="01E213C1" w:rsidR="379435B3">
              <w:rPr>
                <w:rFonts w:ascii="Raleway" w:hAnsi="Raleway" w:eastAsia="Raleway" w:cs="Raleway"/>
                <w:sz w:val="20"/>
                <w:szCs w:val="20"/>
              </w:rPr>
              <w:t>t to tutor by end of tomorrow</w:t>
            </w:r>
          </w:p>
          <w:p w:rsidR="00DD7561" w:rsidP="01E213C1" w:rsidRDefault="00DD7561" w14:paraId="55765A4E" wp14:textId="36FD2B1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379435B3">
              <w:rPr>
                <w:rFonts w:ascii="Raleway" w:hAnsi="Raleway" w:eastAsia="Raleway" w:cs="Raleway"/>
                <w:sz w:val="20"/>
                <w:szCs w:val="20"/>
              </w:rPr>
              <w:t>Reminder that the submission for milestone 2 is this Sunday (17/09/2023)</w:t>
            </w:r>
          </w:p>
          <w:p w:rsidR="00DD7561" w:rsidP="01E213C1" w:rsidRDefault="00DD7561" w14:paraId="6420AF24" wp14:textId="13491A2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3AC06458">
              <w:rPr>
                <w:rFonts w:ascii="Raleway" w:hAnsi="Raleway" w:eastAsia="Raleway" w:cs="Raleway"/>
                <w:sz w:val="20"/>
                <w:szCs w:val="20"/>
              </w:rPr>
              <w:t>Tests needs to be conducted for every feature</w:t>
            </w:r>
          </w:p>
          <w:p w:rsidR="00DD7561" w:rsidP="01E213C1" w:rsidRDefault="00DD7561" w14:paraId="5DAB6C7B" wp14:textId="26672D1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102AB4CD">
              <w:rPr>
                <w:rFonts w:ascii="Raleway" w:hAnsi="Raleway" w:eastAsia="Raleway" w:cs="Raleway"/>
                <w:sz w:val="20"/>
                <w:szCs w:val="20"/>
              </w:rPr>
              <w:t xml:space="preserve">Project board needs to be tidied up a little more, some tasks and </w:t>
            </w:r>
            <w:r w:rsidRPr="01E213C1" w:rsidR="102AB4CD">
              <w:rPr>
                <w:rFonts w:ascii="Raleway" w:hAnsi="Raleway" w:eastAsia="Raleway" w:cs="Raleway"/>
                <w:sz w:val="20"/>
                <w:szCs w:val="20"/>
              </w:rPr>
              <w:t>it’s</w:t>
            </w:r>
            <w:r w:rsidRPr="01E213C1" w:rsidR="102AB4CD">
              <w:rPr>
                <w:rFonts w:ascii="Raleway" w:hAnsi="Raleway" w:eastAsia="Raleway" w:cs="Raleway"/>
                <w:sz w:val="20"/>
                <w:szCs w:val="20"/>
              </w:rPr>
              <w:t xml:space="preserve"> estimated hours are not realistic/technically applicable</w:t>
            </w:r>
          </w:p>
        </w:tc>
      </w:tr>
      <w:tr xmlns:wp14="http://schemas.microsoft.com/office/word/2010/wordml" w:rsidR="00DD7561" w:rsidTr="01E213C1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P="01E213C1" w:rsidRDefault="00DD7561" w14:paraId="6A05A809" wp14:textId="49B4ADA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663FBF77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P="01E213C1" w:rsidRDefault="00DD7561" w14:paraId="5A39BBE3" wp14:textId="0334EC6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4F24F719">
              <w:rPr>
                <w:rFonts w:ascii="Raleway" w:hAnsi="Raleway" w:eastAsia="Raleway" w:cs="Raleway"/>
                <w:sz w:val="20"/>
                <w:szCs w:val="20"/>
              </w:rPr>
              <w:t xml:space="preserve">Discussed </w:t>
            </w:r>
            <w:r w:rsidRPr="01E213C1" w:rsidR="40DEB3ED">
              <w:rPr>
                <w:rFonts w:ascii="Raleway" w:hAnsi="Raleway" w:eastAsia="Raleway" w:cs="Raleway"/>
                <w:sz w:val="20"/>
                <w:szCs w:val="20"/>
              </w:rPr>
              <w:t>everyone's progress with their issued tasks</w:t>
            </w:r>
          </w:p>
        </w:tc>
      </w:tr>
    </w:tbl>
    <w:p xmlns:wp14="http://schemas.microsoft.com/office/word/2010/wordml" w:rsidR="00DD7561" w:rsidRDefault="00FA790C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DD7561" w:rsidTr="01E213C1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RDefault="00FA790C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RDefault="00FA790C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RDefault="00FA790C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RDefault="00FA790C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DD7561" w:rsidTr="01E213C1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P="01E213C1" w:rsidRDefault="00DD7561" w14:paraId="049F31CB" wp14:textId="6C237A8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0CF04D0E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P="01E213C1" w:rsidRDefault="00DD7561" w14:paraId="53128261" wp14:textId="0A971A3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0CF04D0E">
              <w:rPr>
                <w:rFonts w:ascii="Raleway" w:hAnsi="Raleway" w:eastAsia="Raleway" w:cs="Raleway"/>
                <w:sz w:val="20"/>
                <w:szCs w:val="20"/>
              </w:rPr>
              <w:t>Continue working on tasks from project board to get things checked off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P="01E213C1" w:rsidRDefault="00DD7561" w14:paraId="62486C05" wp14:textId="1DDCA65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0CF04D0E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P="01E213C1" w:rsidRDefault="00DD7561" w14:paraId="4101652C" wp14:textId="058F7FA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0CF04D0E">
              <w:rPr>
                <w:rFonts w:ascii="Raleway" w:hAnsi="Raleway" w:eastAsia="Raleway" w:cs="Raleway"/>
                <w:sz w:val="20"/>
                <w:szCs w:val="20"/>
              </w:rPr>
              <w:t>15/09/2023</w:t>
            </w:r>
          </w:p>
        </w:tc>
      </w:tr>
      <w:tr xmlns:wp14="http://schemas.microsoft.com/office/word/2010/wordml" w:rsidR="00DD7561" w:rsidTr="01E213C1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P="01E213C1" w:rsidRDefault="00DD7561" w14:paraId="1299C43A" wp14:textId="5DD10B3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0CF04D0E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P="01E213C1" w:rsidRDefault="00DD7561" w14:paraId="4DDBEF00" wp14:textId="6BA024B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0CF04D0E">
              <w:rPr>
                <w:rFonts w:ascii="Raleway" w:hAnsi="Raleway" w:eastAsia="Raleway" w:cs="Raleway"/>
                <w:sz w:val="20"/>
                <w:szCs w:val="20"/>
              </w:rPr>
              <w:t>Make start with documentation for milestone 2 submission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P="01E213C1" w:rsidRDefault="00DD7561" w14:paraId="3461D779" wp14:textId="74727E8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0CF04D0E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D7561" w:rsidRDefault="00DD7561" w14:paraId="3CF2D8B6" wp14:textId="44930CD2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1E213C1" w:rsidR="0CF04D0E">
              <w:rPr>
                <w:rFonts w:ascii="Raleway" w:hAnsi="Raleway" w:eastAsia="Raleway" w:cs="Raleway"/>
                <w:sz w:val="20"/>
                <w:szCs w:val="20"/>
              </w:rPr>
              <w:t>17/09/2023</w:t>
            </w:r>
          </w:p>
        </w:tc>
      </w:tr>
    </w:tbl>
    <w:p xmlns:wp14="http://schemas.microsoft.com/office/word/2010/wordml" w:rsidR="00DD7561" w:rsidRDefault="00DD7561" w14:paraId="23DE523C" wp14:textId="77777777">
      <w:pPr>
        <w:rPr>
          <w:rFonts w:ascii="Raleway" w:hAnsi="Raleway" w:eastAsia="Raleway" w:cs="Raleway"/>
        </w:rPr>
      </w:pPr>
    </w:p>
    <w:sectPr w:rsidR="00DD7561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790C" w:rsidRDefault="00FA790C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FA790C" w:rsidRDefault="00FA790C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D7561" w:rsidRDefault="00DD7561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790C" w:rsidRDefault="00FA790C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FA790C" w:rsidRDefault="00FA790C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D7561" w:rsidRDefault="00DD7561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D7561" w:rsidRDefault="00DD7561" w14:paraId="6DFB9E20" wp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464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561"/>
    <w:rsid w:val="00DD7561"/>
    <w:rsid w:val="00FA790C"/>
    <w:rsid w:val="01E213C1"/>
    <w:rsid w:val="0A3C03A3"/>
    <w:rsid w:val="0C1E95ED"/>
    <w:rsid w:val="0CF04D0E"/>
    <w:rsid w:val="102AB4CD"/>
    <w:rsid w:val="11C4B420"/>
    <w:rsid w:val="2A68BF6A"/>
    <w:rsid w:val="2F3B92D7"/>
    <w:rsid w:val="30D76338"/>
    <w:rsid w:val="379435B3"/>
    <w:rsid w:val="3AC06458"/>
    <w:rsid w:val="3F59A427"/>
    <w:rsid w:val="40DEB3ED"/>
    <w:rsid w:val="4469D328"/>
    <w:rsid w:val="49614B1A"/>
    <w:rsid w:val="4C82ACC9"/>
    <w:rsid w:val="4F24F719"/>
    <w:rsid w:val="5E3C8E7A"/>
    <w:rsid w:val="5EBA2C66"/>
    <w:rsid w:val="5FD85EDB"/>
    <w:rsid w:val="600299D6"/>
    <w:rsid w:val="600C05DC"/>
    <w:rsid w:val="60608651"/>
    <w:rsid w:val="651ACF17"/>
    <w:rsid w:val="663FBF77"/>
    <w:rsid w:val="66B69F78"/>
    <w:rsid w:val="67CA4863"/>
    <w:rsid w:val="7AF8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29FB9"/>
  <w15:docId w15:val="{E6E6A1A6-A900-4282-97CE-92D8FBA8F1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numbering" Target="numbering.xml" Id="Re2a9467a924349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3</revision>
  <dcterms:created xsi:type="dcterms:W3CDTF">2023-09-15T11:18:00.0000000Z</dcterms:created>
  <dcterms:modified xsi:type="dcterms:W3CDTF">2023-09-15T16:19:42.9454091Z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