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609B9" w:rsidRDefault="003A56BB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3609B9" w:rsidRDefault="003A56BB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3609B9" w:rsidRDefault="003A56BB" w14:paraId="47592823" wp14:textId="3D955F9F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2350DD9D" w:rsidR="003A56BB">
        <w:rPr>
          <w:rFonts w:ascii="Raleway" w:hAnsi="Raleway" w:eastAsia="Raleway" w:cs="Raleway"/>
        </w:rPr>
        <w:t xml:space="preserve">Meeting No:  </w:t>
      </w:r>
      <w:r w:rsidRPr="2350DD9D" w:rsidR="2D3BF81C">
        <w:rPr>
          <w:rFonts w:ascii="Raleway" w:hAnsi="Raleway" w:eastAsia="Raleway" w:cs="Raleway"/>
        </w:rPr>
        <w:t>14</w:t>
      </w:r>
    </w:p>
    <w:p xmlns:wp14="http://schemas.microsoft.com/office/word/2010/wordml" w:rsidR="003609B9" w:rsidRDefault="003A56BB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3609B9" w:rsidTr="2350DD9D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A56BB" w14:paraId="37A088BC" wp14:textId="033545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003A56BB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350DD9D" w:rsidR="60AB838C">
              <w:rPr>
                <w:rFonts w:ascii="Raleway" w:hAnsi="Raleway" w:eastAsia="Raleway" w:cs="Raleway"/>
                <w:sz w:val="20"/>
                <w:szCs w:val="20"/>
              </w:rPr>
              <w:t>17/09/2023</w:t>
            </w:r>
          </w:p>
        </w:tc>
      </w:tr>
      <w:tr xmlns:wp14="http://schemas.microsoft.com/office/word/2010/wordml" w:rsidR="003609B9" w:rsidTr="2350DD9D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A56BB" w14:paraId="6FF10EEA" wp14:textId="5C752ADE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350DD9D" w:rsidR="7E81717A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3609B9" w:rsidTr="2350DD9D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A56BB" w14:paraId="7E661F7B" wp14:textId="73E94DD2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2350DD9D" w:rsidR="731830E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Keely Smith (s3898340) </w:t>
            </w:r>
          </w:p>
          <w:p w:rsidR="003609B9" w:rsidP="2350DD9D" w:rsidRDefault="003A56BB" w14:paraId="46DEF953" wp14:textId="5324DAD2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2350DD9D" w:rsidR="731830E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Tanya Tran (s3843142) </w:t>
            </w:r>
          </w:p>
          <w:p w:rsidR="003609B9" w:rsidP="2350DD9D" w:rsidRDefault="003A56BB" w14:paraId="4CB79F34" wp14:textId="50DF290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2350DD9D" w:rsidR="731830E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Huy Do (s3894502) </w:t>
            </w:r>
          </w:p>
          <w:p w:rsidR="003609B9" w:rsidP="2350DD9D" w:rsidRDefault="003A56BB" w14:paraId="19F90781" wp14:textId="14A6F51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2350DD9D" w:rsidR="731830E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Kevin Chen (s3780646) </w:t>
            </w:r>
          </w:p>
          <w:p w:rsidR="003609B9" w:rsidP="2350DD9D" w:rsidRDefault="003A56BB" w14:paraId="00ADDE7D" wp14:textId="786B269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31830E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Myat Theingi Nwe (Gigi) (s3963447) </w:t>
            </w:r>
            <w:r>
              <w:tab/>
            </w:r>
          </w:p>
        </w:tc>
      </w:tr>
      <w:tr xmlns:wp14="http://schemas.microsoft.com/office/word/2010/wordml" w:rsidR="003609B9" w:rsidTr="2350DD9D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A56BB" w14:paraId="22EC47C8" wp14:textId="3AF9996E">
            <w:pPr>
              <w:pStyle w:val="Normal"/>
              <w:widowControl w:val="0"/>
              <w:spacing w:before="0" w:beforeAutospacing="off" w:after="0" w:afterAutospacing="off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2350DD9D" w:rsidR="003A56BB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350DD9D" w:rsidR="48BED8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Antonio </w:t>
            </w:r>
            <w:r w:rsidRPr="2350DD9D" w:rsidR="48BED8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Ginnakopoulos</w:t>
            </w:r>
            <w:r w:rsidRPr="2350DD9D" w:rsidR="48BED8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(Toni) (s3895923)</w:t>
            </w:r>
          </w:p>
        </w:tc>
      </w:tr>
    </w:tbl>
    <w:p xmlns:wp14="http://schemas.microsoft.com/office/word/2010/wordml" w:rsidR="003609B9" w:rsidRDefault="003A56BB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3609B9" w:rsidRDefault="003A56BB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3609B9" w:rsidTr="2350DD9D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3609B9" w:rsidTr="2350DD9D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0A37501D" wp14:textId="1A517A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6BA4A4CB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5DAB6C7B" wp14:textId="655392C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6BA4A4CB">
              <w:rPr>
                <w:rFonts w:ascii="Raleway" w:hAnsi="Raleway" w:eastAsia="Raleway" w:cs="Raleway"/>
                <w:sz w:val="20"/>
                <w:szCs w:val="20"/>
              </w:rPr>
              <w:t>Discussed remaining documentation that needs to be completed and assigned tasks accordingly</w:t>
            </w:r>
          </w:p>
        </w:tc>
      </w:tr>
      <w:tr xmlns:wp14="http://schemas.microsoft.com/office/word/2010/wordml" w:rsidR="003609B9" w:rsidTr="2350DD9D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6A05A809" wp14:textId="60BFE69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6BA4A4C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5A39BBE3" wp14:textId="75AC021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716BD2">
              <w:rPr>
                <w:rFonts w:ascii="Raleway" w:hAnsi="Raleway" w:eastAsia="Raleway" w:cs="Raleway"/>
                <w:sz w:val="20"/>
                <w:szCs w:val="20"/>
              </w:rPr>
              <w:t xml:space="preserve">When through </w:t>
            </w:r>
            <w:r w:rsidRPr="2350DD9D" w:rsidR="3141DD1A">
              <w:rPr>
                <w:rFonts w:ascii="Raleway" w:hAnsi="Raleway" w:eastAsia="Raleway" w:cs="Raleway"/>
                <w:sz w:val="20"/>
                <w:szCs w:val="20"/>
              </w:rPr>
              <w:t>GitHub</w:t>
            </w:r>
            <w:r w:rsidRPr="2350DD9D" w:rsidR="76716BD2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350DD9D" w:rsidR="5C541F79">
              <w:rPr>
                <w:rFonts w:ascii="Raleway" w:hAnsi="Raleway" w:eastAsia="Raleway" w:cs="Raleway"/>
                <w:sz w:val="20"/>
                <w:szCs w:val="20"/>
              </w:rPr>
              <w:t xml:space="preserve">project </w:t>
            </w:r>
            <w:r w:rsidRPr="2350DD9D" w:rsidR="76716BD2">
              <w:rPr>
                <w:rFonts w:ascii="Raleway" w:hAnsi="Raleway" w:eastAsia="Raleway" w:cs="Raleway"/>
                <w:sz w:val="20"/>
                <w:szCs w:val="20"/>
              </w:rPr>
              <w:t xml:space="preserve">to see and review pull requests, and merge </w:t>
            </w:r>
            <w:r w:rsidRPr="2350DD9D" w:rsidR="164BE1E8">
              <w:rPr>
                <w:rFonts w:ascii="Raleway" w:hAnsi="Raleway" w:eastAsia="Raleway" w:cs="Raleway"/>
                <w:sz w:val="20"/>
                <w:szCs w:val="20"/>
              </w:rPr>
              <w:t xml:space="preserve">things </w:t>
            </w:r>
            <w:r w:rsidRPr="2350DD9D" w:rsidR="3BCD048A">
              <w:rPr>
                <w:rFonts w:ascii="Raleway" w:hAnsi="Raleway" w:eastAsia="Raleway" w:cs="Raleway"/>
                <w:sz w:val="20"/>
                <w:szCs w:val="20"/>
              </w:rPr>
              <w:t>together</w:t>
            </w:r>
          </w:p>
        </w:tc>
      </w:tr>
      <w:tr xmlns:wp14="http://schemas.microsoft.com/office/word/2010/wordml" w:rsidR="003609B9" w:rsidTr="2350DD9D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72A3D3EC" wp14:textId="076D489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164BE1E8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0D0B940D" wp14:textId="1CCDA7F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164BE1E8">
              <w:rPr>
                <w:rFonts w:ascii="Raleway" w:hAnsi="Raleway" w:eastAsia="Raleway" w:cs="Raleway"/>
                <w:sz w:val="20"/>
                <w:szCs w:val="20"/>
              </w:rPr>
              <w:t>Wrapping up few loose ends before submission</w:t>
            </w:r>
            <w:r w:rsidRPr="2350DD9D" w:rsidR="5F37F7EC">
              <w:rPr>
                <w:rFonts w:ascii="Raleway" w:hAnsi="Raleway" w:eastAsia="Raleway" w:cs="Raleway"/>
                <w:sz w:val="20"/>
                <w:szCs w:val="20"/>
              </w:rPr>
              <w:t xml:space="preserve"> – code/tests/</w:t>
            </w:r>
            <w:r w:rsidRPr="2350DD9D" w:rsidR="68637AC0">
              <w:rPr>
                <w:rFonts w:ascii="Raleway" w:hAnsi="Raleway" w:eastAsia="Raleway" w:cs="Raleway"/>
                <w:sz w:val="20"/>
                <w:szCs w:val="20"/>
              </w:rPr>
              <w:t>documentation</w:t>
            </w:r>
            <w:r w:rsidRPr="2350DD9D" w:rsidR="1C167406">
              <w:rPr>
                <w:rFonts w:ascii="Raleway" w:hAnsi="Raleway" w:eastAsia="Raleway" w:cs="Raleway"/>
                <w:sz w:val="20"/>
                <w:szCs w:val="20"/>
              </w:rPr>
              <w:t>/video recording</w:t>
            </w:r>
          </w:p>
        </w:tc>
      </w:tr>
    </w:tbl>
    <w:p xmlns:wp14="http://schemas.microsoft.com/office/word/2010/wordml" w:rsidR="003609B9" w:rsidRDefault="003A56BB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3609B9" w:rsidTr="2350DD9D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A56BB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3609B9" w:rsidTr="2350DD9D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049F31CB" wp14:textId="0322979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068488E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53128261" wp14:textId="74A6C0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068488E6">
              <w:rPr>
                <w:rFonts w:ascii="Raleway" w:hAnsi="Raleway" w:eastAsia="Raleway" w:cs="Raleway"/>
                <w:sz w:val="20"/>
                <w:szCs w:val="20"/>
              </w:rPr>
              <w:t>Contribution statement</w:t>
            </w: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 xml:space="preserve"> &amp; list of tasks completed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62486C05" wp14:textId="3F8B295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4101652C" wp14:textId="77508B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17/09/2023</w:t>
            </w:r>
          </w:p>
        </w:tc>
      </w:tr>
      <w:tr xmlns:wp14="http://schemas.microsoft.com/office/word/2010/wordml" w:rsidR="003609B9" w:rsidTr="2350DD9D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1299C43A" wp14:textId="4CA375E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4DDBEF00" wp14:textId="65A5CAC2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Complete remaining tasks in project board for sprint 1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3461D779" wp14:textId="00D611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609B9" w14:paraId="3CF2D8B6" wp14:textId="0AF99946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17/09/2023</w:t>
            </w:r>
          </w:p>
        </w:tc>
      </w:tr>
      <w:tr xmlns:wp14="http://schemas.microsoft.com/office/word/2010/wordml" w:rsidR="003609B9" w:rsidTr="2350DD9D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1FC39945" wp14:textId="674D90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0562CB0E" wp14:textId="32F8F3B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Video recording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P="2350DD9D" w:rsidRDefault="003609B9" w14:paraId="34CE0A41" wp14:textId="287B3B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3609B9" w:rsidRDefault="003609B9" w14:paraId="62EBF3C5" wp14:textId="7AFFC26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350DD9D" w:rsidR="7652C04A">
              <w:rPr>
                <w:rFonts w:ascii="Raleway" w:hAnsi="Raleway" w:eastAsia="Raleway" w:cs="Raleway"/>
                <w:sz w:val="20"/>
                <w:szCs w:val="20"/>
              </w:rPr>
              <w:t>17/09/2023</w:t>
            </w:r>
          </w:p>
        </w:tc>
      </w:tr>
    </w:tbl>
    <w:p xmlns:wp14="http://schemas.microsoft.com/office/word/2010/wordml" w:rsidR="003609B9" w:rsidRDefault="003A56BB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3609B9" w:rsidRDefault="003609B9" w14:paraId="23DE523C" wp14:textId="77777777">
      <w:pPr>
        <w:rPr>
          <w:rFonts w:ascii="Raleway" w:hAnsi="Raleway" w:eastAsia="Raleway" w:cs="Raleway"/>
        </w:rPr>
      </w:pPr>
    </w:p>
    <w:sectPr w:rsidR="003609B9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A56BB" w:rsidRDefault="003A56BB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A56BB" w:rsidRDefault="003A56BB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09B9" w:rsidRDefault="003609B9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A56BB" w:rsidRDefault="003A56BB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A56BB" w:rsidRDefault="003A56BB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09B9" w:rsidRDefault="003609B9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09B9" w:rsidRDefault="003609B9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9B9"/>
    <w:rsid w:val="003609B9"/>
    <w:rsid w:val="003A56BB"/>
    <w:rsid w:val="068488E6"/>
    <w:rsid w:val="13E1994C"/>
    <w:rsid w:val="157D69AD"/>
    <w:rsid w:val="164BE1E8"/>
    <w:rsid w:val="177D7F7D"/>
    <w:rsid w:val="1C167406"/>
    <w:rsid w:val="1E126970"/>
    <w:rsid w:val="2263D423"/>
    <w:rsid w:val="2350DD9D"/>
    <w:rsid w:val="249FCA84"/>
    <w:rsid w:val="2D3BF81C"/>
    <w:rsid w:val="3141DD1A"/>
    <w:rsid w:val="354CC0E5"/>
    <w:rsid w:val="388461A7"/>
    <w:rsid w:val="3BCD048A"/>
    <w:rsid w:val="48A272F7"/>
    <w:rsid w:val="48BED842"/>
    <w:rsid w:val="5391838E"/>
    <w:rsid w:val="5A8EAE04"/>
    <w:rsid w:val="5C541F79"/>
    <w:rsid w:val="5F37F7EC"/>
    <w:rsid w:val="60AB838C"/>
    <w:rsid w:val="68637AC0"/>
    <w:rsid w:val="6B2BFD25"/>
    <w:rsid w:val="6BA4A4CB"/>
    <w:rsid w:val="6EF5467A"/>
    <w:rsid w:val="731830E9"/>
    <w:rsid w:val="7652C04A"/>
    <w:rsid w:val="76716BD2"/>
    <w:rsid w:val="7E81717A"/>
    <w:rsid w:val="7F36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A72E0"/>
  <w15:docId w15:val="{F3DA70DA-F7F3-4ACB-A640-F6E00B2FB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2</revision>
  <dcterms:created xsi:type="dcterms:W3CDTF">2023-09-17T12:11:00.0000000Z</dcterms:created>
  <dcterms:modified xsi:type="dcterms:W3CDTF">2023-09-17T12:58:17.3307018Z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