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3B30" w:rsidP="2D5CD5A6" w:rsidRDefault="6B755B45" w14:paraId="06CAE1E1" w14:textId="41BB2EED">
      <w:pPr>
        <w:pStyle w:val="Heading1"/>
        <w:jc w:val="center"/>
        <w:rPr>
          <w:b/>
          <w:bCs/>
          <w:color w:val="auto"/>
        </w:rPr>
      </w:pPr>
      <w:r w:rsidRPr="2D5CD5A6">
        <w:rPr>
          <w:b/>
          <w:bCs/>
          <w:color w:val="auto"/>
        </w:rPr>
        <w:t xml:space="preserve">Contribution Statement </w:t>
      </w:r>
    </w:p>
    <w:p w:rsidR="2D5CD5A6" w:rsidP="2D5CD5A6" w:rsidRDefault="2D5CD5A6" w14:paraId="3418D118" w14:textId="23F61CE7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025"/>
        <w:gridCol w:w="7335"/>
      </w:tblGrid>
      <w:tr w:rsidR="3D4379B7" w:rsidTr="2D86640A" w14:paraId="2E8F6F36" w14:textId="77777777">
        <w:trPr>
          <w:trHeight w:val="300"/>
        </w:trPr>
        <w:tc>
          <w:tcPr>
            <w:tcW w:w="2025" w:type="dxa"/>
            <w:shd w:val="clear" w:color="auto" w:fill="D9D9D9" w:themeFill="background1" w:themeFillShade="D9"/>
            <w:tcMar/>
          </w:tcPr>
          <w:p w:rsidR="3D4379B7" w:rsidP="3D4379B7" w:rsidRDefault="01A77AFB" w14:paraId="2A89C7A3" w14:textId="13312EC0">
            <w:r>
              <w:t>Name</w:t>
            </w:r>
          </w:p>
        </w:tc>
        <w:tc>
          <w:tcPr>
            <w:tcW w:w="7335" w:type="dxa"/>
            <w:shd w:val="clear" w:color="auto" w:fill="D9D9D9" w:themeFill="background1" w:themeFillShade="D9"/>
            <w:tcMar/>
          </w:tcPr>
          <w:p w:rsidR="3D4379B7" w:rsidP="3D4379B7" w:rsidRDefault="01A77AFB" w14:paraId="49F6D91B" w14:textId="2C622EBA">
            <w:r>
              <w:t>Task</w:t>
            </w:r>
            <w:r w:rsidR="5BE81C22">
              <w:t>s</w:t>
            </w:r>
            <w:r>
              <w:t xml:space="preserve"> Completed:</w:t>
            </w:r>
          </w:p>
        </w:tc>
      </w:tr>
      <w:tr w:rsidR="3D4379B7" w:rsidTr="2D86640A" w14:paraId="1914E93E" w14:textId="77777777">
        <w:trPr>
          <w:trHeight w:val="300"/>
        </w:trPr>
        <w:tc>
          <w:tcPr>
            <w:tcW w:w="2025" w:type="dxa"/>
            <w:tcMar/>
          </w:tcPr>
          <w:p w:rsidR="10435E2D" w:rsidP="07DF6E0D" w:rsidRDefault="7D473829" w14:paraId="45AF9AC9" w14:textId="1A9B0B17">
            <w:pPr>
              <w:jc w:val="center"/>
            </w:pPr>
            <w:r>
              <w:t>Keely Smith (s3898340)</w:t>
            </w:r>
          </w:p>
          <w:p w:rsidR="10435E2D" w:rsidP="07DF6E0D" w:rsidRDefault="7D473829" w14:paraId="0DC2D3B0" w14:textId="2DB9A712">
            <w:pPr>
              <w:jc w:val="center"/>
            </w:pPr>
            <w:r>
              <w:t>Percentage: 16.6%</w:t>
            </w:r>
          </w:p>
          <w:p w:rsidR="3D4379B7" w:rsidP="07DF6E0D" w:rsidRDefault="3D4379B7" w14:paraId="0E0018C5" w14:textId="25AFC41D">
            <w:pPr>
              <w:jc w:val="center"/>
            </w:pPr>
          </w:p>
        </w:tc>
        <w:tc>
          <w:tcPr>
            <w:tcW w:w="7335" w:type="dxa"/>
            <w:tcMar/>
          </w:tcPr>
          <w:p w:rsidR="00AA2E17" w:rsidP="23186DD7" w:rsidRDefault="002E7A18" w14:paraId="487F0541" w14:textId="5E644FA8">
            <w:pPr>
              <w:pStyle w:val="Normal"/>
              <w:spacing w:before="0" w:beforeAutospacing="off" w:after="0" w:afterAutospacing="off"/>
              <w:ind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3186DD7" w:rsidR="472FCB2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Delete functionality in Account API #130 </w:t>
            </w:r>
          </w:p>
          <w:p w:rsidR="00AA2E17" w:rsidP="23186DD7" w:rsidRDefault="002E7A18" w14:paraId="59671262" w14:textId="52E21AC0">
            <w:pPr>
              <w:pStyle w:val="Normal"/>
              <w:spacing w:before="0" w:beforeAutospacing="off" w:after="0" w:afterAutospacing="off"/>
              <w:ind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3186DD7" w:rsidR="472FCB2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Error Handling </w:t>
            </w:r>
            <w:r w:rsidRPr="23186DD7" w:rsidR="6B09873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#133</w:t>
            </w:r>
          </w:p>
          <w:p w:rsidR="00AA2E17" w:rsidP="23186DD7" w:rsidRDefault="002E7A18" w14:paraId="4B199704" w14:textId="6EF0AF5D">
            <w:pPr>
              <w:pStyle w:val="Normal"/>
              <w:spacing w:before="0" w:beforeAutospacing="off" w:after="0" w:afterAutospacing="off"/>
              <w:ind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3186DD7" w:rsidR="6B09873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Architecture in final report #177</w:t>
            </w:r>
          </w:p>
          <w:p w:rsidR="00AA2E17" w:rsidP="23186DD7" w:rsidRDefault="002E7A18" w14:paraId="2B381CBA" w14:textId="6A6005DB">
            <w:pPr>
              <w:pStyle w:val="Normal"/>
              <w:spacing w:before="0" w:beforeAutospacing="off" w:after="0" w:afterAutospacing="off"/>
              <w:ind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3186DD7" w:rsidR="6B09873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Delta’s</w:t>
            </w:r>
            <w:r w:rsidRPr="23186DD7" w:rsidR="6B09873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in final report #184</w:t>
            </w:r>
          </w:p>
          <w:p w:rsidR="00AA2E17" w:rsidP="23186DD7" w:rsidRDefault="002E7A18" w14:paraId="424EA404" w14:textId="2BF474C6">
            <w:pPr>
              <w:pStyle w:val="Normal"/>
              <w:spacing w:before="0" w:beforeAutospacing="off" w:after="0" w:afterAutospacing="off"/>
              <w:ind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3186DD7" w:rsidR="6B09873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Implemented notifications on account side #83</w:t>
            </w:r>
          </w:p>
          <w:p w:rsidR="00AA2E17" w:rsidP="23186DD7" w:rsidRDefault="002E7A18" w14:paraId="1DD25081" w14:textId="059C7642">
            <w:pPr>
              <w:pStyle w:val="Normal"/>
              <w:spacing w:before="0" w:beforeAutospacing="off" w:after="0" w:afterAutospacing="off"/>
              <w:ind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3186DD7" w:rsidR="6B09873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Update SRS #185</w:t>
            </w:r>
          </w:p>
          <w:p w:rsidR="00AA2E17" w:rsidP="23186DD7" w:rsidRDefault="002E7A18" w14:paraId="4B195C76" w14:textId="2595FA98">
            <w:pPr>
              <w:pStyle w:val="Normal"/>
              <w:spacing w:before="0" w:beforeAutospacing="off" w:after="0" w:afterAutospacing="off"/>
              <w:ind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3186DD7" w:rsidR="6B09873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Account API documentation #194 </w:t>
            </w:r>
          </w:p>
          <w:p w:rsidR="00AA2E17" w:rsidP="23186DD7" w:rsidRDefault="002E7A18" w14:paraId="419A6EC3" w14:textId="38914F50">
            <w:pPr>
              <w:pStyle w:val="Normal"/>
              <w:spacing w:before="0" w:beforeAutospacing="off" w:after="0" w:afterAutospacing="off"/>
              <w:ind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3186DD7" w:rsidR="6B09873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Various meeting minutes</w:t>
            </w:r>
          </w:p>
          <w:p w:rsidR="00AA2E17" w:rsidP="23186DD7" w:rsidRDefault="002E7A18" w14:paraId="6FCD274F" w14:textId="39D0F6FC">
            <w:pPr>
              <w:pStyle w:val="Normal"/>
              <w:spacing w:before="0" w:beforeAutospacing="off" w:after="0" w:afterAutospacing="off"/>
              <w:ind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3186DD7" w:rsidR="6B09873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Organised and lead meetings</w:t>
            </w:r>
          </w:p>
          <w:p w:rsidR="00AA2E17" w:rsidP="33D5E574" w:rsidRDefault="002E7A18" w14:paraId="0E1D6920" w14:textId="05FC00F1">
            <w:pPr>
              <w:pStyle w:val="Normal"/>
              <w:spacing w:before="0" w:beforeAutospacing="off" w:after="0" w:afterAutospacing="off"/>
              <w:ind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23186DD7" w:rsidR="6B09873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Assigned tasks</w:t>
            </w:r>
          </w:p>
        </w:tc>
      </w:tr>
      <w:tr w:rsidR="3D4379B7" w:rsidTr="2D86640A" w14:paraId="762AFE83" w14:textId="77777777">
        <w:trPr>
          <w:trHeight w:val="300"/>
        </w:trPr>
        <w:tc>
          <w:tcPr>
            <w:tcW w:w="2025" w:type="dxa"/>
            <w:tcMar/>
          </w:tcPr>
          <w:p w:rsidR="10435E2D" w:rsidP="07DF6E0D" w:rsidRDefault="7D473829" w14:paraId="266520B5" w14:textId="2726E929">
            <w:pPr>
              <w:jc w:val="center"/>
            </w:pPr>
            <w:proofErr w:type="spellStart"/>
            <w:r>
              <w:t>Myat</w:t>
            </w:r>
            <w:proofErr w:type="spellEnd"/>
            <w:r>
              <w:t xml:space="preserve"> </w:t>
            </w:r>
            <w:proofErr w:type="spellStart"/>
            <w:r>
              <w:t>Theingi</w:t>
            </w:r>
            <w:proofErr w:type="spellEnd"/>
            <w:r>
              <w:t xml:space="preserve"> </w:t>
            </w:r>
            <w:proofErr w:type="spellStart"/>
            <w:r>
              <w:t>Nwe</w:t>
            </w:r>
            <w:proofErr w:type="spellEnd"/>
            <w:r>
              <w:t xml:space="preserve"> (Gigi) (s3963447)</w:t>
            </w:r>
          </w:p>
          <w:p w:rsidR="10435E2D" w:rsidP="07DF6E0D" w:rsidRDefault="7D473829" w14:paraId="372A2A8E" w14:textId="379CC973">
            <w:pPr>
              <w:jc w:val="center"/>
            </w:pPr>
            <w:r>
              <w:t>Percentage: 16.6%</w:t>
            </w:r>
          </w:p>
          <w:p w:rsidR="3D4379B7" w:rsidP="07DF6E0D" w:rsidRDefault="3D4379B7" w14:paraId="1C3C9539" w14:textId="7799B7DD">
            <w:pPr>
              <w:jc w:val="center"/>
            </w:pPr>
          </w:p>
        </w:tc>
        <w:tc>
          <w:tcPr>
            <w:tcW w:w="7335" w:type="dxa"/>
            <w:tcMar/>
          </w:tcPr>
          <w:p w:rsidR="3D4379B7" w:rsidP="76056103" w:rsidRDefault="3D4379B7" w14:paraId="56811C47" w14:textId="33F29F4B">
            <w:pPr>
              <w:pStyle w:val="Normal"/>
              <w:ind w:left="0"/>
            </w:pPr>
            <w:r w:rsidR="6440B8D0">
              <w:rPr/>
              <w:t>Create delivery page #148</w:t>
            </w:r>
          </w:p>
          <w:p w:rsidR="3D4379B7" w:rsidP="76056103" w:rsidRDefault="3D4379B7" w14:paraId="201A1B60" w14:textId="037FDDC8">
            <w:pPr>
              <w:pStyle w:val="Normal"/>
              <w:ind w:left="0"/>
            </w:pPr>
            <w:r w:rsidR="6440B8D0">
              <w:rPr/>
              <w:t>Sprint planning notes #182</w:t>
            </w:r>
          </w:p>
          <w:p w:rsidR="3D4379B7" w:rsidP="76056103" w:rsidRDefault="3D4379B7" w14:paraId="16C2550A" w14:textId="672873E7">
            <w:pPr>
              <w:pStyle w:val="Normal"/>
              <w:ind w:left="0"/>
            </w:pPr>
            <w:r w:rsidR="6440B8D0">
              <w:rPr/>
              <w:t xml:space="preserve">Update </w:t>
            </w:r>
            <w:r w:rsidR="42474F24">
              <w:rPr/>
              <w:t xml:space="preserve">total working hours, </w:t>
            </w:r>
            <w:r w:rsidR="6440B8D0">
              <w:rPr/>
              <w:t xml:space="preserve">functions and remove bugs in product page, </w:t>
            </w:r>
            <w:r w:rsidR="6440B8D0">
              <w:rPr/>
              <w:t>shopping cart</w:t>
            </w:r>
            <w:r w:rsidR="6440B8D0">
              <w:rPr/>
              <w:t>, delive</w:t>
            </w:r>
            <w:r w:rsidR="6440B8D0">
              <w:rPr/>
              <w:t xml:space="preserve">ry, </w:t>
            </w:r>
            <w:r w:rsidR="6440B8D0">
              <w:rPr/>
              <w:t>chec</w:t>
            </w:r>
            <w:r w:rsidR="6440B8D0">
              <w:rPr/>
              <w:t>kout</w:t>
            </w:r>
            <w:r w:rsidR="6440B8D0">
              <w:rPr/>
              <w:t xml:space="preserve"> and payment pages</w:t>
            </w:r>
          </w:p>
        </w:tc>
      </w:tr>
      <w:tr w:rsidR="3D4379B7" w:rsidTr="2D86640A" w14:paraId="40CB2560" w14:textId="77777777">
        <w:trPr>
          <w:trHeight w:val="300"/>
        </w:trPr>
        <w:tc>
          <w:tcPr>
            <w:tcW w:w="2025" w:type="dxa"/>
            <w:tcMar/>
          </w:tcPr>
          <w:p w:rsidR="10435E2D" w:rsidP="07DF6E0D" w:rsidRDefault="7D473829" w14:paraId="695FAC44" w14:textId="264792D3">
            <w:pPr>
              <w:jc w:val="center"/>
            </w:pPr>
            <w:r>
              <w:t>Tanya Tran (s3843142)</w:t>
            </w:r>
          </w:p>
          <w:p w:rsidR="10435E2D" w:rsidP="07DF6E0D" w:rsidRDefault="7D473829" w14:paraId="23271284" w14:textId="480E4A02">
            <w:pPr>
              <w:jc w:val="center"/>
            </w:pPr>
            <w:r>
              <w:t>Percentage: 16.6%</w:t>
            </w:r>
          </w:p>
          <w:p w:rsidR="3D4379B7" w:rsidP="07DF6E0D" w:rsidRDefault="3D4379B7" w14:paraId="7EE0D9E8" w14:textId="15D4A4FB">
            <w:pPr>
              <w:jc w:val="center"/>
            </w:pPr>
          </w:p>
        </w:tc>
        <w:tc>
          <w:tcPr>
            <w:tcW w:w="7335" w:type="dxa"/>
            <w:tcMar/>
          </w:tcPr>
          <w:p w:rsidR="3D4379B7" w:rsidP="33D5E574" w:rsidRDefault="3D4379B7" w14:paraId="045AAF31" w14:textId="72E22CC6">
            <w:pPr>
              <w:pStyle w:val="Normal"/>
            </w:pPr>
            <w:r w:rsidR="14636F83">
              <w:rPr/>
              <w:t>Meeting minutes 1, 3, 4, 5, 6, 7, 8, 9, 10</w:t>
            </w:r>
          </w:p>
          <w:p w:rsidR="3D4379B7" w:rsidP="33D5E574" w:rsidRDefault="3D4379B7" w14:paraId="1EEB7D46" w14:textId="5AA4DFDD">
            <w:pPr>
              <w:pStyle w:val="Normal"/>
            </w:pPr>
            <w:r w:rsidR="14636F83">
              <w:rPr/>
              <w:t xml:space="preserve">Create </w:t>
            </w:r>
            <w:r w:rsidR="14636F83">
              <w:rPr/>
              <w:t>profil</w:t>
            </w:r>
            <w:r w:rsidR="14636F83">
              <w:rPr/>
              <w:t>e page #</w:t>
            </w:r>
            <w:r w:rsidR="200C0170">
              <w:rPr/>
              <w:t>64</w:t>
            </w:r>
            <w:r w:rsidR="344952C7">
              <w:rPr/>
              <w:t xml:space="preserve"> (Display, update and </w:t>
            </w:r>
            <w:r w:rsidR="344952C7">
              <w:rPr/>
              <w:t>delete</w:t>
            </w:r>
            <w:r w:rsidR="344952C7">
              <w:rPr/>
              <w:t xml:space="preserve"> user info)</w:t>
            </w:r>
          </w:p>
          <w:p w:rsidR="3D4379B7" w:rsidP="33D5E574" w:rsidRDefault="3D4379B7" w14:paraId="041BE42B" w14:textId="3AE02235">
            <w:pPr>
              <w:pStyle w:val="Normal"/>
            </w:pPr>
            <w:r w:rsidR="200C0170">
              <w:rPr/>
              <w:t>Complete navigation bar #52 (linking all pages)</w:t>
            </w:r>
          </w:p>
          <w:p w:rsidR="3D4379B7" w:rsidP="33D5E574" w:rsidRDefault="3D4379B7" w14:paraId="591ABF62" w14:textId="35B32ECE">
            <w:pPr>
              <w:pStyle w:val="Normal"/>
            </w:pPr>
            <w:r w:rsidR="7742DBED">
              <w:rPr/>
              <w:t xml:space="preserve">Project report – Scrum Process </w:t>
            </w:r>
          </w:p>
          <w:p w:rsidR="3D4379B7" w:rsidP="33D5E574" w:rsidRDefault="3D4379B7" w14:paraId="096358CB" w14:textId="51AD4FCC">
            <w:pPr>
              <w:pStyle w:val="Normal"/>
            </w:pPr>
            <w:r w:rsidR="7742DBED">
              <w:rPr/>
              <w:t>Organise</w:t>
            </w:r>
            <w:r w:rsidR="7742DBED">
              <w:rPr/>
              <w:t xml:space="preserve"> GitHub project board</w:t>
            </w:r>
          </w:p>
          <w:p w:rsidR="3D4379B7" w:rsidP="33D5E574" w:rsidRDefault="3D4379B7" w14:paraId="409E500A" w14:textId="1DD4C4A5">
            <w:pPr>
              <w:pStyle w:val="Normal"/>
            </w:pPr>
            <w:r w:rsidR="7742DBED">
              <w:rPr/>
              <w:t>Sprint 2 retro notes</w:t>
            </w:r>
          </w:p>
          <w:p w:rsidR="3D4379B7" w:rsidP="33D5E574" w:rsidRDefault="3D4379B7" w14:paraId="2F9C2490" w14:textId="290E9572">
            <w:pPr>
              <w:pStyle w:val="Normal"/>
            </w:pPr>
            <w:r w:rsidR="7742DBED">
              <w:rPr/>
              <w:t xml:space="preserve">Gather evidence of team communication </w:t>
            </w:r>
          </w:p>
        </w:tc>
      </w:tr>
      <w:tr w:rsidR="3D4379B7" w:rsidTr="2D86640A" w14:paraId="27CC8D23" w14:textId="77777777">
        <w:trPr>
          <w:trHeight w:val="300"/>
        </w:trPr>
        <w:tc>
          <w:tcPr>
            <w:tcW w:w="2025" w:type="dxa"/>
            <w:tcMar/>
          </w:tcPr>
          <w:p w:rsidR="10435E2D" w:rsidP="07DF6E0D" w:rsidRDefault="7D473829" w14:paraId="268DB70D" w14:textId="6C71AB14">
            <w:pPr>
              <w:jc w:val="center"/>
            </w:pPr>
            <w:proofErr w:type="spellStart"/>
            <w:r>
              <w:t>Huy Do</w:t>
            </w:r>
            <w:proofErr w:type="spellEnd"/>
            <w:r>
              <w:t xml:space="preserve"> (s3894502)</w:t>
            </w:r>
          </w:p>
          <w:p w:rsidR="10435E2D" w:rsidP="07DF6E0D" w:rsidRDefault="7D473829" w14:paraId="111A7B07" w14:textId="6C71AB14">
            <w:pPr>
              <w:jc w:val="center"/>
            </w:pPr>
            <w:r>
              <w:t>Percentage: 16.6%</w:t>
            </w:r>
          </w:p>
          <w:p w:rsidR="3D4379B7" w:rsidP="07DF6E0D" w:rsidRDefault="3D4379B7" w14:paraId="48F50533" w14:textId="6C71AB14">
            <w:pPr>
              <w:jc w:val="center"/>
            </w:pPr>
          </w:p>
        </w:tc>
        <w:tc>
          <w:tcPr>
            <w:tcW w:w="7335" w:type="dxa"/>
            <w:tcMar/>
          </w:tcPr>
          <w:p w:rsidR="3D4379B7" w:rsidP="33D5E574" w:rsidRDefault="3D4379B7" w14:paraId="747C3773" w14:textId="1A6AE411">
            <w:pPr>
              <w:pStyle w:val="Normal"/>
            </w:pPr>
            <w:r w:rsidR="611DE56E">
              <w:rPr/>
              <w:t>- Implement product promotion #146</w:t>
            </w:r>
          </w:p>
          <w:p w:rsidR="3D4379B7" w:rsidP="33D5E574" w:rsidRDefault="3D4379B7" w14:paraId="414CC773" w14:textId="4FAED312">
            <w:pPr>
              <w:pStyle w:val="Normal"/>
            </w:pPr>
            <w:r w:rsidR="611DE56E">
              <w:rPr/>
              <w:t>- Implement tests #147</w:t>
            </w:r>
          </w:p>
          <w:p w:rsidR="3D4379B7" w:rsidP="33D5E574" w:rsidRDefault="3D4379B7" w14:paraId="1B81A770" w14:textId="08129D67">
            <w:pPr>
              <w:pStyle w:val="Normal"/>
            </w:pPr>
            <w:r w:rsidR="611DE56E">
              <w:rPr/>
              <w:t>- document Product API #195</w:t>
            </w:r>
          </w:p>
          <w:p w:rsidR="3D4379B7" w:rsidP="33D5E574" w:rsidRDefault="3D4379B7" w14:paraId="22B1588C" w14:textId="3076646C">
            <w:pPr>
              <w:pStyle w:val="Normal"/>
            </w:pPr>
            <w:r w:rsidR="611DE56E">
              <w:rPr/>
              <w:t>- Write Vision statement #176</w:t>
            </w:r>
          </w:p>
        </w:tc>
      </w:tr>
      <w:tr w:rsidR="3D4379B7" w:rsidTr="2D86640A" w14:paraId="41D39F4E" w14:textId="77777777">
        <w:trPr>
          <w:trHeight w:val="300"/>
        </w:trPr>
        <w:tc>
          <w:tcPr>
            <w:tcW w:w="2025" w:type="dxa"/>
            <w:tcMar/>
          </w:tcPr>
          <w:p w:rsidR="10435E2D" w:rsidP="07DF6E0D" w:rsidRDefault="60BDBE15" w14:paraId="2747027A" w14:textId="7FE52BB6">
            <w:pPr>
              <w:jc w:val="center"/>
            </w:pPr>
            <w:r>
              <w:t>Antoni Gi</w:t>
            </w:r>
            <w:r w:rsidR="0439DD3C">
              <w:t>a</w:t>
            </w:r>
            <w:r>
              <w:t>nnakopoulos (Toni) (s3895923)</w:t>
            </w:r>
          </w:p>
          <w:p w:rsidR="10435E2D" w:rsidP="07DF6E0D" w:rsidRDefault="60BDBE15" w14:paraId="060EAF56" w14:textId="7BD8CAC0">
            <w:pPr>
              <w:jc w:val="center"/>
            </w:pPr>
            <w:r>
              <w:t xml:space="preserve">Percentage: </w:t>
            </w:r>
            <w:r w:rsidR="4C73FC67">
              <w:t>16.6</w:t>
            </w:r>
            <w:r>
              <w:t>%</w:t>
            </w:r>
          </w:p>
          <w:p w:rsidR="3D4379B7" w:rsidP="07DF6E0D" w:rsidRDefault="3D4379B7" w14:paraId="54DD1D7D" w14:textId="42A12ADB">
            <w:pPr>
              <w:jc w:val="center"/>
            </w:pPr>
          </w:p>
        </w:tc>
        <w:tc>
          <w:tcPr>
            <w:tcW w:w="7335" w:type="dxa"/>
            <w:tcMar/>
          </w:tcPr>
          <w:p w:rsidR="3D4379B7" w:rsidP="33D5E574" w:rsidRDefault="3D4379B7" w14:paraId="4856105A" w14:textId="71F85AE2">
            <w:pPr>
              <w:pStyle w:val="Normal"/>
              <w:ind w:left="0"/>
            </w:pPr>
            <w:r w:rsidR="7F5E7408">
              <w:rPr/>
              <w:t>Create simulated chain databases #71</w:t>
            </w:r>
          </w:p>
          <w:p w:rsidR="3D4379B7" w:rsidP="33D5E574" w:rsidRDefault="3D4379B7" w14:paraId="23E5322F" w14:textId="1CD6C14D">
            <w:pPr>
              <w:pStyle w:val="Normal"/>
              <w:ind w:left="0"/>
            </w:pPr>
            <w:r w:rsidR="7F5E7408">
              <w:rPr/>
              <w:t>Create lambda program to update database with chain data</w:t>
            </w:r>
            <w:r w:rsidR="7F5E7408">
              <w:rPr/>
              <w:t xml:space="preserve"> #72</w:t>
            </w:r>
          </w:p>
          <w:p w:rsidR="3D4379B7" w:rsidP="33D5E574" w:rsidRDefault="3D4379B7" w14:paraId="75149B39" w14:textId="564B39C1">
            <w:pPr>
              <w:pStyle w:val="Normal"/>
              <w:ind w:left="0"/>
            </w:pPr>
            <w:r w:rsidR="7F5E7408">
              <w:rPr/>
              <w:t>Create S3 buckets and populate with images #204</w:t>
            </w:r>
          </w:p>
          <w:p w:rsidR="3D4379B7" w:rsidP="33D5E574" w:rsidRDefault="3D4379B7" w14:paraId="4501D767" w14:textId="449C040F">
            <w:pPr>
              <w:pStyle w:val="Normal"/>
              <w:ind w:left="0"/>
            </w:pPr>
            <w:r w:rsidR="7F5E7408">
              <w:rPr/>
              <w:t>Add Promotions and Notification Preferences to DB #205</w:t>
            </w:r>
          </w:p>
        </w:tc>
      </w:tr>
      <w:tr w:rsidR="3D4379B7" w:rsidTr="2D86640A" w14:paraId="3A0427B8" w14:textId="77777777">
        <w:trPr>
          <w:trHeight w:val="300"/>
        </w:trPr>
        <w:tc>
          <w:tcPr>
            <w:tcW w:w="2025" w:type="dxa"/>
            <w:tcMar/>
          </w:tcPr>
          <w:p w:rsidR="10435E2D" w:rsidP="07DF6E0D" w:rsidRDefault="60BDBE15" w14:paraId="7C7CA656" w14:textId="5BD729EA">
            <w:pPr>
              <w:jc w:val="center"/>
            </w:pPr>
            <w:r w:rsidR="60BDBE15">
              <w:rPr/>
              <w:t>Kevin Chen (s</w:t>
            </w:r>
            <w:r w:rsidR="2E371CD1">
              <w:rPr/>
              <w:t>3780646</w:t>
            </w:r>
            <w:r w:rsidR="60BDBE15">
              <w:rPr/>
              <w:t>)</w:t>
            </w:r>
          </w:p>
          <w:p w:rsidR="3D4379B7" w:rsidP="07DF6E0D" w:rsidRDefault="60BDBE15" w14:paraId="22EEBD67" w14:textId="40925C57">
            <w:pPr>
              <w:jc w:val="center"/>
            </w:pPr>
            <w:r>
              <w:t>Percentage: 16.6%</w:t>
            </w:r>
          </w:p>
        </w:tc>
        <w:tc>
          <w:tcPr>
            <w:tcW w:w="7335" w:type="dxa"/>
            <w:tcMar/>
          </w:tcPr>
          <w:p w:rsidR="3D4379B7" w:rsidP="2D86640A" w:rsidRDefault="3D4379B7" w14:paraId="246D9544" w14:textId="2DF5ED27">
            <w:pPr>
              <w:pStyle w:val="Normal"/>
              <w:ind w:left="0"/>
            </w:pPr>
            <w:r w:rsidR="686E1B5B">
              <w:rPr/>
              <w:t xml:space="preserve">Create </w:t>
            </w:r>
            <w:r w:rsidR="3E03593A">
              <w:rPr/>
              <w:t>notifications</w:t>
            </w:r>
            <w:r w:rsidR="686E1B5B">
              <w:rPr/>
              <w:t xml:space="preserve"> </w:t>
            </w:r>
            <w:r w:rsidR="686E1B5B">
              <w:rPr/>
              <w:t>page  #</w:t>
            </w:r>
            <w:r w:rsidR="686E1B5B">
              <w:rPr/>
              <w:t>67</w:t>
            </w:r>
          </w:p>
          <w:p w:rsidR="3D4379B7" w:rsidP="2D86640A" w:rsidRDefault="3D4379B7" w14:paraId="66E16E2B" w14:textId="16232052">
            <w:pPr>
              <w:pStyle w:val="Normal"/>
              <w:ind w:left="0"/>
            </w:pPr>
            <w:r w:rsidR="686E1B5B">
              <w:rPr/>
              <w:t>Create search products page #140</w:t>
            </w:r>
          </w:p>
          <w:p w:rsidR="3D4379B7" w:rsidP="2D86640A" w:rsidRDefault="3D4379B7" w14:paraId="5692F684" w14:textId="79D46E1B">
            <w:pPr>
              <w:pStyle w:val="Normal"/>
              <w:ind w:left="0"/>
            </w:pPr>
            <w:r w:rsidR="686E1B5B">
              <w:rPr/>
              <w:t xml:space="preserve">Create </w:t>
            </w:r>
            <w:r w:rsidR="686E1B5B">
              <w:rPr/>
              <w:t>css</w:t>
            </w:r>
            <w:r w:rsidR="686E1B5B">
              <w:rPr/>
              <w:t xml:space="preserve"> for website #104</w:t>
            </w:r>
          </w:p>
          <w:p w:rsidR="3D4379B7" w:rsidP="2D86640A" w:rsidRDefault="3D4379B7" w14:paraId="3A038E43" w14:textId="08714C1B">
            <w:pPr>
              <w:pStyle w:val="Normal"/>
              <w:ind w:left="0"/>
            </w:pPr>
            <w:r w:rsidR="686E1B5B">
              <w:rPr/>
              <w:t xml:space="preserve">Create docker </w:t>
            </w:r>
            <w:r w:rsidR="633B8704">
              <w:rPr/>
              <w:t>c</w:t>
            </w:r>
            <w:r w:rsidR="686E1B5B">
              <w:rPr/>
              <w:t>ontainers</w:t>
            </w:r>
            <w:r w:rsidR="4967EDAB">
              <w:rPr/>
              <w:t xml:space="preserve"> </w:t>
            </w:r>
            <w:r w:rsidR="1D55CBD3">
              <w:rPr/>
              <w:t xml:space="preserve">through </w:t>
            </w:r>
            <w:r w:rsidR="686E1B5B">
              <w:rPr/>
              <w:t>d</w:t>
            </w:r>
            <w:r w:rsidR="686E1B5B">
              <w:rPr/>
              <w:t>o</w:t>
            </w:r>
            <w:r w:rsidR="686E1B5B">
              <w:rPr/>
              <w:t>c</w:t>
            </w:r>
            <w:r w:rsidR="686E1B5B">
              <w:rPr/>
              <w:t>k</w:t>
            </w:r>
            <w:r w:rsidR="686E1B5B">
              <w:rPr/>
              <w:t>e</w:t>
            </w:r>
            <w:r w:rsidR="686E1B5B">
              <w:rPr/>
              <w:t>r</w:t>
            </w:r>
            <w:r w:rsidR="686E1B5B">
              <w:rPr/>
              <w:t xml:space="preserve"> </w:t>
            </w:r>
            <w:r w:rsidR="25BE67FC">
              <w:rPr/>
              <w:t>compose</w:t>
            </w:r>
            <w:r w:rsidR="686E1B5B">
              <w:rPr/>
              <w:t xml:space="preserve"> #143</w:t>
            </w:r>
          </w:p>
          <w:p w:rsidR="3D4379B7" w:rsidP="2D86640A" w:rsidRDefault="3D4379B7" w14:paraId="05DB2D18" w14:textId="0A9E6C14">
            <w:pPr>
              <w:pStyle w:val="Normal"/>
              <w:ind w:left="0"/>
            </w:pPr>
            <w:r w:rsidR="686E1B5B">
              <w:rPr/>
              <w:t>Create categories and subcategories #190</w:t>
            </w:r>
          </w:p>
          <w:p w:rsidR="3D4379B7" w:rsidP="2D86640A" w:rsidRDefault="3D4379B7" w14:paraId="1FD3BF8A" w14:textId="3E55D804">
            <w:pPr>
              <w:pStyle w:val="Normal"/>
              <w:ind w:left="0"/>
            </w:pPr>
            <w:r w:rsidR="7CA83E6B">
              <w:rPr/>
              <w:t>Created a way to filter items though the frontend</w:t>
            </w:r>
          </w:p>
          <w:p w:rsidR="3D4379B7" w:rsidP="2D86640A" w:rsidRDefault="3D4379B7" w14:paraId="39E1A002" w14:textId="5D19756B">
            <w:pPr>
              <w:pStyle w:val="Normal"/>
              <w:ind w:left="0"/>
            </w:pPr>
            <w:r w:rsidR="4BE3D580">
              <w:rPr/>
              <w:t>Create docker image and upload into AWS ECR</w:t>
            </w:r>
          </w:p>
          <w:p w:rsidR="3D4379B7" w:rsidP="2D86640A" w:rsidRDefault="3D4379B7" w14:paraId="6A1D92F4" w14:textId="749BEBB8">
            <w:pPr>
              <w:pStyle w:val="Normal"/>
              <w:ind w:left="0"/>
            </w:pPr>
            <w:r w:rsidR="686E1B5B">
              <w:rPr/>
              <w:t xml:space="preserve">Create components for design such as </w:t>
            </w:r>
            <w:r>
              <w:br/>
            </w:r>
            <w:r w:rsidR="5E35C515">
              <w:rPr/>
              <w:t>-</w:t>
            </w:r>
            <w:r w:rsidR="5E35C515">
              <w:rPr/>
              <w:t>back</w:t>
            </w:r>
            <w:r w:rsidR="7FA4BBA6">
              <w:rPr/>
              <w:t xml:space="preserve"> </w:t>
            </w:r>
            <w:r w:rsidR="5E35C515">
              <w:rPr/>
              <w:t>button</w:t>
            </w:r>
          </w:p>
          <w:p w:rsidR="3D4379B7" w:rsidP="2D86640A" w:rsidRDefault="3D4379B7" w14:paraId="16180EC9" w14:textId="26BF1D58">
            <w:pPr>
              <w:pStyle w:val="Normal"/>
              <w:ind w:left="0"/>
            </w:pPr>
            <w:r w:rsidR="57A3D34F">
              <w:rPr/>
              <w:t>-</w:t>
            </w:r>
            <w:r w:rsidR="57A3D34F">
              <w:rPr/>
              <w:t>search bar</w:t>
            </w:r>
          </w:p>
          <w:p w:rsidR="3D4379B7" w:rsidP="2D86640A" w:rsidRDefault="3D4379B7" w14:paraId="23BC4789" w14:textId="46F62053">
            <w:pPr>
              <w:pStyle w:val="Normal"/>
              <w:ind w:left="0"/>
            </w:pPr>
            <w:r w:rsidR="57A3D34F">
              <w:rPr/>
              <w:t xml:space="preserve">-product </w:t>
            </w:r>
            <w:r w:rsidR="57A3D34F">
              <w:rPr/>
              <w:t>component</w:t>
            </w:r>
          </w:p>
        </w:tc>
      </w:tr>
    </w:tbl>
    <w:p w:rsidR="000C3B30" w:rsidP="12C5A4AF" w:rsidRDefault="000C3B30" w14:paraId="1D2A1E74" w14:textId="296D7305"/>
    <w:sectPr w:rsidR="000C3B3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JryfgRPQ" int2:invalidationBookmarkName="" int2:hashCode="di6RwaMC177MKg" int2:id="OOJ9nRH8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8">
    <w:nsid w:val="3635e3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4bc12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feb47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87ca7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e1493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0dbb5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c68d9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b4244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43a49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8cb54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abc53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94b94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d64c7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3a6d6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47f8f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9f31d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94d17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05bdc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09bea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fd888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0a28b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96d45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be228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EAFEC89"/>
    <w:multiLevelType w:val="hybridMultilevel"/>
    <w:tmpl w:val="FFFFFFFF"/>
    <w:lvl w:ilvl="0" w:tplc="094884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FC44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FAC2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C5648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F0CB6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FEE59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E217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E7E70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D8863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C6F4452"/>
    <w:multiLevelType w:val="hybridMultilevel"/>
    <w:tmpl w:val="FFFFFFFF"/>
    <w:lvl w:ilvl="0" w:tplc="9A16BF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BC204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049E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E413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FA08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D2A0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5862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BE03B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FC0E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0957831"/>
    <w:multiLevelType w:val="hybridMultilevel"/>
    <w:tmpl w:val="084486C2"/>
    <w:lvl w:ilvl="0" w:tplc="87322288">
      <w:start w:val="1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86C4AFB"/>
    <w:multiLevelType w:val="hybridMultilevel"/>
    <w:tmpl w:val="FFFFFFFF"/>
    <w:lvl w:ilvl="0" w:tplc="1902A2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62241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AC02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C04C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F66B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A65C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48A9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C8CB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AEE9C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BE1591C"/>
    <w:multiLevelType w:val="hybridMultilevel"/>
    <w:tmpl w:val="C5F007A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E5D9ECF"/>
    <w:multiLevelType w:val="hybridMultilevel"/>
    <w:tmpl w:val="FFFFFFFF"/>
    <w:lvl w:ilvl="0" w:tplc="14821D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EEEDE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D347A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B1227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F02C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82FC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51627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802F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EE46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 w16cid:durableId="1942835657">
    <w:abstractNumId w:val="0"/>
  </w:num>
  <w:num w:numId="2" w16cid:durableId="1239168355">
    <w:abstractNumId w:val="1"/>
  </w:num>
  <w:num w:numId="3" w16cid:durableId="1954364855">
    <w:abstractNumId w:val="2"/>
  </w:num>
  <w:num w:numId="4" w16cid:durableId="619917287">
    <w:abstractNumId w:val="4"/>
  </w:num>
  <w:num w:numId="5" w16cid:durableId="676925012">
    <w:abstractNumId w:val="5"/>
  </w:num>
  <w:num w:numId="6" w16cid:durableId="263391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911717"/>
    <w:rsid w:val="00011340"/>
    <w:rsid w:val="00043F40"/>
    <w:rsid w:val="00066C9C"/>
    <w:rsid w:val="00067B5E"/>
    <w:rsid w:val="000848E3"/>
    <w:rsid w:val="000A425E"/>
    <w:rsid w:val="000B1EDE"/>
    <w:rsid w:val="000C0247"/>
    <w:rsid w:val="000C3B30"/>
    <w:rsid w:val="000C5685"/>
    <w:rsid w:val="000C6566"/>
    <w:rsid w:val="000D0631"/>
    <w:rsid w:val="000D2182"/>
    <w:rsid w:val="000D6448"/>
    <w:rsid w:val="000D6E12"/>
    <w:rsid w:val="000E2B40"/>
    <w:rsid w:val="000E4164"/>
    <w:rsid w:val="000E53F2"/>
    <w:rsid w:val="0011076E"/>
    <w:rsid w:val="001327EC"/>
    <w:rsid w:val="0014423D"/>
    <w:rsid w:val="00160A42"/>
    <w:rsid w:val="0016459D"/>
    <w:rsid w:val="00186E01"/>
    <w:rsid w:val="001940C2"/>
    <w:rsid w:val="001A2C06"/>
    <w:rsid w:val="001A3ACF"/>
    <w:rsid w:val="001A5FB3"/>
    <w:rsid w:val="001A5FD7"/>
    <w:rsid w:val="001A7FC1"/>
    <w:rsid w:val="001D5A44"/>
    <w:rsid w:val="001D7A3F"/>
    <w:rsid w:val="001E4C72"/>
    <w:rsid w:val="002041C7"/>
    <w:rsid w:val="00213D40"/>
    <w:rsid w:val="00214642"/>
    <w:rsid w:val="00243ABB"/>
    <w:rsid w:val="002505BE"/>
    <w:rsid w:val="0025154F"/>
    <w:rsid w:val="00254C10"/>
    <w:rsid w:val="00271BAF"/>
    <w:rsid w:val="00274B84"/>
    <w:rsid w:val="002865BC"/>
    <w:rsid w:val="002A2553"/>
    <w:rsid w:val="002B6AE4"/>
    <w:rsid w:val="002C4D8F"/>
    <w:rsid w:val="002C5AD5"/>
    <w:rsid w:val="002C693D"/>
    <w:rsid w:val="002C7DB1"/>
    <w:rsid w:val="002D0AF0"/>
    <w:rsid w:val="002D5B73"/>
    <w:rsid w:val="002E7A18"/>
    <w:rsid w:val="0030509A"/>
    <w:rsid w:val="00311F61"/>
    <w:rsid w:val="0031568F"/>
    <w:rsid w:val="0033150F"/>
    <w:rsid w:val="0034329C"/>
    <w:rsid w:val="003638DC"/>
    <w:rsid w:val="00370274"/>
    <w:rsid w:val="0038749E"/>
    <w:rsid w:val="00387820"/>
    <w:rsid w:val="003A2933"/>
    <w:rsid w:val="003B64CB"/>
    <w:rsid w:val="003C4B9B"/>
    <w:rsid w:val="003C7EFD"/>
    <w:rsid w:val="003D5B1C"/>
    <w:rsid w:val="003E5092"/>
    <w:rsid w:val="003E525B"/>
    <w:rsid w:val="003E7465"/>
    <w:rsid w:val="0041203C"/>
    <w:rsid w:val="00416977"/>
    <w:rsid w:val="00422917"/>
    <w:rsid w:val="00435088"/>
    <w:rsid w:val="0046239D"/>
    <w:rsid w:val="004805EB"/>
    <w:rsid w:val="0048174A"/>
    <w:rsid w:val="004948F3"/>
    <w:rsid w:val="004A04FB"/>
    <w:rsid w:val="004B5A26"/>
    <w:rsid w:val="004C7864"/>
    <w:rsid w:val="004D3428"/>
    <w:rsid w:val="004E0D2F"/>
    <w:rsid w:val="004F6700"/>
    <w:rsid w:val="00501858"/>
    <w:rsid w:val="005161D2"/>
    <w:rsid w:val="0052124E"/>
    <w:rsid w:val="00531B18"/>
    <w:rsid w:val="005426F9"/>
    <w:rsid w:val="00546B6F"/>
    <w:rsid w:val="00582C09"/>
    <w:rsid w:val="005932B4"/>
    <w:rsid w:val="005A277E"/>
    <w:rsid w:val="005B063F"/>
    <w:rsid w:val="005B2C09"/>
    <w:rsid w:val="005B41BC"/>
    <w:rsid w:val="005C2C19"/>
    <w:rsid w:val="005E409A"/>
    <w:rsid w:val="006008A2"/>
    <w:rsid w:val="006019E8"/>
    <w:rsid w:val="006046EE"/>
    <w:rsid w:val="006106D4"/>
    <w:rsid w:val="0064722A"/>
    <w:rsid w:val="006636AC"/>
    <w:rsid w:val="00673252"/>
    <w:rsid w:val="00675964"/>
    <w:rsid w:val="00676C0A"/>
    <w:rsid w:val="00686070"/>
    <w:rsid w:val="00694619"/>
    <w:rsid w:val="006B0AB3"/>
    <w:rsid w:val="006B2923"/>
    <w:rsid w:val="006C0561"/>
    <w:rsid w:val="006D1B2C"/>
    <w:rsid w:val="006D65FD"/>
    <w:rsid w:val="006E0509"/>
    <w:rsid w:val="006E50B1"/>
    <w:rsid w:val="00705C8A"/>
    <w:rsid w:val="007222BD"/>
    <w:rsid w:val="0073040A"/>
    <w:rsid w:val="00731690"/>
    <w:rsid w:val="00751E3E"/>
    <w:rsid w:val="00773208"/>
    <w:rsid w:val="007C033C"/>
    <w:rsid w:val="007C2883"/>
    <w:rsid w:val="007D2F46"/>
    <w:rsid w:val="007F2E53"/>
    <w:rsid w:val="007F60A5"/>
    <w:rsid w:val="00802CA1"/>
    <w:rsid w:val="00820315"/>
    <w:rsid w:val="00822F0E"/>
    <w:rsid w:val="00831A6B"/>
    <w:rsid w:val="00840905"/>
    <w:rsid w:val="0089134A"/>
    <w:rsid w:val="008B037D"/>
    <w:rsid w:val="008B62AA"/>
    <w:rsid w:val="008B6E21"/>
    <w:rsid w:val="008C1520"/>
    <w:rsid w:val="008D3BD1"/>
    <w:rsid w:val="008F2FC8"/>
    <w:rsid w:val="00915B90"/>
    <w:rsid w:val="0091624C"/>
    <w:rsid w:val="00916BA8"/>
    <w:rsid w:val="0092168F"/>
    <w:rsid w:val="00926294"/>
    <w:rsid w:val="00930673"/>
    <w:rsid w:val="00935839"/>
    <w:rsid w:val="00940E88"/>
    <w:rsid w:val="00941C22"/>
    <w:rsid w:val="0094678A"/>
    <w:rsid w:val="00965960"/>
    <w:rsid w:val="00970B37"/>
    <w:rsid w:val="00993EAF"/>
    <w:rsid w:val="009A5913"/>
    <w:rsid w:val="009A59E2"/>
    <w:rsid w:val="009A6C3E"/>
    <w:rsid w:val="009D4A5B"/>
    <w:rsid w:val="009F59BA"/>
    <w:rsid w:val="00A049FD"/>
    <w:rsid w:val="00A414F7"/>
    <w:rsid w:val="00A41656"/>
    <w:rsid w:val="00A66B4F"/>
    <w:rsid w:val="00A67636"/>
    <w:rsid w:val="00A71F75"/>
    <w:rsid w:val="00A80B25"/>
    <w:rsid w:val="00A82BD9"/>
    <w:rsid w:val="00AA2E17"/>
    <w:rsid w:val="00AB39FC"/>
    <w:rsid w:val="00AB7684"/>
    <w:rsid w:val="00AD4251"/>
    <w:rsid w:val="00AE1FEE"/>
    <w:rsid w:val="00AF380E"/>
    <w:rsid w:val="00AF62BF"/>
    <w:rsid w:val="00B07F2B"/>
    <w:rsid w:val="00B10A73"/>
    <w:rsid w:val="00B17732"/>
    <w:rsid w:val="00B3149A"/>
    <w:rsid w:val="00B36817"/>
    <w:rsid w:val="00B36D4D"/>
    <w:rsid w:val="00B41477"/>
    <w:rsid w:val="00B66B0F"/>
    <w:rsid w:val="00B81A25"/>
    <w:rsid w:val="00B8672B"/>
    <w:rsid w:val="00B90E3E"/>
    <w:rsid w:val="00BB2347"/>
    <w:rsid w:val="00BD16C6"/>
    <w:rsid w:val="00BF6C5D"/>
    <w:rsid w:val="00C054A7"/>
    <w:rsid w:val="00C07F90"/>
    <w:rsid w:val="00C15BD2"/>
    <w:rsid w:val="00C20CE7"/>
    <w:rsid w:val="00C25AC5"/>
    <w:rsid w:val="00C32EB2"/>
    <w:rsid w:val="00C33D32"/>
    <w:rsid w:val="00C5218B"/>
    <w:rsid w:val="00C55DD1"/>
    <w:rsid w:val="00C84D26"/>
    <w:rsid w:val="00C97F2E"/>
    <w:rsid w:val="00CA4F5F"/>
    <w:rsid w:val="00D057B7"/>
    <w:rsid w:val="00D25ADA"/>
    <w:rsid w:val="00D25EE0"/>
    <w:rsid w:val="00D373EA"/>
    <w:rsid w:val="00D42FBD"/>
    <w:rsid w:val="00D51523"/>
    <w:rsid w:val="00D53E45"/>
    <w:rsid w:val="00D5699C"/>
    <w:rsid w:val="00D56FF0"/>
    <w:rsid w:val="00D6EE26"/>
    <w:rsid w:val="00D85914"/>
    <w:rsid w:val="00D945F6"/>
    <w:rsid w:val="00D9574D"/>
    <w:rsid w:val="00DB4793"/>
    <w:rsid w:val="00DD7396"/>
    <w:rsid w:val="00DE1684"/>
    <w:rsid w:val="00DF6F2F"/>
    <w:rsid w:val="00E01667"/>
    <w:rsid w:val="00E06572"/>
    <w:rsid w:val="00E17FF3"/>
    <w:rsid w:val="00E41051"/>
    <w:rsid w:val="00E42175"/>
    <w:rsid w:val="00E46E94"/>
    <w:rsid w:val="00E55DEB"/>
    <w:rsid w:val="00E60A63"/>
    <w:rsid w:val="00E6376A"/>
    <w:rsid w:val="00EB273B"/>
    <w:rsid w:val="00EC6BCE"/>
    <w:rsid w:val="00EF76BA"/>
    <w:rsid w:val="00EF7D77"/>
    <w:rsid w:val="00F00468"/>
    <w:rsid w:val="00F02ACF"/>
    <w:rsid w:val="00F20462"/>
    <w:rsid w:val="00F31548"/>
    <w:rsid w:val="00F413A6"/>
    <w:rsid w:val="00F439F1"/>
    <w:rsid w:val="00F44C39"/>
    <w:rsid w:val="00F53112"/>
    <w:rsid w:val="00F560B4"/>
    <w:rsid w:val="00F60DF9"/>
    <w:rsid w:val="00F77858"/>
    <w:rsid w:val="00F826F4"/>
    <w:rsid w:val="00FC6EA4"/>
    <w:rsid w:val="00FE48E6"/>
    <w:rsid w:val="00FE5801"/>
    <w:rsid w:val="00FF3F5F"/>
    <w:rsid w:val="00FF4928"/>
    <w:rsid w:val="015708D4"/>
    <w:rsid w:val="01850275"/>
    <w:rsid w:val="01A77AFB"/>
    <w:rsid w:val="01CC7686"/>
    <w:rsid w:val="01F0BE2F"/>
    <w:rsid w:val="029D8DBE"/>
    <w:rsid w:val="02DCDB10"/>
    <w:rsid w:val="037D5C02"/>
    <w:rsid w:val="038AA7EB"/>
    <w:rsid w:val="039D7C77"/>
    <w:rsid w:val="03B2A13E"/>
    <w:rsid w:val="0439DD3C"/>
    <w:rsid w:val="043DE484"/>
    <w:rsid w:val="043E8F1D"/>
    <w:rsid w:val="05835614"/>
    <w:rsid w:val="05BC809A"/>
    <w:rsid w:val="060FF1E0"/>
    <w:rsid w:val="062B1EEE"/>
    <w:rsid w:val="06C397DA"/>
    <w:rsid w:val="06D6B54A"/>
    <w:rsid w:val="0707E0E3"/>
    <w:rsid w:val="070E62D9"/>
    <w:rsid w:val="076FB130"/>
    <w:rsid w:val="07DF6E0D"/>
    <w:rsid w:val="083FC6AD"/>
    <w:rsid w:val="084D100D"/>
    <w:rsid w:val="084FD8BF"/>
    <w:rsid w:val="0872EFDA"/>
    <w:rsid w:val="093E3505"/>
    <w:rsid w:val="096615CD"/>
    <w:rsid w:val="09882084"/>
    <w:rsid w:val="09903497"/>
    <w:rsid w:val="099E5AD4"/>
    <w:rsid w:val="0A2F268A"/>
    <w:rsid w:val="0A37BD21"/>
    <w:rsid w:val="0A5CA8C6"/>
    <w:rsid w:val="0A92B92D"/>
    <w:rsid w:val="0AD0C9B6"/>
    <w:rsid w:val="0B07D42F"/>
    <w:rsid w:val="0B0A058A"/>
    <w:rsid w:val="0B0C963B"/>
    <w:rsid w:val="0B51DF3D"/>
    <w:rsid w:val="0BB2789A"/>
    <w:rsid w:val="0C096215"/>
    <w:rsid w:val="0C23A2C2"/>
    <w:rsid w:val="0C4D1FA0"/>
    <w:rsid w:val="0C721ACE"/>
    <w:rsid w:val="0C79A2B2"/>
    <w:rsid w:val="0CC58A0D"/>
    <w:rsid w:val="0D052B25"/>
    <w:rsid w:val="0DB5A3FF"/>
    <w:rsid w:val="0E4CDB3D"/>
    <w:rsid w:val="0E86D00C"/>
    <w:rsid w:val="0EFC7F2A"/>
    <w:rsid w:val="0F468FF2"/>
    <w:rsid w:val="103E9A76"/>
    <w:rsid w:val="10435E2D"/>
    <w:rsid w:val="1058422F"/>
    <w:rsid w:val="1073BCB1"/>
    <w:rsid w:val="108C3E5D"/>
    <w:rsid w:val="1094F985"/>
    <w:rsid w:val="10DA2345"/>
    <w:rsid w:val="115B34FD"/>
    <w:rsid w:val="11A69391"/>
    <w:rsid w:val="11AFC5AD"/>
    <w:rsid w:val="12C24D27"/>
    <w:rsid w:val="12C5A4AF"/>
    <w:rsid w:val="132FB490"/>
    <w:rsid w:val="134273FA"/>
    <w:rsid w:val="1351A80D"/>
    <w:rsid w:val="13CE85E5"/>
    <w:rsid w:val="143FAACC"/>
    <w:rsid w:val="14636F83"/>
    <w:rsid w:val="14E8B59C"/>
    <w:rsid w:val="14ED786E"/>
    <w:rsid w:val="14FADC75"/>
    <w:rsid w:val="1590D59E"/>
    <w:rsid w:val="15A5423B"/>
    <w:rsid w:val="15C4E3C9"/>
    <w:rsid w:val="1691B4A8"/>
    <w:rsid w:val="16C53867"/>
    <w:rsid w:val="179EC899"/>
    <w:rsid w:val="17C98A95"/>
    <w:rsid w:val="17D75C1C"/>
    <w:rsid w:val="17E9EA53"/>
    <w:rsid w:val="18221C6F"/>
    <w:rsid w:val="18251930"/>
    <w:rsid w:val="182D8509"/>
    <w:rsid w:val="18D49378"/>
    <w:rsid w:val="19232879"/>
    <w:rsid w:val="193A8B0E"/>
    <w:rsid w:val="19B53653"/>
    <w:rsid w:val="19BE053F"/>
    <w:rsid w:val="19C0E991"/>
    <w:rsid w:val="19CA68B5"/>
    <w:rsid w:val="1A5A60FD"/>
    <w:rsid w:val="1B5CB9F2"/>
    <w:rsid w:val="1BA7EC23"/>
    <w:rsid w:val="1BC7164C"/>
    <w:rsid w:val="1C66B3BB"/>
    <w:rsid w:val="1C799377"/>
    <w:rsid w:val="1C7D2F6C"/>
    <w:rsid w:val="1D16278A"/>
    <w:rsid w:val="1D4C7358"/>
    <w:rsid w:val="1D55CBD3"/>
    <w:rsid w:val="1D620EE5"/>
    <w:rsid w:val="1D647F0C"/>
    <w:rsid w:val="1DC6B9F6"/>
    <w:rsid w:val="1E18FFCD"/>
    <w:rsid w:val="1E208229"/>
    <w:rsid w:val="1E88965E"/>
    <w:rsid w:val="1F0042AE"/>
    <w:rsid w:val="1FB4D02E"/>
    <w:rsid w:val="200C0170"/>
    <w:rsid w:val="20A79286"/>
    <w:rsid w:val="2118AC63"/>
    <w:rsid w:val="2149AA9B"/>
    <w:rsid w:val="2150A08F"/>
    <w:rsid w:val="215E2288"/>
    <w:rsid w:val="21ADBC3A"/>
    <w:rsid w:val="21D447EA"/>
    <w:rsid w:val="22053E2C"/>
    <w:rsid w:val="2219018E"/>
    <w:rsid w:val="228B7FF8"/>
    <w:rsid w:val="2312DD25"/>
    <w:rsid w:val="23186DD7"/>
    <w:rsid w:val="23788455"/>
    <w:rsid w:val="23944C88"/>
    <w:rsid w:val="23EA018B"/>
    <w:rsid w:val="23F16932"/>
    <w:rsid w:val="23F4F71C"/>
    <w:rsid w:val="2429042D"/>
    <w:rsid w:val="25B8E1B7"/>
    <w:rsid w:val="25BD4CAA"/>
    <w:rsid w:val="25BE67FC"/>
    <w:rsid w:val="25C969EC"/>
    <w:rsid w:val="2612035B"/>
    <w:rsid w:val="2713A138"/>
    <w:rsid w:val="2716D40A"/>
    <w:rsid w:val="2749D628"/>
    <w:rsid w:val="276D04C4"/>
    <w:rsid w:val="27F0FE55"/>
    <w:rsid w:val="2807C8D2"/>
    <w:rsid w:val="288706A3"/>
    <w:rsid w:val="28B2A46B"/>
    <w:rsid w:val="28BBBEDA"/>
    <w:rsid w:val="28C5C407"/>
    <w:rsid w:val="28CD19EE"/>
    <w:rsid w:val="28D02A5D"/>
    <w:rsid w:val="2937867B"/>
    <w:rsid w:val="296AEF85"/>
    <w:rsid w:val="29DE3098"/>
    <w:rsid w:val="29DF41D6"/>
    <w:rsid w:val="2A1988B8"/>
    <w:rsid w:val="2AD62E4C"/>
    <w:rsid w:val="2B9A1C4D"/>
    <w:rsid w:val="2BCF392B"/>
    <w:rsid w:val="2BD91EEF"/>
    <w:rsid w:val="2C35B490"/>
    <w:rsid w:val="2CB82BD4"/>
    <w:rsid w:val="2CE56C80"/>
    <w:rsid w:val="2D15D15A"/>
    <w:rsid w:val="2D47B56A"/>
    <w:rsid w:val="2D5CD5A6"/>
    <w:rsid w:val="2D7B481F"/>
    <w:rsid w:val="2D86640A"/>
    <w:rsid w:val="2DAEBECD"/>
    <w:rsid w:val="2DF2DDF4"/>
    <w:rsid w:val="2E371CD1"/>
    <w:rsid w:val="2F048EA1"/>
    <w:rsid w:val="2F95DF11"/>
    <w:rsid w:val="2FAE4FE3"/>
    <w:rsid w:val="2FCEA4F2"/>
    <w:rsid w:val="302F66B0"/>
    <w:rsid w:val="303C4B69"/>
    <w:rsid w:val="306E04AB"/>
    <w:rsid w:val="3076AFFA"/>
    <w:rsid w:val="310CE40A"/>
    <w:rsid w:val="3135172A"/>
    <w:rsid w:val="3139CBC4"/>
    <w:rsid w:val="31E738C9"/>
    <w:rsid w:val="32415EEF"/>
    <w:rsid w:val="32724860"/>
    <w:rsid w:val="32FD350A"/>
    <w:rsid w:val="334F40D6"/>
    <w:rsid w:val="336323E6"/>
    <w:rsid w:val="3386BB94"/>
    <w:rsid w:val="33A3DF05"/>
    <w:rsid w:val="33B1BFDD"/>
    <w:rsid w:val="33BDB3C7"/>
    <w:rsid w:val="33D5E574"/>
    <w:rsid w:val="33FF3BCA"/>
    <w:rsid w:val="344952C7"/>
    <w:rsid w:val="345BF955"/>
    <w:rsid w:val="34F165FD"/>
    <w:rsid w:val="34FAEB48"/>
    <w:rsid w:val="35123AA9"/>
    <w:rsid w:val="3528D255"/>
    <w:rsid w:val="3582DFED"/>
    <w:rsid w:val="3614632E"/>
    <w:rsid w:val="383FD56A"/>
    <w:rsid w:val="384DA78B"/>
    <w:rsid w:val="398276F6"/>
    <w:rsid w:val="3989DF55"/>
    <w:rsid w:val="39B849A3"/>
    <w:rsid w:val="3A0495A5"/>
    <w:rsid w:val="3B706111"/>
    <w:rsid w:val="3CB9BFD7"/>
    <w:rsid w:val="3D219A86"/>
    <w:rsid w:val="3D4379B7"/>
    <w:rsid w:val="3D7F225A"/>
    <w:rsid w:val="3DE0FC6A"/>
    <w:rsid w:val="3E03593A"/>
    <w:rsid w:val="3E917C42"/>
    <w:rsid w:val="4058A3D0"/>
    <w:rsid w:val="408CA0BE"/>
    <w:rsid w:val="4162EBE0"/>
    <w:rsid w:val="42224133"/>
    <w:rsid w:val="42474F24"/>
    <w:rsid w:val="42911717"/>
    <w:rsid w:val="42B6C7AD"/>
    <w:rsid w:val="42D8B43B"/>
    <w:rsid w:val="4355BD60"/>
    <w:rsid w:val="43724959"/>
    <w:rsid w:val="439577B7"/>
    <w:rsid w:val="43AD7836"/>
    <w:rsid w:val="43F7A938"/>
    <w:rsid w:val="447722CC"/>
    <w:rsid w:val="44857B09"/>
    <w:rsid w:val="453E0C94"/>
    <w:rsid w:val="454D4832"/>
    <w:rsid w:val="4562B7E9"/>
    <w:rsid w:val="46A448DC"/>
    <w:rsid w:val="46FE884A"/>
    <w:rsid w:val="472FCB2A"/>
    <w:rsid w:val="47AC9555"/>
    <w:rsid w:val="47B6A822"/>
    <w:rsid w:val="484C4641"/>
    <w:rsid w:val="4880E959"/>
    <w:rsid w:val="48CB1A5B"/>
    <w:rsid w:val="48DED91A"/>
    <w:rsid w:val="4967EDAB"/>
    <w:rsid w:val="49E757A9"/>
    <w:rsid w:val="49EC32E1"/>
    <w:rsid w:val="4A2D0D91"/>
    <w:rsid w:val="4A66EABC"/>
    <w:rsid w:val="4BACB6A0"/>
    <w:rsid w:val="4BB21375"/>
    <w:rsid w:val="4BE3D580"/>
    <w:rsid w:val="4BEAF640"/>
    <w:rsid w:val="4C73FC67"/>
    <w:rsid w:val="4CBD058C"/>
    <w:rsid w:val="4CD5D6C1"/>
    <w:rsid w:val="4D465BF2"/>
    <w:rsid w:val="4D4F776D"/>
    <w:rsid w:val="4D711139"/>
    <w:rsid w:val="4D90D530"/>
    <w:rsid w:val="4D9CC089"/>
    <w:rsid w:val="4DABF08E"/>
    <w:rsid w:val="4EBAC8CC"/>
    <w:rsid w:val="4F214F32"/>
    <w:rsid w:val="4F6AC3C0"/>
    <w:rsid w:val="4F790472"/>
    <w:rsid w:val="5030B59F"/>
    <w:rsid w:val="5056992D"/>
    <w:rsid w:val="50D926A8"/>
    <w:rsid w:val="50D9C3A8"/>
    <w:rsid w:val="5114D4D3"/>
    <w:rsid w:val="51F2698E"/>
    <w:rsid w:val="5207016B"/>
    <w:rsid w:val="5214B090"/>
    <w:rsid w:val="52187182"/>
    <w:rsid w:val="52E90ACA"/>
    <w:rsid w:val="53185185"/>
    <w:rsid w:val="53685661"/>
    <w:rsid w:val="53817CB7"/>
    <w:rsid w:val="53C01AB2"/>
    <w:rsid w:val="5411646A"/>
    <w:rsid w:val="541ACD6B"/>
    <w:rsid w:val="54CDBA4B"/>
    <w:rsid w:val="54F08267"/>
    <w:rsid w:val="562D9C04"/>
    <w:rsid w:val="565CA986"/>
    <w:rsid w:val="571B6AAA"/>
    <w:rsid w:val="5794031C"/>
    <w:rsid w:val="57A3D34F"/>
    <w:rsid w:val="57C756FB"/>
    <w:rsid w:val="57E198A3"/>
    <w:rsid w:val="582CB5B5"/>
    <w:rsid w:val="583BC784"/>
    <w:rsid w:val="594B2661"/>
    <w:rsid w:val="5B094CC0"/>
    <w:rsid w:val="5B5D9CC4"/>
    <w:rsid w:val="5B909A50"/>
    <w:rsid w:val="5BE81C22"/>
    <w:rsid w:val="5BF3BEDC"/>
    <w:rsid w:val="5C03486A"/>
    <w:rsid w:val="5CB3814C"/>
    <w:rsid w:val="5D967AB3"/>
    <w:rsid w:val="5DF3BC82"/>
    <w:rsid w:val="5E04F2CC"/>
    <w:rsid w:val="5E35C515"/>
    <w:rsid w:val="5EFBE17A"/>
    <w:rsid w:val="5F5D87C5"/>
    <w:rsid w:val="5F8C43FC"/>
    <w:rsid w:val="604E5265"/>
    <w:rsid w:val="6065056C"/>
    <w:rsid w:val="6097B1DB"/>
    <w:rsid w:val="60BDBE15"/>
    <w:rsid w:val="611DE56E"/>
    <w:rsid w:val="61980F95"/>
    <w:rsid w:val="623F6649"/>
    <w:rsid w:val="625D2132"/>
    <w:rsid w:val="626A6A92"/>
    <w:rsid w:val="6316DFD0"/>
    <w:rsid w:val="632AA43E"/>
    <w:rsid w:val="633B8704"/>
    <w:rsid w:val="637F426D"/>
    <w:rsid w:val="639101B5"/>
    <w:rsid w:val="6440B8D0"/>
    <w:rsid w:val="6447BBB2"/>
    <w:rsid w:val="644CF84A"/>
    <w:rsid w:val="6458CBC5"/>
    <w:rsid w:val="64980E8F"/>
    <w:rsid w:val="64E5F5F0"/>
    <w:rsid w:val="6502B4BA"/>
    <w:rsid w:val="6634B006"/>
    <w:rsid w:val="667DBA70"/>
    <w:rsid w:val="66D90456"/>
    <w:rsid w:val="66F97C3E"/>
    <w:rsid w:val="674851B0"/>
    <w:rsid w:val="67643128"/>
    <w:rsid w:val="6765E204"/>
    <w:rsid w:val="686E1B5B"/>
    <w:rsid w:val="69154A8E"/>
    <w:rsid w:val="69A39EB0"/>
    <w:rsid w:val="69BC6B90"/>
    <w:rsid w:val="6A76E29A"/>
    <w:rsid w:val="6AA2BA49"/>
    <w:rsid w:val="6AC85645"/>
    <w:rsid w:val="6AE0807C"/>
    <w:rsid w:val="6B098736"/>
    <w:rsid w:val="6B5E4156"/>
    <w:rsid w:val="6B720002"/>
    <w:rsid w:val="6B755B45"/>
    <w:rsid w:val="6C3FB99A"/>
    <w:rsid w:val="6CF40C52"/>
    <w:rsid w:val="6CFDEC8E"/>
    <w:rsid w:val="6D657A63"/>
    <w:rsid w:val="6E559049"/>
    <w:rsid w:val="6E8B01CA"/>
    <w:rsid w:val="6F5A7B7F"/>
    <w:rsid w:val="6FC43057"/>
    <w:rsid w:val="7111EE4E"/>
    <w:rsid w:val="71152A95"/>
    <w:rsid w:val="713FA3D2"/>
    <w:rsid w:val="71BA2E8D"/>
    <w:rsid w:val="71F07A5B"/>
    <w:rsid w:val="723C61B6"/>
    <w:rsid w:val="72A3234D"/>
    <w:rsid w:val="72CF8B4C"/>
    <w:rsid w:val="731107FF"/>
    <w:rsid w:val="731C77B1"/>
    <w:rsid w:val="73969831"/>
    <w:rsid w:val="745245E4"/>
    <w:rsid w:val="7460598D"/>
    <w:rsid w:val="747885CB"/>
    <w:rsid w:val="74B899B0"/>
    <w:rsid w:val="7509669C"/>
    <w:rsid w:val="75DF6B24"/>
    <w:rsid w:val="76056103"/>
    <w:rsid w:val="771005AA"/>
    <w:rsid w:val="7742DBED"/>
    <w:rsid w:val="784F7D27"/>
    <w:rsid w:val="7870AE6B"/>
    <w:rsid w:val="7924BAE8"/>
    <w:rsid w:val="7943AA49"/>
    <w:rsid w:val="79707AC2"/>
    <w:rsid w:val="79D28F5A"/>
    <w:rsid w:val="79F00DD5"/>
    <w:rsid w:val="79F8B3C8"/>
    <w:rsid w:val="7A0FF8DD"/>
    <w:rsid w:val="7A6D226C"/>
    <w:rsid w:val="7AD91C2E"/>
    <w:rsid w:val="7AE61E99"/>
    <w:rsid w:val="7AEBCADE"/>
    <w:rsid w:val="7B0C4B23"/>
    <w:rsid w:val="7CA83E6B"/>
    <w:rsid w:val="7CAEE965"/>
    <w:rsid w:val="7CCBC82F"/>
    <w:rsid w:val="7D1ACEEE"/>
    <w:rsid w:val="7D473829"/>
    <w:rsid w:val="7D6D0F3D"/>
    <w:rsid w:val="7D8CAE40"/>
    <w:rsid w:val="7E24C97D"/>
    <w:rsid w:val="7E550408"/>
    <w:rsid w:val="7EC1B679"/>
    <w:rsid w:val="7EC7FA63"/>
    <w:rsid w:val="7EFB963E"/>
    <w:rsid w:val="7F555E71"/>
    <w:rsid w:val="7F5E7408"/>
    <w:rsid w:val="7FA4BBA6"/>
    <w:rsid w:val="7FBAA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1717"/>
  <w15:chartTrackingRefBased/>
  <w15:docId w15:val="{BADFF353-9EFA-401B-9862-94341C62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8D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0E3E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274B8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6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8FA12513AF247B10641596266FD38" ma:contentTypeVersion="11" ma:contentTypeDescription="Create a new document." ma:contentTypeScope="" ma:versionID="ae3f312016495018a91776899cbceb20">
  <xsd:schema xmlns:xsd="http://www.w3.org/2001/XMLSchema" xmlns:xs="http://www.w3.org/2001/XMLSchema" xmlns:p="http://schemas.microsoft.com/office/2006/metadata/properties" xmlns:ns2="141ada28-6a4b-420b-8906-cea59df97610" xmlns:ns3="9a966160-331c-49ba-baa0-c15aab84802d" targetNamespace="http://schemas.microsoft.com/office/2006/metadata/properties" ma:root="true" ma:fieldsID="65639b8cf4523be9d4e29fc146aa18bc" ns2:_="" ns3:_="">
    <xsd:import namespace="141ada28-6a4b-420b-8906-cea59df97610"/>
    <xsd:import namespace="9a966160-331c-49ba-baa0-c15aab8480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a28-6a4b-420b-8906-cea59df97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66160-331c-49ba-baa0-c15aab84802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8e8f670-99dc-4a2c-9541-0231cfc52254}" ma:internalName="TaxCatchAll" ma:showField="CatchAllData" ma:web="9a966160-331c-49ba-baa0-c15aab8480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66160-331c-49ba-baa0-c15aab84802d" xsi:nil="true"/>
    <lcf76f155ced4ddcb4097134ff3c332f xmlns="141ada28-6a4b-420b-8906-cea59df976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4EEB708-61D6-4460-9480-4A25208025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65953F-3A78-4672-B2E6-1FB54E72F92D}"/>
</file>

<file path=customXml/itemProps3.xml><?xml version="1.0" encoding="utf-8"?>
<ds:datastoreItem xmlns:ds="http://schemas.openxmlformats.org/officeDocument/2006/customXml" ds:itemID="{5CEF295E-EC09-43BA-9266-4201FE5D0C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Kevin Chen</dc:creator>
  <keywords/>
  <dc:description/>
  <lastModifiedBy>Tanya Tran</lastModifiedBy>
  <revision>251</revision>
  <dcterms:created xsi:type="dcterms:W3CDTF">2023-08-21T19:54:00.0000000Z</dcterms:created>
  <dcterms:modified xsi:type="dcterms:W3CDTF">2023-10-08T10:57:33.1687156Z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0x010100CD58FA12513AF247B10641596266FD38</vt:lpwstr>
  </property>
  <property fmtid="{D5CDD505-2E9C-101B-9397-08002B2CF9AE}" pid="3" name="MediaServiceImageTags">
    <vt:lpwstr/>
  </property>
</Properties>
</file>