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B0B48" w:rsidRDefault="00F95785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1B0B48" w:rsidRDefault="00F95785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1B0B48" w:rsidRDefault="00F95785" w14:paraId="47592823" wp14:textId="4A219FC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6F18BC0D" w:rsidR="00F95785">
        <w:rPr>
          <w:rFonts w:ascii="Raleway" w:hAnsi="Raleway" w:eastAsia="Raleway" w:cs="Raleway"/>
        </w:rPr>
        <w:t xml:space="preserve">Meeting No:  </w:t>
      </w:r>
      <w:r w:rsidRPr="6F18BC0D" w:rsidR="55DC22BE">
        <w:rPr>
          <w:rFonts w:ascii="Raleway" w:hAnsi="Raleway" w:eastAsia="Raleway" w:cs="Raleway"/>
        </w:rPr>
        <w:t>1</w:t>
      </w:r>
    </w:p>
    <w:p xmlns:wp14="http://schemas.microsoft.com/office/word/2010/wordml" w:rsidR="001B0B48" w:rsidRDefault="00F95785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1B0B48" w:rsidTr="23BFD935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F95785" w14:paraId="37A088BC" wp14:textId="190AC3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00F95785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F18BC0D" w:rsidR="4C687954">
              <w:rPr>
                <w:rFonts w:ascii="Raleway" w:hAnsi="Raleway" w:eastAsia="Raleway" w:cs="Raleway"/>
                <w:sz w:val="20"/>
                <w:szCs w:val="20"/>
              </w:rPr>
              <w:t>18/09/2023</w:t>
            </w:r>
          </w:p>
        </w:tc>
      </w:tr>
      <w:tr xmlns:wp14="http://schemas.microsoft.com/office/word/2010/wordml" w:rsidR="001B0B48" w:rsidTr="23BFD935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F95785" w14:paraId="6FF10EEA" wp14:textId="26C25BF7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2D6EF0C8">
              <w:rPr>
                <w:rFonts w:ascii="Raleway" w:hAnsi="Raleway" w:eastAsia="Raleway" w:cs="Raleway"/>
                <w:sz w:val="20"/>
                <w:szCs w:val="20"/>
              </w:rPr>
              <w:t xml:space="preserve">RMIT Building </w:t>
            </w:r>
            <w:r w:rsidRPr="6F18BC0D" w:rsidR="24BEA18C">
              <w:rPr>
                <w:rFonts w:ascii="Raleway" w:hAnsi="Raleway" w:eastAsia="Raleway" w:cs="Raleway"/>
                <w:sz w:val="20"/>
                <w:szCs w:val="20"/>
              </w:rPr>
              <w:t>14.10.31</w:t>
            </w:r>
          </w:p>
        </w:tc>
      </w:tr>
      <w:tr xmlns:wp14="http://schemas.microsoft.com/office/word/2010/wordml" w:rsidR="001B0B48" w:rsidTr="23BFD935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F95785" w14:paraId="07B9CE1A" wp14:textId="5409AD6C">
            <w:pPr>
              <w:pStyle w:val="Normal"/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1B0B48" w:rsidP="6F18BC0D" w:rsidRDefault="00F95785" w14:paraId="06C84774" wp14:textId="30BAF87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1B0B48" w:rsidP="6F18BC0D" w:rsidRDefault="00F95785" w14:paraId="3D4EF34F" wp14:textId="2C59B7C3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1B0B48" w:rsidP="6F18BC0D" w:rsidRDefault="00F95785" w14:paraId="14705ABF" wp14:textId="2B50D7C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1B0B48" w:rsidP="23BFD935" w:rsidRDefault="00F95785" w14:paraId="073B7D0C" wp14:textId="4D7C03C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BFD935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23BFD935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23BFD935" w:rsidR="3C95892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23BFD935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23BFD935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1B0B48" w:rsidP="6F18BC0D" w:rsidRDefault="00F95785" w14:paraId="3942C6BB" wp14:textId="752C37F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</w:p>
          <w:p w:rsidR="001B0B48" w:rsidP="6F18BC0D" w:rsidRDefault="00F95785" w14:paraId="00ADDE7D" wp14:textId="7F14A52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6F18BC0D" w:rsidR="3D2115A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Alessio (Supervisor) </w:t>
            </w:r>
          </w:p>
        </w:tc>
      </w:tr>
      <w:tr xmlns:wp14="http://schemas.microsoft.com/office/word/2010/wordml" w:rsidR="001B0B48" w:rsidTr="23BFD935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1B0B48" w:rsidRDefault="00F95785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1B0B48" w:rsidRDefault="00F95785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1B0B48" w:rsidTr="6F18BC0D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1B0B48" w:rsidTr="6F18BC0D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0A37501D" wp14:textId="485355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528DBACC" wp14:textId="5E4BA3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Just completed milestone 2, now moving onto milestone 3:</w:t>
            </w:r>
          </w:p>
          <w:p w:rsidR="001B0B48" w:rsidP="6F18BC0D" w:rsidRDefault="001B0B48" w14:paraId="41860246" wp14:textId="6F63EE5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Discussed with tutor 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what’s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 the expectations are for this sprint</w:t>
            </w:r>
          </w:p>
          <w:p w:rsidR="001B0B48" w:rsidP="6F18BC0D" w:rsidRDefault="001B0B48" w14:paraId="6F283FAA" wp14:textId="63B7919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When around to each member and list what we were able to achieve in the last sprint</w:t>
            </w:r>
          </w:p>
          <w:p w:rsidR="001B0B48" w:rsidP="6F18BC0D" w:rsidRDefault="001B0B48" w14:paraId="5DAB6C7B" wp14:textId="6FDA099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Each member then 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stated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 what task 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they’ll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 be working on for this week</w:t>
            </w:r>
          </w:p>
        </w:tc>
      </w:tr>
      <w:tr xmlns:wp14="http://schemas.microsoft.com/office/word/2010/wordml" w:rsidR="001B0B48" w:rsidTr="6F18BC0D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6A05A809" wp14:textId="4EB7AE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2867E6DA" wp14:textId="190F49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Discussed with tutor problems we ran into with the last 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submission,</w:t>
            </w: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 xml:space="preserve"> and he gave us feedback:</w:t>
            </w:r>
          </w:p>
          <w:p w:rsidR="001B0B48" w:rsidP="6F18BC0D" w:rsidRDefault="001B0B48" w14:paraId="5A39BBE3" wp14:textId="4ABD5B3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5FC72BED">
              <w:rPr>
                <w:rFonts w:ascii="Raleway" w:hAnsi="Raleway" w:eastAsia="Raleway" w:cs="Raleway"/>
                <w:sz w:val="20"/>
                <w:szCs w:val="20"/>
              </w:rPr>
              <w:t>Group was running into issues with applications running on different ports for different members</w:t>
            </w:r>
          </w:p>
        </w:tc>
      </w:tr>
    </w:tbl>
    <w:p xmlns:wp14="http://schemas.microsoft.com/office/word/2010/wordml" w:rsidR="001B0B48" w:rsidRDefault="00F95785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1B0B48" w:rsidTr="6F18BC0D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RDefault="00F95785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1B0B48" w:rsidTr="6F18BC0D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049F31CB" wp14:textId="398A73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698C62D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53128261" wp14:textId="071C9B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698C62D2">
              <w:rPr>
                <w:rFonts w:ascii="Raleway" w:hAnsi="Raleway" w:eastAsia="Raleway" w:cs="Raleway"/>
                <w:sz w:val="20"/>
                <w:szCs w:val="20"/>
              </w:rPr>
              <w:t>Make start on sprint 2 milestone 3 tasks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62486C05" wp14:textId="4E01F6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698C62D2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B0B48" w:rsidP="6F18BC0D" w:rsidRDefault="001B0B48" w14:paraId="4101652C" wp14:textId="1C9660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8BC0D" w:rsidR="698C62D2">
              <w:rPr>
                <w:rFonts w:ascii="Raleway" w:hAnsi="Raleway" w:eastAsia="Raleway" w:cs="Raleway"/>
                <w:sz w:val="20"/>
                <w:szCs w:val="20"/>
              </w:rPr>
              <w:t>20/09/2023</w:t>
            </w:r>
          </w:p>
        </w:tc>
      </w:tr>
    </w:tbl>
    <w:p xmlns:wp14="http://schemas.microsoft.com/office/word/2010/wordml" w:rsidR="001B0B48" w:rsidRDefault="00F95785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1B0B48" w:rsidRDefault="001B0B48" w14:paraId="23DE523C" wp14:textId="77777777">
      <w:pPr>
        <w:rPr>
          <w:rFonts w:ascii="Raleway" w:hAnsi="Raleway" w:eastAsia="Raleway" w:cs="Raleway"/>
        </w:rPr>
      </w:pPr>
    </w:p>
    <w:sectPr w:rsidR="001B0B48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95785" w:rsidRDefault="00F95785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95785" w:rsidRDefault="00F95785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B0B48" w:rsidRDefault="001B0B48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95785" w:rsidRDefault="00F95785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95785" w:rsidRDefault="00F95785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B0B48" w:rsidRDefault="001B0B48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B0B48" w:rsidRDefault="001B0B48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17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f92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03d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48"/>
    <w:rsid w:val="001B0B48"/>
    <w:rsid w:val="00F95785"/>
    <w:rsid w:val="1B511608"/>
    <w:rsid w:val="23BFD935"/>
    <w:rsid w:val="24BEA18C"/>
    <w:rsid w:val="2693C8AF"/>
    <w:rsid w:val="2D6EF0C8"/>
    <w:rsid w:val="35E8B6AE"/>
    <w:rsid w:val="39205770"/>
    <w:rsid w:val="3ABC27D1"/>
    <w:rsid w:val="3C57F832"/>
    <w:rsid w:val="3C95892A"/>
    <w:rsid w:val="3D2115A3"/>
    <w:rsid w:val="3DDAA036"/>
    <w:rsid w:val="3DF3C893"/>
    <w:rsid w:val="454D7EBE"/>
    <w:rsid w:val="4C687954"/>
    <w:rsid w:val="50805754"/>
    <w:rsid w:val="55DC22BE"/>
    <w:rsid w:val="5EBD09DC"/>
    <w:rsid w:val="5FC72BED"/>
    <w:rsid w:val="698C62D2"/>
    <w:rsid w:val="6F18BC0D"/>
    <w:rsid w:val="776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8558"/>
  <w15:docId w15:val="{4AA035FE-1694-4F3F-83CC-BB6344C0F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902b71dd0fb0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2023-09-30T15:18:00.0000000Z</dcterms:created>
  <dcterms:modified xsi:type="dcterms:W3CDTF">2023-10-08T07:31:38.2047138Z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