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E426AC" w:rsidRDefault="0042143F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E426AC" w:rsidRDefault="0042143F" w14:paraId="5B9FC50E" wp14:textId="0C996151">
      <w:pPr>
        <w:pStyle w:val="Heading1"/>
        <w:rPr>
          <w:rFonts w:ascii="Raleway" w:hAnsi="Raleway" w:eastAsia="Raleway" w:cs="Raleway"/>
        </w:rPr>
      </w:pPr>
      <w:r w:rsidRPr="254C0081" w:rsidR="0042143F">
        <w:rPr>
          <w:rFonts w:ascii="Raleway" w:hAnsi="Raleway" w:eastAsia="Raleway" w:cs="Raleway"/>
        </w:rPr>
        <w:t>Weekly Meeting with team</w:t>
      </w:r>
    </w:p>
    <w:p xmlns:wp14="http://schemas.microsoft.com/office/word/2010/wordml" w:rsidR="00E426AC" w:rsidP="254C0081" w:rsidRDefault="0042143F" w14:paraId="47592823" wp14:textId="0290847B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254C0081" w:rsidR="0042143F">
        <w:rPr>
          <w:rFonts w:ascii="Raleway" w:hAnsi="Raleway" w:eastAsia="Raleway" w:cs="Raleway"/>
        </w:rPr>
        <w:t xml:space="preserve">Meeting No:  </w:t>
      </w:r>
      <w:r w:rsidRPr="254C0081" w:rsidR="79B9DA1B">
        <w:rPr>
          <w:rFonts w:ascii="Raleway" w:hAnsi="Raleway" w:eastAsia="Raleway" w:cs="Raleway"/>
        </w:rPr>
        <w:t>2</w:t>
      </w:r>
    </w:p>
    <w:p xmlns:wp14="http://schemas.microsoft.com/office/word/2010/wordml" w:rsidR="00E426AC" w:rsidRDefault="0042143F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E426AC" w:rsidTr="0F140258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42143F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P="254C0081" w:rsidRDefault="0042143F" w14:paraId="37A088BC" wp14:textId="181AFC9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54C0081" w:rsidR="0042143F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254C0081" w:rsidR="28FFF0C9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24</w:t>
            </w:r>
            <w:r w:rsidRPr="254C0081" w:rsidR="0042143F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254C0081" w:rsidR="07236185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09</w:t>
            </w:r>
            <w:r w:rsidRPr="254C0081" w:rsidR="0042143F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/20</w:t>
            </w:r>
            <w:r w:rsidRPr="254C0081" w:rsidR="721C0A42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23</w:t>
            </w:r>
          </w:p>
        </w:tc>
      </w:tr>
      <w:tr xmlns:wp14="http://schemas.microsoft.com/office/word/2010/wordml" w:rsidR="00E426AC" w:rsidTr="0F140258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42143F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P="0F140258" w:rsidRDefault="0042143F" w14:paraId="6FF10EEA" wp14:textId="2DD7CF0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F140258" w:rsidR="0042143F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F140258" w:rsidR="7F15A0D6">
              <w:rPr>
                <w:rFonts w:ascii="Raleway" w:hAnsi="Raleway" w:eastAsia="Raleway" w:cs="Raleway"/>
                <w:sz w:val="20"/>
                <w:szCs w:val="20"/>
              </w:rPr>
              <w:t>Discord voice channel</w:t>
            </w:r>
          </w:p>
        </w:tc>
      </w:tr>
      <w:tr xmlns:wp14="http://schemas.microsoft.com/office/word/2010/wordml" w:rsidR="00E426AC" w:rsidTr="0F140258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P="0F140258" w:rsidRDefault="0042143F" w14:paraId="516F0370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sz w:val="18"/>
                <w:szCs w:val="18"/>
                <w:shd w:val="clear" w:color="auto" w:fill="E6E6E6"/>
              </w:rPr>
            </w:pPr>
            <w:r w:rsidRPr="0F140258" w:rsidR="0042143F">
              <w:rPr>
                <w:rFonts w:ascii="Raleway" w:hAnsi="Raleway" w:eastAsia="Raleway" w:cs="Raleway"/>
                <w:sz w:val="18"/>
                <w:szCs w:val="18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P="0F140258" w:rsidRDefault="0042143F" w14:paraId="04C0006B" wp14:textId="73ACEEF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18"/>
                <w:szCs w:val="18"/>
              </w:rPr>
            </w:pPr>
            <w:r w:rsidRPr="0F140258" w:rsidR="256D67E1">
              <w:rPr>
                <w:rFonts w:ascii="Raleway" w:hAnsi="Raleway" w:eastAsia="Raleway" w:cs="Raleway"/>
                <w:sz w:val="18"/>
                <w:szCs w:val="18"/>
              </w:rPr>
              <w:t>Huy</w:t>
            </w:r>
          </w:p>
          <w:p w:rsidR="00E426AC" w:rsidP="0F140258" w:rsidRDefault="0042143F" w14:paraId="00ADDE7D" wp14:textId="78FE09CE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F140258" w:rsidR="256D67E1">
              <w:rPr>
                <w:rFonts w:ascii="Raleway" w:hAnsi="Raleway" w:eastAsia="Raleway" w:cs="Raleway"/>
                <w:sz w:val="20"/>
                <w:szCs w:val="20"/>
              </w:rPr>
              <w:t>Keely</w:t>
            </w:r>
          </w:p>
        </w:tc>
      </w:tr>
      <w:tr xmlns:wp14="http://schemas.microsoft.com/office/word/2010/wordml" w:rsidR="00E426AC" w:rsidTr="0F140258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42143F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P="0F140258" w:rsidRDefault="0042143F" w14:paraId="3B8FE49F" wp14:textId="68ABEC8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F140258" w:rsidR="1D59EB97">
              <w:rPr>
                <w:rFonts w:ascii="Raleway" w:hAnsi="Raleway" w:eastAsia="Raleway" w:cs="Raleway"/>
                <w:sz w:val="20"/>
                <w:szCs w:val="20"/>
              </w:rPr>
              <w:t>Tanya</w:t>
            </w:r>
          </w:p>
          <w:p w:rsidR="00E426AC" w:rsidP="254C0081" w:rsidRDefault="0042143F" w14:paraId="19DD12F2" wp14:textId="5E26D1C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54C0081" w:rsidR="1D59EB97">
              <w:rPr>
                <w:rFonts w:ascii="Raleway" w:hAnsi="Raleway" w:eastAsia="Raleway" w:cs="Raleway"/>
                <w:sz w:val="20"/>
                <w:szCs w:val="20"/>
              </w:rPr>
              <w:t>Toni</w:t>
            </w:r>
          </w:p>
          <w:p w:rsidR="00E426AC" w:rsidP="254C0081" w:rsidRDefault="0042143F" w14:paraId="63DFCF4F" wp14:textId="3E26B69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54C0081" w:rsidR="1D59EB97">
              <w:rPr>
                <w:rFonts w:ascii="Raleway" w:hAnsi="Raleway" w:eastAsia="Raleway" w:cs="Raleway"/>
                <w:sz w:val="20"/>
                <w:szCs w:val="20"/>
              </w:rPr>
              <w:t>Kevin</w:t>
            </w:r>
          </w:p>
          <w:p w:rsidR="00E426AC" w:rsidP="254C0081" w:rsidRDefault="0042143F" w14:paraId="22EC47C8" wp14:textId="11AC30E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54C0081" w:rsidR="1D59EB97">
              <w:rPr>
                <w:rFonts w:ascii="Raleway" w:hAnsi="Raleway" w:eastAsia="Raleway" w:cs="Raleway"/>
                <w:sz w:val="20"/>
                <w:szCs w:val="20"/>
              </w:rPr>
              <w:t>Gigi</w:t>
            </w:r>
          </w:p>
        </w:tc>
      </w:tr>
    </w:tbl>
    <w:p xmlns:wp14="http://schemas.microsoft.com/office/word/2010/wordml" w:rsidR="00E426AC" w:rsidRDefault="0042143F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E426AC" w:rsidRDefault="0042143F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E426AC" w:rsidTr="254C0081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42143F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42143F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E426AC" w:rsidTr="254C0081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P="254C0081" w:rsidRDefault="00E426AC" w14:paraId="0A37501D" wp14:textId="74DB23F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54C0081" w:rsidR="6847CB6E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P="254C0081" w:rsidRDefault="00E426AC" w14:paraId="5DAB6C7B" wp14:textId="0E385A5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54C0081" w:rsidR="6847CB6E">
              <w:rPr>
                <w:rFonts w:ascii="Raleway" w:hAnsi="Raleway" w:eastAsia="Raleway" w:cs="Raleway"/>
                <w:sz w:val="20"/>
                <w:szCs w:val="20"/>
              </w:rPr>
              <w:t>Huy needed clarification on promoted item logic</w:t>
            </w:r>
          </w:p>
        </w:tc>
      </w:tr>
      <w:tr xmlns:wp14="http://schemas.microsoft.com/office/word/2010/wordml" w:rsidR="00E426AC" w:rsidTr="254C0081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P="254C0081" w:rsidRDefault="00E426AC" w14:paraId="6A05A809" wp14:textId="1C421C6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P="254C0081" w:rsidRDefault="00E426AC" w14:paraId="5A39BBE3" wp14:textId="788080E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E426AC" w:rsidTr="254C0081" w14:paraId="41C8F396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E426AC" w14:paraId="72A3D3E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E426AC" w14:paraId="0D0B940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E426AC" w:rsidTr="254C0081" w14:paraId="0E27B00A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E426AC" w14:paraId="60061E4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E426AC" w14:paraId="44EAFD9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E426AC" w:rsidTr="254C0081" w14:paraId="4B94D5A5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E426AC" w14:paraId="3DEEC669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E426AC" w14:paraId="3656B9A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xmlns:wp14="http://schemas.microsoft.com/office/word/2010/wordml" w:rsidR="00E426AC" w:rsidRDefault="0042143F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E426AC" w:rsidTr="0F140258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42143F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42143F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42143F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42143F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E426AC" w:rsidTr="0F140258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P="254C0081" w:rsidRDefault="00E426AC" w14:paraId="049F31CB" wp14:textId="30D5D2B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54C0081" w:rsidR="0309D5BC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P="254C0081" w:rsidRDefault="00E426AC" w14:paraId="53128261" wp14:textId="1BA00BE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54C0081" w:rsidR="0309D5BC">
              <w:rPr>
                <w:rFonts w:ascii="Raleway" w:hAnsi="Raleway" w:eastAsia="Raleway" w:cs="Raleway"/>
                <w:sz w:val="20"/>
                <w:szCs w:val="20"/>
              </w:rPr>
              <w:t>Delete account controller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P="0F140258" w:rsidRDefault="00E426AC" w14:paraId="62486C05" wp14:textId="5259793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F140258" w:rsidR="5C2EDF96">
              <w:rPr>
                <w:rFonts w:ascii="Raleway" w:hAnsi="Raleway" w:eastAsia="Raleway" w:cs="Raleway"/>
                <w:sz w:val="20"/>
                <w:szCs w:val="20"/>
              </w:rPr>
              <w:t>Keely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P="0F140258" w:rsidRDefault="00E426AC" w14:paraId="4101652C" wp14:textId="00196E1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F140258" w:rsidR="5C2EDF96">
              <w:rPr>
                <w:rFonts w:ascii="Raleway" w:hAnsi="Raleway" w:eastAsia="Raleway" w:cs="Raleway"/>
                <w:sz w:val="20"/>
                <w:szCs w:val="20"/>
              </w:rPr>
              <w:t>Friday</w:t>
            </w:r>
          </w:p>
        </w:tc>
      </w:tr>
      <w:tr xmlns:wp14="http://schemas.microsoft.com/office/word/2010/wordml" w:rsidR="00E426AC" w:rsidTr="0F140258" w14:paraId="4B99056E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P="254C0081" w:rsidRDefault="00E426AC" w14:paraId="1299C43A" wp14:textId="494D1E0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54C0081" w:rsidR="0309D5BC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P="254C0081" w:rsidRDefault="00E426AC" w14:paraId="4DDBEF00" wp14:textId="1442C18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54C0081" w:rsidR="0309D5BC">
              <w:rPr>
                <w:rFonts w:ascii="Raleway" w:hAnsi="Raleway" w:eastAsia="Raleway" w:cs="Raleway"/>
                <w:sz w:val="20"/>
                <w:szCs w:val="20"/>
              </w:rPr>
              <w:t>Begin QA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P="254C0081" w:rsidRDefault="00E426AC" w14:paraId="3461D779" wp14:textId="67148E5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54C0081" w:rsidR="0309D5BC">
              <w:rPr>
                <w:rFonts w:ascii="Raleway" w:hAnsi="Raleway" w:eastAsia="Raleway" w:cs="Raleway"/>
                <w:sz w:val="20"/>
                <w:szCs w:val="20"/>
              </w:rPr>
              <w:t>Huy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E426AC" w14:paraId="3CF2D8B6" wp14:textId="146D1D02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254C0081" w:rsidR="0309D5BC">
              <w:rPr>
                <w:rFonts w:ascii="Raleway" w:hAnsi="Raleway" w:eastAsia="Raleway" w:cs="Raleway"/>
                <w:sz w:val="20"/>
                <w:szCs w:val="20"/>
              </w:rPr>
              <w:t>End of sprint</w:t>
            </w:r>
          </w:p>
        </w:tc>
      </w:tr>
      <w:tr xmlns:wp14="http://schemas.microsoft.com/office/word/2010/wordml" w:rsidR="00E426AC" w:rsidTr="0F140258" w14:paraId="0FB7827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E426AC" w14:paraId="1FC3994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E426AC" w14:paraId="0562CB0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E426AC" w14:paraId="34CE0A4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E426AC" w14:paraId="62EBF3C5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E426AC" w:rsidTr="0F140258" w14:paraId="6D98A12B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E426AC" w14:paraId="2946DB8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E426AC" w14:paraId="5997CC1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E426AC" w14:paraId="110FFD37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E426AC" w14:paraId="6B699379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E426AC" w:rsidTr="0F140258" w14:paraId="3FE9F23F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E426AC" w14:paraId="1F72F64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E426AC" w14:paraId="08CE6F9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E426AC" w14:paraId="61CDCEA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426AC" w:rsidRDefault="00E426AC" w14:paraId="6BB9E25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xmlns:wp14="http://schemas.microsoft.com/office/word/2010/wordml" w:rsidR="00E426AC" w:rsidRDefault="0042143F" w14:paraId="0A6959E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xmlns:wp14="http://schemas.microsoft.com/office/word/2010/wordml" w:rsidR="00E426AC" w:rsidRDefault="00E426AC" w14:paraId="23DE523C" wp14:textId="77777777">
      <w:pPr>
        <w:rPr>
          <w:rFonts w:ascii="Raleway" w:hAnsi="Raleway" w:eastAsia="Raleway" w:cs="Raleway"/>
        </w:rPr>
      </w:pPr>
    </w:p>
    <w:sectPr w:rsidR="00E426AC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2143F" w:rsidRDefault="0042143F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42143F" w:rsidRDefault="0042143F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426AC" w:rsidRDefault="00E426AC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2143F" w:rsidRDefault="0042143F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42143F" w:rsidRDefault="0042143F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426AC" w:rsidRDefault="00E426AC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426AC" w:rsidRDefault="00E426AC" w14:paraId="6DFB9E20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6AC"/>
    <w:rsid w:val="0042143F"/>
    <w:rsid w:val="00E426AC"/>
    <w:rsid w:val="01FDCD7A"/>
    <w:rsid w:val="0309D5BC"/>
    <w:rsid w:val="07236185"/>
    <w:rsid w:val="0F140258"/>
    <w:rsid w:val="14976E6F"/>
    <w:rsid w:val="1D59EB97"/>
    <w:rsid w:val="21C7C8D8"/>
    <w:rsid w:val="254C0081"/>
    <w:rsid w:val="256D67E1"/>
    <w:rsid w:val="28FFF0C9"/>
    <w:rsid w:val="2B5582C1"/>
    <w:rsid w:val="3186F093"/>
    <w:rsid w:val="365A61B6"/>
    <w:rsid w:val="4C1E9139"/>
    <w:rsid w:val="4DBA619A"/>
    <w:rsid w:val="5C2EDF96"/>
    <w:rsid w:val="651B9CC9"/>
    <w:rsid w:val="6847CB6E"/>
    <w:rsid w:val="721C0A42"/>
    <w:rsid w:val="79B9DA1B"/>
    <w:rsid w:val="7F15A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9A557"/>
  <w15:docId w15:val="{CC87CBD1-8E60-4E66-BEBD-56F4999B3F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B843AD-C60B-4D71-86DF-69B01B490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9a966160-331c-49ba-baa0-c15aab84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  <ds:schemaRef ds:uri="9a966160-331c-49ba-baa0-c15aab84802d"/>
    <ds:schemaRef ds:uri="141ada28-6a4b-420b-8906-cea59df97610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3</revision>
  <dcterms:created xsi:type="dcterms:W3CDTF">2023-09-24T07:17:00.0000000Z</dcterms:created>
  <dcterms:modified xsi:type="dcterms:W3CDTF">2023-10-01T14:18:03.1447393Z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