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A924B3" w:rsidRDefault="005B2EAF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A924B3" w:rsidRDefault="005B2EAF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A924B3" w:rsidRDefault="005B2EAF" w14:paraId="47592823" wp14:textId="31B6B055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0B71F780" w:rsidR="005B2EAF">
        <w:rPr>
          <w:rFonts w:ascii="Raleway" w:hAnsi="Raleway" w:eastAsia="Raleway" w:cs="Raleway"/>
        </w:rPr>
        <w:t xml:space="preserve">Meeting No:  </w:t>
      </w:r>
      <w:r w:rsidRPr="0B71F780" w:rsidR="348BD915">
        <w:rPr>
          <w:rFonts w:ascii="Raleway" w:hAnsi="Raleway" w:eastAsia="Raleway" w:cs="Raleway"/>
        </w:rPr>
        <w:t>4</w:t>
      </w:r>
    </w:p>
    <w:p xmlns:wp14="http://schemas.microsoft.com/office/word/2010/wordml" w:rsidR="00A924B3" w:rsidRDefault="005B2EAF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W w:w="8895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420"/>
      </w:tblGrid>
      <w:tr xmlns:wp14="http://schemas.microsoft.com/office/word/2010/wordml" w:rsidR="00A924B3" w:rsidTr="4D92F2C8" w14:paraId="7E7E1817" wp14:textId="77777777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RDefault="005B2EAF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2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P="0B71F780" w:rsidRDefault="005B2EAF" w14:paraId="37A088BC" wp14:textId="37E0ED5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B71F780" w:rsidR="005B2EAF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B71F780" w:rsidR="3217EEF8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27/09/2023</w:t>
            </w:r>
          </w:p>
        </w:tc>
      </w:tr>
      <w:tr xmlns:wp14="http://schemas.microsoft.com/office/word/2010/wordml" w:rsidR="00A924B3" w:rsidTr="4D92F2C8" w14:paraId="66ED8594" wp14:textId="77777777">
        <w:tc>
          <w:tcPr>
            <w:tcW w:w="2475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RDefault="005B2EAF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2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P="761970DC" w:rsidRDefault="005B2EAF" w14:paraId="6FF10EEA" wp14:textId="09D5880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61970DC" w:rsidR="005B2EAF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761970DC" w:rsidR="4A20FEB2">
              <w:rPr>
                <w:rFonts w:ascii="Raleway" w:hAnsi="Raleway" w:eastAsia="Raleway" w:cs="Raleway"/>
                <w:sz w:val="20"/>
                <w:szCs w:val="20"/>
              </w:rPr>
              <w:t>Discord voice channel</w:t>
            </w:r>
          </w:p>
        </w:tc>
      </w:tr>
      <w:tr xmlns:wp14="http://schemas.microsoft.com/office/word/2010/wordml" w:rsidR="00A924B3" w:rsidTr="4D92F2C8" w14:paraId="5112441A" wp14:textId="77777777">
        <w:tc>
          <w:tcPr>
            <w:tcW w:w="2475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RDefault="005B2EAF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2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P="761970DC" w:rsidRDefault="005B2EAF" w14:paraId="404A56B3" wp14:textId="459A9823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761970DC" w:rsidR="01CE5BC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Tanya Tran (s3843142) </w:t>
            </w:r>
          </w:p>
          <w:p w:rsidR="00A924B3" w:rsidP="761970DC" w:rsidRDefault="005B2EAF" w14:paraId="683043B3" wp14:textId="75AF0AE9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761970DC" w:rsidR="01CE5BC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Huy Do (s3894502) </w:t>
            </w:r>
          </w:p>
          <w:p w:rsidR="00A924B3" w:rsidP="761970DC" w:rsidRDefault="005B2EAF" w14:paraId="3F46D6DE" wp14:textId="75135C4A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</w:pPr>
            <w:r w:rsidRPr="761970DC" w:rsidR="01CE5BC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Kevin Chen (s3780646) </w:t>
            </w:r>
          </w:p>
          <w:p w:rsidR="00A924B3" w:rsidP="761970DC" w:rsidRDefault="005B2EAF" w14:paraId="00ADDE7D" wp14:textId="63805D39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761970DC" w:rsidR="01CE5BC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Myat Theingi Nwe (Gigi) (s3963447) </w:t>
            </w:r>
            <w:r>
              <w:tab/>
            </w:r>
          </w:p>
        </w:tc>
      </w:tr>
      <w:tr xmlns:wp14="http://schemas.microsoft.com/office/word/2010/wordml" w:rsidR="00A924B3" w:rsidTr="4D92F2C8" w14:paraId="53DF7288" wp14:textId="77777777">
        <w:tc>
          <w:tcPr>
            <w:tcW w:w="2475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RDefault="005B2EAF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2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P="5B4FEA1D" w:rsidRDefault="005B2EAF" w14:paraId="31AF7174" wp14:textId="41464A1A">
            <w:pPr>
              <w:pStyle w:val="Normal"/>
              <w:widowControl w:val="0"/>
              <w:spacing w:before="0" w:beforeAutospacing="off" w:after="0" w:afterAutospacing="off"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4D92F2C8" w:rsidR="44E5ADA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Antonio </w:t>
            </w:r>
            <w:r w:rsidRPr="4D92F2C8" w:rsidR="44E5ADA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Gi</w:t>
            </w:r>
            <w:r w:rsidRPr="4D92F2C8" w:rsidR="0ADDE67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a</w:t>
            </w:r>
            <w:r w:rsidRPr="4D92F2C8" w:rsidR="44E5ADA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nnakopoulos</w:t>
            </w:r>
            <w:r w:rsidRPr="4D92F2C8" w:rsidR="44E5ADA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 (Toni) (s3895923) </w:t>
            </w:r>
            <w:r w:rsidRPr="4D92F2C8" w:rsidR="44E5ADA2">
              <w:rPr>
                <w:rFonts w:ascii="Raleway" w:hAnsi="Raleway" w:eastAsia="Raleway" w:cs="Raleway"/>
                <w:noProof w:val="0"/>
                <w:sz w:val="20"/>
                <w:szCs w:val="20"/>
                <w:lang w:val="en-GB"/>
              </w:rPr>
              <w:t xml:space="preserve"> </w:t>
            </w:r>
          </w:p>
          <w:p w:rsidR="00A924B3" w:rsidP="5B4FEA1D" w:rsidRDefault="005B2EAF" w14:paraId="22EC47C8" wp14:textId="36B381F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noProof w:val="0"/>
                <w:sz w:val="20"/>
                <w:szCs w:val="20"/>
                <w:lang w:val="en-GB"/>
              </w:rPr>
            </w:pPr>
            <w:r w:rsidRPr="5B4FEA1D" w:rsidR="44E5ADA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>Keely Smith (s3898340)</w:t>
            </w:r>
          </w:p>
        </w:tc>
      </w:tr>
    </w:tbl>
    <w:p xmlns:wp14="http://schemas.microsoft.com/office/word/2010/wordml" w:rsidR="00A924B3" w:rsidRDefault="005B2EAF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A924B3" w:rsidRDefault="005B2EAF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A924B3" w:rsidTr="761970DC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RDefault="005B2EAF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RDefault="005B2EAF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A924B3" w:rsidTr="761970DC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P="761970DC" w:rsidRDefault="00A924B3" w14:paraId="0A37501D" wp14:textId="589FD12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61970DC" w:rsidR="2973714B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P="761970DC" w:rsidRDefault="00A924B3" w14:paraId="5DAB6C7B" wp14:textId="40DEBCB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61970DC" w:rsidR="2973714B">
              <w:rPr>
                <w:rFonts w:ascii="Raleway" w:hAnsi="Raleway" w:eastAsia="Raleway" w:cs="Raleway"/>
                <w:sz w:val="20"/>
                <w:szCs w:val="20"/>
              </w:rPr>
              <w:t xml:space="preserve">Kevin suggested that we </w:t>
            </w:r>
            <w:r w:rsidRPr="761970DC" w:rsidR="2973714B">
              <w:rPr>
                <w:rFonts w:ascii="Raleway" w:hAnsi="Raleway" w:eastAsia="Raleway" w:cs="Raleway"/>
                <w:sz w:val="20"/>
                <w:szCs w:val="20"/>
              </w:rPr>
              <w:t>rename</w:t>
            </w:r>
            <w:r w:rsidRPr="761970DC" w:rsidR="2973714B">
              <w:rPr>
                <w:rFonts w:ascii="Raleway" w:hAnsi="Raleway" w:eastAsia="Raleway" w:cs="Raleway"/>
                <w:sz w:val="20"/>
                <w:szCs w:val="20"/>
              </w:rPr>
              <w:t xml:space="preserve"> products from the database – for convenience of displaying products on a page</w:t>
            </w:r>
          </w:p>
        </w:tc>
      </w:tr>
      <w:tr xmlns:wp14="http://schemas.microsoft.com/office/word/2010/wordml" w:rsidR="00A924B3" w:rsidTr="761970DC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P="761970DC" w:rsidRDefault="00A924B3" w14:paraId="6A05A809" wp14:textId="437B472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61970DC" w:rsidR="2973714B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P="761970DC" w:rsidRDefault="00A924B3" w14:paraId="5A39BBE3" wp14:textId="5CDBF72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61970DC" w:rsidR="2973714B">
              <w:rPr>
                <w:rFonts w:ascii="Raleway" w:hAnsi="Raleway" w:eastAsia="Raleway" w:cs="Raleway"/>
                <w:sz w:val="20"/>
                <w:szCs w:val="20"/>
              </w:rPr>
              <w:t>Discussed tasks priority with relevance to the assignment specifications</w:t>
            </w:r>
          </w:p>
        </w:tc>
      </w:tr>
      <w:tr xmlns:wp14="http://schemas.microsoft.com/office/word/2010/wordml" w:rsidR="00A924B3" w:rsidTr="761970DC" w14:paraId="41C8F396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P="761970DC" w:rsidRDefault="00A924B3" w14:paraId="72A3D3EC" wp14:textId="52D4CA9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61970DC" w:rsidR="2973714B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P="761970DC" w:rsidRDefault="00A924B3" w14:paraId="0D0B940D" wp14:textId="131240F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61970DC" w:rsidR="2973714B">
              <w:rPr>
                <w:rFonts w:ascii="Raleway" w:hAnsi="Raleway" w:eastAsia="Raleway" w:cs="Raleway"/>
                <w:sz w:val="20"/>
                <w:szCs w:val="20"/>
              </w:rPr>
              <w:t>Goal is to have the bulk of coding tasks completed mid next week so that there’s time to complete documentation tasks</w:t>
            </w:r>
          </w:p>
        </w:tc>
      </w:tr>
      <w:tr xmlns:wp14="http://schemas.microsoft.com/office/word/2010/wordml" w:rsidR="00A924B3" w:rsidTr="761970DC" w14:paraId="0E27B00A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RDefault="00A924B3" w14:paraId="60061E4C" wp14:textId="278BDFBB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61970DC" w:rsidR="2973714B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P="761970DC" w:rsidRDefault="00A924B3" w14:paraId="44EAFD9C" wp14:textId="16A39D6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61970DC" w:rsidR="2973714B">
              <w:rPr>
                <w:rFonts w:ascii="Raleway" w:hAnsi="Raleway" w:eastAsia="Raleway" w:cs="Raleway"/>
                <w:sz w:val="20"/>
                <w:szCs w:val="20"/>
              </w:rPr>
              <w:t>Discussed what everyone is currently working on/will be working on</w:t>
            </w:r>
          </w:p>
        </w:tc>
      </w:tr>
      <w:tr xmlns:wp14="http://schemas.microsoft.com/office/word/2010/wordml" w:rsidR="00A924B3" w:rsidTr="761970DC" w14:paraId="4B94D5A5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RDefault="00A924B3" w14:paraId="3DEEC669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RDefault="00A924B3" w14:paraId="3656B9A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</w:tbl>
    <w:p xmlns:wp14="http://schemas.microsoft.com/office/word/2010/wordml" w:rsidR="00A924B3" w:rsidRDefault="005B2EAF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A924B3" w:rsidTr="761970DC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RDefault="005B2EAF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RDefault="005B2EAF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RDefault="005B2EAF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RDefault="005B2EAF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A924B3" w:rsidTr="761970DC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P="761970DC" w:rsidRDefault="00A924B3" w14:paraId="049F31CB" wp14:textId="0A14918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61970DC" w:rsidR="2D23D212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P="761970DC" w:rsidRDefault="00A924B3" w14:paraId="53128261" wp14:textId="1598214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61970DC" w:rsidR="2D23D212">
              <w:rPr>
                <w:rFonts w:ascii="Raleway" w:hAnsi="Raleway" w:eastAsia="Raleway" w:cs="Raleway"/>
                <w:sz w:val="20"/>
                <w:szCs w:val="20"/>
              </w:rPr>
              <w:t xml:space="preserve">Continue working completing tasks from the project board 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P="761970DC" w:rsidRDefault="00A924B3" w14:paraId="62486C05" wp14:textId="09DB7BF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61970DC" w:rsidR="2D23D212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24B3" w:rsidP="761970DC" w:rsidRDefault="00A924B3" w14:paraId="4101652C" wp14:textId="6F1A2D0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61970DC" w:rsidR="2D23D212">
              <w:rPr>
                <w:rFonts w:ascii="Raleway" w:hAnsi="Raleway" w:eastAsia="Raleway" w:cs="Raleway"/>
                <w:sz w:val="20"/>
                <w:szCs w:val="20"/>
              </w:rPr>
              <w:t>01/10/2023</w:t>
            </w:r>
          </w:p>
        </w:tc>
      </w:tr>
    </w:tbl>
    <w:p xmlns:wp14="http://schemas.microsoft.com/office/word/2010/wordml" w:rsidR="00A924B3" w:rsidP="761970DC" w:rsidRDefault="005B2EAF" w14:paraId="0A6959E7" wp14:textId="4959727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sz w:val="20"/>
          <w:szCs w:val="20"/>
        </w:rPr>
      </w:pPr>
    </w:p>
    <w:sectPr w:rsidR="00A924B3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5B2EAF" w:rsidRDefault="005B2EAF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5B2EAF" w:rsidRDefault="005B2EAF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924B3" w:rsidRDefault="00A924B3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5B2EAF" w:rsidRDefault="005B2EAF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5B2EAF" w:rsidRDefault="005B2EAF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924B3" w:rsidRDefault="00A924B3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924B3" w:rsidRDefault="00A924B3" w14:paraId="6DFB9E20" wp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b9bb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4B3"/>
    <w:rsid w:val="005B2EAF"/>
    <w:rsid w:val="00A924B3"/>
    <w:rsid w:val="01CE5BC3"/>
    <w:rsid w:val="04C6B615"/>
    <w:rsid w:val="0ADDE670"/>
    <w:rsid w:val="0B35F799"/>
    <w:rsid w:val="0B71F780"/>
    <w:rsid w:val="1B5408E9"/>
    <w:rsid w:val="1E8BA9AB"/>
    <w:rsid w:val="21C34A6D"/>
    <w:rsid w:val="22D1F764"/>
    <w:rsid w:val="2973714B"/>
    <w:rsid w:val="2D23D212"/>
    <w:rsid w:val="2F7C680B"/>
    <w:rsid w:val="3118386C"/>
    <w:rsid w:val="3217EEF8"/>
    <w:rsid w:val="348BD915"/>
    <w:rsid w:val="3627A976"/>
    <w:rsid w:val="44E5ADA2"/>
    <w:rsid w:val="4A20FEB2"/>
    <w:rsid w:val="4D92F2C8"/>
    <w:rsid w:val="5B4FEA1D"/>
    <w:rsid w:val="63D8FC47"/>
    <w:rsid w:val="742C0264"/>
    <w:rsid w:val="761970DC"/>
    <w:rsid w:val="77A9633B"/>
    <w:rsid w:val="7F23F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94FA1"/>
  <w15:docId w15:val="{FF8E3734-030F-471F-9CFC-EDDA6E48B1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numbering" Target="numbering.xml" Id="R3beb2b08bd4546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843AD-C60B-4D71-86DF-69B01B49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9a966160-331c-49ba-baa0-c15aab84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  <ds:schemaRef ds:uri="9a966160-331c-49ba-baa0-c15aab84802d"/>
    <ds:schemaRef ds:uri="141ada28-6a4b-420b-8906-cea59df97610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5</revision>
  <dcterms:created xsi:type="dcterms:W3CDTF">2023-09-27T07:11:00.0000000Z</dcterms:created>
  <dcterms:modified xsi:type="dcterms:W3CDTF">2023-10-08T07:32:05.1976644Z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