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823EA0" w:rsidRDefault="0007120B" w14:paraId="0C03B16E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xmlns:wp14="http://schemas.microsoft.com/office/word/2010/wordml" w:rsidR="00823EA0" w:rsidRDefault="0007120B" w14:paraId="5B9FC50E" wp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xmlns:wp14="http://schemas.microsoft.com/office/word/2010/wordml" w:rsidR="00823EA0" w:rsidRDefault="0007120B" w14:paraId="47592823" wp14:textId="2F94DC8E">
      <w:pPr>
        <w:pStyle w:val="Heading1"/>
        <w:rPr>
          <w:rFonts w:ascii="Raleway" w:hAnsi="Raleway" w:eastAsia="Raleway" w:cs="Raleway"/>
        </w:rPr>
      </w:pPr>
      <w:bookmarkStart w:name="_gvrz27sbcz9r" w:id="1"/>
      <w:bookmarkEnd w:id="1"/>
      <w:r w:rsidRPr="30FE846D" w:rsidR="0007120B">
        <w:rPr>
          <w:rFonts w:ascii="Raleway" w:hAnsi="Raleway" w:eastAsia="Raleway" w:cs="Raleway"/>
        </w:rPr>
        <w:t xml:space="preserve">Meeting No:  </w:t>
      </w:r>
      <w:r w:rsidRPr="30FE846D" w:rsidR="3A06EF92">
        <w:rPr>
          <w:rFonts w:ascii="Raleway" w:hAnsi="Raleway" w:eastAsia="Raleway" w:cs="Raleway"/>
        </w:rPr>
        <w:t>5</w:t>
      </w:r>
    </w:p>
    <w:p xmlns:wp14="http://schemas.microsoft.com/office/word/2010/wordml" w:rsidR="00823EA0" w:rsidRDefault="0007120B" w14:paraId="5B5719FA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Ind w:w="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xmlns:wp14="http://schemas.microsoft.com/office/word/2010/wordml" w:rsidR="00823EA0" w:rsidTr="7093E655" w14:paraId="7E7E1817" wp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823EA0" w:rsidRDefault="0007120B" w14:paraId="3101716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23EA0" w:rsidP="0E90EDDE" w:rsidRDefault="0007120B" w14:paraId="37A088BC" wp14:textId="3EF2595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E90EDDE" w:rsidR="0007120B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0E90EDDE" w:rsidR="52324D84">
              <w:rPr>
                <w:rFonts w:ascii="Raleway" w:hAnsi="Raleway" w:eastAsia="Raleway" w:cs="Raleway"/>
                <w:sz w:val="20"/>
                <w:szCs w:val="20"/>
              </w:rPr>
              <w:t>0</w:t>
            </w:r>
            <w:r w:rsidRPr="0E90EDDE" w:rsidR="52324D84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1/10/2023</w:t>
            </w:r>
          </w:p>
        </w:tc>
      </w:tr>
      <w:tr xmlns:wp14="http://schemas.microsoft.com/office/word/2010/wordml" w:rsidR="00823EA0" w:rsidTr="7093E655" w14:paraId="66ED8594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823EA0" w:rsidRDefault="0007120B" w14:paraId="6A90F14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23EA0" w:rsidP="35C677BF" w:rsidRDefault="0007120B" w14:paraId="6FF10EEA" wp14:textId="1FE9FB0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5C677BF" w:rsidR="32E8EAEA">
              <w:rPr>
                <w:rFonts w:ascii="Raleway" w:hAnsi="Raleway" w:eastAsia="Raleway" w:cs="Raleway"/>
                <w:sz w:val="20"/>
                <w:szCs w:val="20"/>
              </w:rPr>
              <w:t>Discord voice channel</w:t>
            </w:r>
          </w:p>
        </w:tc>
      </w:tr>
      <w:tr xmlns:wp14="http://schemas.microsoft.com/office/word/2010/wordml" w:rsidR="00823EA0" w:rsidTr="7093E655" w14:paraId="5112441A" wp14:textId="77777777">
        <w:trPr>
          <w:trHeight w:val="300"/>
        </w:trPr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823EA0" w:rsidP="30FE846D" w:rsidRDefault="0007120B" w14:paraId="516F0370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 w:rsidR="0007120B"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23EA0" w:rsidP="30FE846D" w:rsidRDefault="0007120B" w14:paraId="665E2AFA" wp14:textId="2683CD9E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30FE846D" w:rsidR="27BF3B9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Keely Smith (s3898340) </w:t>
            </w:r>
          </w:p>
          <w:p w:rsidR="00823EA0" w:rsidP="30FE846D" w:rsidRDefault="0007120B" w14:paraId="0454019F" wp14:textId="0D84DEED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30FE846D" w:rsidR="27BF3B9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Tanya Tran (s3843142) </w:t>
            </w:r>
          </w:p>
          <w:p w:rsidR="00823EA0" w:rsidP="30FE846D" w:rsidRDefault="0007120B" w14:paraId="37A13E9D" wp14:textId="4816C1B5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30FE846D" w:rsidR="27BF3B9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Kevin Chen (s3780646) </w:t>
            </w:r>
          </w:p>
          <w:p w:rsidR="00823EA0" w:rsidP="7093E655" w:rsidRDefault="0007120B" w14:paraId="4C4809F0" wp14:textId="46D2DA0C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7093E655" w:rsidR="27BF3B9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Antonio </w:t>
            </w:r>
            <w:r w:rsidRPr="7093E655" w:rsidR="27BF3B9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Gi</w:t>
            </w:r>
            <w:r w:rsidRPr="7093E655" w:rsidR="38C1A0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a</w:t>
            </w:r>
            <w:r w:rsidRPr="7093E655" w:rsidR="27BF3B9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nnakopoulos</w:t>
            </w:r>
            <w:r w:rsidRPr="7093E655" w:rsidR="27BF3B9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 (Toni) (s3895923) </w:t>
            </w:r>
          </w:p>
          <w:p w:rsidR="00823EA0" w:rsidP="30FE846D" w:rsidRDefault="0007120B" w14:paraId="00ADDE7D" wp14:textId="5D663AA8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30FE846D" w:rsidR="27BF3B9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Myat Theingi Nwe (Gigi) (s3963447)</w:t>
            </w:r>
          </w:p>
        </w:tc>
      </w:tr>
      <w:tr xmlns:wp14="http://schemas.microsoft.com/office/word/2010/wordml" w:rsidR="00823EA0" w:rsidTr="7093E655" w14:paraId="53DF7288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823EA0" w:rsidRDefault="0007120B" w14:paraId="2D62C22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23EA0" w:rsidP="30FE846D" w:rsidRDefault="0007120B" w14:paraId="22EC47C8" wp14:textId="709E55F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en-GB"/>
              </w:rPr>
            </w:pPr>
            <w:r w:rsidRPr="30FE846D" w:rsidR="0007120B">
              <w:rPr>
                <w:rFonts w:ascii="Raleway" w:hAnsi="Raleway" w:eastAsia="Raleway" w:cs="Raleway"/>
                <w:sz w:val="18"/>
                <w:szCs w:val="18"/>
              </w:rPr>
              <w:t xml:space="preserve"> </w:t>
            </w:r>
            <w:r w:rsidRPr="30FE846D" w:rsidR="66CBE0B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Huy Do (s3894502)</w:t>
            </w:r>
          </w:p>
        </w:tc>
      </w:tr>
    </w:tbl>
    <w:p xmlns:wp14="http://schemas.microsoft.com/office/word/2010/wordml" w:rsidR="00823EA0" w:rsidP="08F4A348" w:rsidRDefault="0007120B" w14:paraId="51ED5538" wp14:textId="07BF67E9">
      <w:pPr>
        <w:pStyle w:val="Heading2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Raleway" w:hAnsi="Raleway" w:eastAsia="Raleway" w:cs="Raleway"/>
        </w:rPr>
      </w:pPr>
      <w:bookmarkStart w:name="_c9v6l92hfgog" w:id="3"/>
      <w:bookmarkEnd w:id="3"/>
      <w:r w:rsidRPr="08F4A348" w:rsidR="0007120B">
        <w:rPr>
          <w:rFonts w:ascii="Raleway" w:hAnsi="Raleway" w:eastAsia="Raleway" w:cs="Raleway"/>
        </w:rPr>
        <w:t>Information / Decisions</w:t>
      </w:r>
    </w:p>
    <w:tbl>
      <w:tblPr>
        <w:tblW w:w="8910" w:type="dxa"/>
        <w:tblInd w:w="2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xmlns:wp14="http://schemas.microsoft.com/office/word/2010/wordml" w:rsidR="00823EA0" w:rsidTr="08F4A348" w14:paraId="2AF308E5" wp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823EA0" w:rsidRDefault="0007120B" w14:paraId="32AFB29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823EA0" w:rsidRDefault="0007120B" w14:paraId="769726B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xmlns:wp14="http://schemas.microsoft.com/office/word/2010/wordml" w:rsidR="00823EA0" w:rsidTr="08F4A348" w14:paraId="672A6659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23EA0" w:rsidP="35C677BF" w:rsidRDefault="00823EA0" w14:paraId="0A37501D" wp14:textId="2AB5A13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5C677BF" w:rsidR="69ADDF55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23EA0" w:rsidP="35C677BF" w:rsidRDefault="00823EA0" w14:paraId="5DAB6C7B" wp14:textId="2B39393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5C677BF" w:rsidR="69ADDF55">
              <w:rPr>
                <w:rFonts w:ascii="Raleway" w:hAnsi="Raleway" w:eastAsia="Raleway" w:cs="Raleway"/>
                <w:sz w:val="20"/>
                <w:szCs w:val="20"/>
              </w:rPr>
              <w:t>Discussed with group progress that has been made since the last meeting</w:t>
            </w:r>
            <w:r w:rsidRPr="35C677BF" w:rsidR="22FC407E">
              <w:rPr>
                <w:rFonts w:ascii="Raleway" w:hAnsi="Raleway" w:eastAsia="Raleway" w:cs="Raleway"/>
                <w:sz w:val="20"/>
                <w:szCs w:val="20"/>
              </w:rPr>
              <w:t xml:space="preserve"> – what everyone has completed and will be moving onto next</w:t>
            </w:r>
          </w:p>
        </w:tc>
      </w:tr>
      <w:tr xmlns:wp14="http://schemas.microsoft.com/office/word/2010/wordml" w:rsidR="00823EA0" w:rsidTr="08F4A348" w14:paraId="02EB378F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23EA0" w:rsidP="35C677BF" w:rsidRDefault="00823EA0" w14:paraId="6A05A809" wp14:textId="3139BA3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5C677BF" w:rsidR="69ADDF55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23EA0" w:rsidP="35C677BF" w:rsidRDefault="00823EA0" w14:paraId="6D4F7060" wp14:textId="074D4A8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5C677BF" w:rsidR="69ADDF55">
              <w:rPr>
                <w:rFonts w:ascii="Raleway" w:hAnsi="Raleway" w:eastAsia="Raleway" w:cs="Raleway"/>
                <w:sz w:val="20"/>
                <w:szCs w:val="20"/>
              </w:rPr>
              <w:t>Discussed what t</w:t>
            </w:r>
            <w:r w:rsidRPr="35C677BF" w:rsidR="45BBEEC9">
              <w:rPr>
                <w:rFonts w:ascii="Raleway" w:hAnsi="Raleway" w:eastAsia="Raleway" w:cs="Raleway"/>
                <w:sz w:val="20"/>
                <w:szCs w:val="20"/>
              </w:rPr>
              <w:t xml:space="preserve">his week’s focus is </w:t>
            </w:r>
            <w:r w:rsidRPr="35C677BF" w:rsidR="69ADDF55">
              <w:rPr>
                <w:rFonts w:ascii="Raleway" w:hAnsi="Raleway" w:eastAsia="Raleway" w:cs="Raleway"/>
                <w:sz w:val="20"/>
                <w:szCs w:val="20"/>
              </w:rPr>
              <w:t>since the milestone is due Sunday 8</w:t>
            </w:r>
            <w:r w:rsidRPr="35C677BF" w:rsidR="69ADDF55">
              <w:rPr>
                <w:rFonts w:ascii="Raleway" w:hAnsi="Raleway" w:eastAsia="Raleway" w:cs="Raleway"/>
                <w:sz w:val="20"/>
                <w:szCs w:val="20"/>
                <w:vertAlign w:val="superscript"/>
              </w:rPr>
              <w:t>th</w:t>
            </w:r>
            <w:r w:rsidRPr="35C677BF" w:rsidR="69ADDF55">
              <w:rPr>
                <w:rFonts w:ascii="Raleway" w:hAnsi="Raleway" w:eastAsia="Raleway" w:cs="Raleway"/>
                <w:sz w:val="20"/>
                <w:szCs w:val="20"/>
              </w:rPr>
              <w:t xml:space="preserve"> :</w:t>
            </w:r>
          </w:p>
          <w:p w:rsidR="00823EA0" w:rsidP="35C677BF" w:rsidRDefault="00823EA0" w14:paraId="0A5244B2" wp14:textId="5213AD5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5C677BF" w:rsidR="69ADDF55">
              <w:rPr>
                <w:rFonts w:ascii="Raleway" w:hAnsi="Raleway" w:eastAsia="Raleway" w:cs="Raleway"/>
                <w:sz w:val="20"/>
                <w:szCs w:val="20"/>
              </w:rPr>
              <w:t xml:space="preserve">Complete bulk of coding by Thursday evening and spend the </w:t>
            </w:r>
            <w:r w:rsidRPr="35C677BF" w:rsidR="69ADDF55">
              <w:rPr>
                <w:rFonts w:ascii="Raleway" w:hAnsi="Raleway" w:eastAsia="Raleway" w:cs="Raleway"/>
                <w:sz w:val="20"/>
                <w:szCs w:val="20"/>
              </w:rPr>
              <w:t>remainder</w:t>
            </w:r>
            <w:r w:rsidRPr="35C677BF" w:rsidR="69ADDF55">
              <w:rPr>
                <w:rFonts w:ascii="Raleway" w:hAnsi="Raleway" w:eastAsia="Raleway" w:cs="Raleway"/>
                <w:sz w:val="20"/>
                <w:szCs w:val="20"/>
              </w:rPr>
              <w:t xml:space="preserve"> of the week working through documentation requirements</w:t>
            </w:r>
            <w:r w:rsidRPr="35C677BF" w:rsidR="55415352">
              <w:rPr>
                <w:rFonts w:ascii="Raleway" w:hAnsi="Raleway" w:eastAsia="Raleway" w:cs="Raleway"/>
                <w:sz w:val="20"/>
                <w:szCs w:val="20"/>
              </w:rPr>
              <w:t xml:space="preserve"> ready for submission</w:t>
            </w:r>
          </w:p>
          <w:p w:rsidR="00823EA0" w:rsidP="35C677BF" w:rsidRDefault="00823EA0" w14:paraId="1D0EEA5D" wp14:textId="0F4954E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5C677BF" w:rsidR="5B9A4788">
              <w:rPr>
                <w:rFonts w:ascii="Raleway" w:hAnsi="Raleway" w:eastAsia="Raleway" w:cs="Raleway"/>
                <w:sz w:val="20"/>
                <w:szCs w:val="20"/>
              </w:rPr>
              <w:t>Go through Milestone 3 requirements together in class tomorrow to see what documents needs to be done and assign tasks to each member</w:t>
            </w:r>
          </w:p>
          <w:p w:rsidR="00823EA0" w:rsidP="35C677BF" w:rsidRDefault="00823EA0" w14:paraId="5A39BBE3" wp14:textId="7CA68B9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5C677BF" w:rsidR="5B9A4788">
              <w:rPr>
                <w:rFonts w:ascii="Raleway" w:hAnsi="Raleway" w:eastAsia="Raleway" w:cs="Raleway"/>
                <w:sz w:val="20"/>
                <w:szCs w:val="20"/>
              </w:rPr>
              <w:t xml:space="preserve">Wrap up the entire project: Completed &amp; functioning application, </w:t>
            </w:r>
            <w:r w:rsidRPr="35C677BF" w:rsidR="7605B870">
              <w:rPr>
                <w:rFonts w:ascii="Raleway" w:hAnsi="Raleway" w:eastAsia="Raleway" w:cs="Raleway"/>
                <w:sz w:val="20"/>
                <w:szCs w:val="20"/>
              </w:rPr>
              <w:t>o</w:t>
            </w:r>
            <w:r w:rsidRPr="35C677BF" w:rsidR="5B9A4788">
              <w:rPr>
                <w:rFonts w:ascii="Raleway" w:hAnsi="Raleway" w:eastAsia="Raleway" w:cs="Raleway"/>
                <w:sz w:val="20"/>
                <w:szCs w:val="20"/>
              </w:rPr>
              <w:t>rganise GitHub Projects and update p</w:t>
            </w:r>
            <w:r w:rsidRPr="35C677BF" w:rsidR="63B34693">
              <w:rPr>
                <w:rFonts w:ascii="Raleway" w:hAnsi="Raleway" w:eastAsia="Raleway" w:cs="Raleway"/>
                <w:sz w:val="20"/>
                <w:szCs w:val="20"/>
              </w:rPr>
              <w:t>roduct backlog</w:t>
            </w:r>
            <w:r w:rsidRPr="35C677BF" w:rsidR="422E9C93">
              <w:rPr>
                <w:rFonts w:ascii="Raleway" w:hAnsi="Raleway" w:eastAsia="Raleway" w:cs="Raleway"/>
                <w:sz w:val="20"/>
                <w:szCs w:val="20"/>
              </w:rPr>
              <w:t xml:space="preserve"> etc.</w:t>
            </w:r>
          </w:p>
        </w:tc>
      </w:tr>
      <w:tr xmlns:wp14="http://schemas.microsoft.com/office/word/2010/wordml" w:rsidR="00823EA0" w:rsidTr="08F4A348" w14:paraId="41C8F396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23EA0" w:rsidP="35C677BF" w:rsidRDefault="00823EA0" w14:paraId="72A3D3EC" wp14:textId="06B9644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5C677BF" w:rsidR="422E9C93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23EA0" w:rsidP="35C677BF" w:rsidRDefault="00823EA0" w14:paraId="0D0B940D" wp14:textId="6BA7E20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5C677BF" w:rsidR="31F46805">
              <w:rPr>
                <w:rFonts w:ascii="Raleway" w:hAnsi="Raleway" w:eastAsia="Raleway" w:cs="Raleway"/>
                <w:sz w:val="20"/>
                <w:szCs w:val="20"/>
              </w:rPr>
              <w:t>Discussed o</w:t>
            </w:r>
            <w:r w:rsidRPr="35C677BF" w:rsidR="422E9C93">
              <w:rPr>
                <w:rFonts w:ascii="Raleway" w:hAnsi="Raleway" w:eastAsia="Raleway" w:cs="Raleway"/>
                <w:sz w:val="20"/>
                <w:szCs w:val="20"/>
              </w:rPr>
              <w:t>rganising of</w:t>
            </w:r>
            <w:r w:rsidRPr="35C677BF" w:rsidR="513FE260">
              <w:rPr>
                <w:rFonts w:ascii="Raleway" w:hAnsi="Raleway" w:eastAsia="Raleway" w:cs="Raleway"/>
                <w:sz w:val="20"/>
                <w:szCs w:val="20"/>
              </w:rPr>
              <w:t xml:space="preserve"> the</w:t>
            </w:r>
            <w:r w:rsidRPr="35C677BF" w:rsidR="422E9C93">
              <w:rPr>
                <w:rFonts w:ascii="Raleway" w:hAnsi="Raleway" w:eastAsia="Raleway" w:cs="Raleway"/>
                <w:sz w:val="20"/>
                <w:szCs w:val="20"/>
              </w:rPr>
              <w:t xml:space="preserve"> GitHub project board – needs grouping of tasks under one heading</w:t>
            </w:r>
            <w:r w:rsidRPr="35C677BF" w:rsidR="47C5D335">
              <w:rPr>
                <w:rFonts w:ascii="Raleway" w:hAnsi="Raleway" w:eastAsia="Raleway" w:cs="Raleway"/>
                <w:sz w:val="20"/>
                <w:szCs w:val="20"/>
              </w:rPr>
              <w:t xml:space="preserve"> and removing of unnecessary issues so tidy up the project space, make sure all tasks have a detailed description and all columns (time estimated/taken) are filled in</w:t>
            </w:r>
          </w:p>
        </w:tc>
      </w:tr>
      <w:tr xmlns:wp14="http://schemas.microsoft.com/office/word/2010/wordml" w:rsidR="00823EA0" w:rsidTr="08F4A348" w14:paraId="0E27B00A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23EA0" w:rsidRDefault="00823EA0" w14:paraId="60061E4C" wp14:textId="68E46971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5C677BF" w:rsidR="44A3F90F"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23EA0" w:rsidP="35C677BF" w:rsidRDefault="00823EA0" w14:paraId="47839C45" wp14:textId="4F387AC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5C677BF" w:rsidR="44A3F90F">
              <w:rPr>
                <w:rFonts w:ascii="Raleway" w:hAnsi="Raleway" w:eastAsia="Raleway" w:cs="Raleway"/>
                <w:sz w:val="20"/>
                <w:szCs w:val="20"/>
              </w:rPr>
              <w:t>Queries and concerns:</w:t>
            </w:r>
          </w:p>
          <w:p w:rsidR="00823EA0" w:rsidP="08F4A348" w:rsidRDefault="00823EA0" w14:paraId="44EAFD9C" wp14:textId="3023B53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8F4A348" w:rsidR="5C45AA01">
              <w:rPr>
                <w:rFonts w:ascii="Raleway" w:hAnsi="Raleway" w:eastAsia="Raleway" w:cs="Raleway"/>
                <w:sz w:val="20"/>
                <w:szCs w:val="20"/>
              </w:rPr>
              <w:t xml:space="preserve">Ask </w:t>
            </w:r>
            <w:r w:rsidRPr="08F4A348" w:rsidR="6F96BD77">
              <w:rPr>
                <w:rFonts w:ascii="Raleway" w:hAnsi="Raleway" w:eastAsia="Raleway" w:cs="Raleway"/>
                <w:sz w:val="20"/>
                <w:szCs w:val="20"/>
              </w:rPr>
              <w:t>tutor</w:t>
            </w:r>
            <w:r w:rsidRPr="08F4A348" w:rsidR="1166D5EC">
              <w:rPr>
                <w:rFonts w:ascii="Raleway" w:hAnsi="Raleway" w:eastAsia="Raleway" w:cs="Raleway"/>
                <w:sz w:val="20"/>
                <w:szCs w:val="20"/>
              </w:rPr>
              <w:t xml:space="preserve"> when is the </w:t>
            </w:r>
            <w:r w:rsidRPr="08F4A348" w:rsidR="5C45AA01">
              <w:rPr>
                <w:rFonts w:ascii="Raleway" w:hAnsi="Raleway" w:eastAsia="Raleway" w:cs="Raleway"/>
                <w:sz w:val="20"/>
                <w:szCs w:val="20"/>
              </w:rPr>
              <w:t>presentation</w:t>
            </w:r>
            <w:r w:rsidRPr="08F4A348" w:rsidR="227AC5B9">
              <w:rPr>
                <w:rFonts w:ascii="Raleway" w:hAnsi="Raleway" w:eastAsia="Raleway" w:cs="Raleway"/>
                <w:sz w:val="20"/>
                <w:szCs w:val="20"/>
              </w:rPr>
              <w:t xml:space="preserve"> – </w:t>
            </w:r>
            <w:r w:rsidRPr="08F4A348" w:rsidR="4D460FD0">
              <w:rPr>
                <w:rFonts w:ascii="Raleway" w:hAnsi="Raleway" w:eastAsia="Raleway" w:cs="Raleway"/>
                <w:sz w:val="20"/>
                <w:szCs w:val="20"/>
              </w:rPr>
              <w:t xml:space="preserve">Monday </w:t>
            </w:r>
            <w:r w:rsidRPr="08F4A348" w:rsidR="227AC5B9">
              <w:rPr>
                <w:rFonts w:ascii="Raleway" w:hAnsi="Raleway" w:eastAsia="Raleway" w:cs="Raleway"/>
                <w:sz w:val="20"/>
                <w:szCs w:val="20"/>
              </w:rPr>
              <w:t>week 12 or week 13?</w:t>
            </w:r>
            <w:r w:rsidRPr="08F4A348" w:rsidR="7180D135">
              <w:rPr>
                <w:rFonts w:ascii="Raleway" w:hAnsi="Raleway" w:eastAsia="Raleway" w:cs="Raleway"/>
                <w:sz w:val="20"/>
                <w:szCs w:val="20"/>
              </w:rPr>
              <w:t xml:space="preserve"> &amp; W</w:t>
            </w:r>
            <w:r w:rsidRPr="08F4A348" w:rsidR="7A898BEE">
              <w:rPr>
                <w:rFonts w:ascii="Raleway" w:hAnsi="Raleway" w:eastAsia="Raleway" w:cs="Raleway"/>
                <w:sz w:val="20"/>
                <w:szCs w:val="20"/>
              </w:rPr>
              <w:t xml:space="preserve">hen does </w:t>
            </w:r>
            <w:r w:rsidRPr="08F4A348" w:rsidR="1A7111CD">
              <w:rPr>
                <w:rFonts w:ascii="Raleway" w:hAnsi="Raleway" w:eastAsia="Raleway" w:cs="Raleway"/>
                <w:sz w:val="20"/>
                <w:szCs w:val="20"/>
              </w:rPr>
              <w:t>pp</w:t>
            </w:r>
            <w:r w:rsidRPr="08F4A348" w:rsidR="7A898BEE">
              <w:rPr>
                <w:rFonts w:ascii="Raleway" w:hAnsi="Raleway" w:eastAsia="Raleway" w:cs="Raleway"/>
                <w:sz w:val="20"/>
                <w:szCs w:val="20"/>
              </w:rPr>
              <w:t xml:space="preserve">t need to be sent in </w:t>
            </w:r>
            <w:r w:rsidRPr="08F4A348" w:rsidR="0E25FA91">
              <w:rPr>
                <w:rFonts w:ascii="Raleway" w:hAnsi="Raleway" w:eastAsia="Raleway" w:cs="Raleway"/>
                <w:sz w:val="20"/>
                <w:szCs w:val="20"/>
              </w:rPr>
              <w:t xml:space="preserve">- </w:t>
            </w:r>
            <w:r w:rsidRPr="08F4A348" w:rsidR="7A898BEE">
              <w:rPr>
                <w:rFonts w:ascii="Raleway" w:hAnsi="Raleway" w:eastAsia="Raleway" w:cs="Raleway"/>
                <w:sz w:val="20"/>
                <w:szCs w:val="20"/>
              </w:rPr>
              <w:t xml:space="preserve">to tutor </w:t>
            </w:r>
            <w:r w:rsidRPr="08F4A348" w:rsidR="2C4A2F1E">
              <w:rPr>
                <w:rFonts w:ascii="Raleway" w:hAnsi="Raleway" w:eastAsia="Raleway" w:cs="Raleway"/>
                <w:sz w:val="20"/>
                <w:szCs w:val="20"/>
              </w:rPr>
              <w:t>or only</w:t>
            </w:r>
            <w:r w:rsidRPr="08F4A348" w:rsidR="7A898BEE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08F4A348" w:rsidR="7A898BEE">
              <w:rPr>
                <w:rFonts w:ascii="Raleway" w:hAnsi="Raleway" w:eastAsia="Raleway" w:cs="Raleway"/>
                <w:sz w:val="20"/>
                <w:szCs w:val="20"/>
              </w:rPr>
              <w:t>submitted</w:t>
            </w:r>
            <w:r w:rsidRPr="08F4A348" w:rsidR="7A898BEE">
              <w:rPr>
                <w:rFonts w:ascii="Raleway" w:hAnsi="Raleway" w:eastAsia="Raleway" w:cs="Raleway"/>
                <w:sz w:val="20"/>
                <w:szCs w:val="20"/>
              </w:rPr>
              <w:t xml:space="preserve"> to canvas?</w:t>
            </w:r>
          </w:p>
        </w:tc>
      </w:tr>
    </w:tbl>
    <w:p xmlns:wp14="http://schemas.microsoft.com/office/word/2010/wordml" w:rsidR="00823EA0" w:rsidRDefault="0007120B" w14:paraId="0ABA640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W w:w="8925" w:type="dxa"/>
        <w:tblInd w:w="-39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xmlns:wp14="http://schemas.microsoft.com/office/word/2010/wordml" w:rsidR="00823EA0" w:rsidTr="08F4A348" w14:paraId="7A040976" wp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823EA0" w:rsidRDefault="0007120B" w14:paraId="5837B4E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823EA0" w:rsidRDefault="0007120B" w14:paraId="0193CB8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823EA0" w:rsidRDefault="0007120B" w14:paraId="3A19083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823EA0" w:rsidRDefault="0007120B" w14:paraId="69FF98A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xmlns:wp14="http://schemas.microsoft.com/office/word/2010/wordml" w:rsidR="00823EA0" w:rsidTr="08F4A348" w14:paraId="45FB0818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23EA0" w:rsidP="35C677BF" w:rsidRDefault="00823EA0" w14:paraId="049F31CB" wp14:textId="0699015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5C677BF" w:rsidR="2F51201C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23EA0" w:rsidP="35C677BF" w:rsidRDefault="00823EA0" w14:paraId="53128261" wp14:textId="2412A7B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5C677BF" w:rsidR="2F51201C">
              <w:rPr>
                <w:rFonts w:ascii="Raleway" w:hAnsi="Raleway" w:eastAsia="Raleway" w:cs="Raleway"/>
                <w:sz w:val="20"/>
                <w:szCs w:val="20"/>
              </w:rPr>
              <w:t>Organise GitHub project board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23EA0" w:rsidP="35C677BF" w:rsidRDefault="00823EA0" w14:paraId="62486C05" wp14:textId="4C86BE3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5C677BF" w:rsidR="2F51201C">
              <w:rPr>
                <w:rFonts w:ascii="Raleway" w:hAnsi="Raleway" w:eastAsia="Raleway" w:cs="Raleway"/>
                <w:sz w:val="20"/>
                <w:szCs w:val="20"/>
              </w:rPr>
              <w:t>Tanya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23EA0" w:rsidP="35C677BF" w:rsidRDefault="00823EA0" w14:paraId="4101652C" wp14:textId="2C6FAC7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5C677BF" w:rsidR="2F51201C">
              <w:rPr>
                <w:rFonts w:ascii="Raleway" w:hAnsi="Raleway" w:eastAsia="Raleway" w:cs="Raleway"/>
                <w:sz w:val="20"/>
                <w:szCs w:val="20"/>
              </w:rPr>
              <w:t>02/10/2023</w:t>
            </w:r>
          </w:p>
        </w:tc>
      </w:tr>
      <w:tr xmlns:wp14="http://schemas.microsoft.com/office/word/2010/wordml" w:rsidR="00823EA0" w:rsidTr="08F4A348" w14:paraId="4B99056E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23EA0" w:rsidP="35C677BF" w:rsidRDefault="00823EA0" w14:paraId="1299C43A" wp14:textId="006A245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5C677BF" w:rsidR="2F51201C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23EA0" w:rsidP="08F4A348" w:rsidRDefault="00823EA0" w14:paraId="4DDBEF00" wp14:textId="2B542F1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8F4A348" w:rsidR="2F51201C">
              <w:rPr>
                <w:rFonts w:ascii="Raleway" w:hAnsi="Raleway" w:eastAsia="Raleway" w:cs="Raleway"/>
                <w:sz w:val="20"/>
                <w:szCs w:val="20"/>
              </w:rPr>
              <w:t xml:space="preserve">Continue </w:t>
            </w:r>
            <w:r w:rsidRPr="08F4A348" w:rsidR="5CAF761E">
              <w:rPr>
                <w:rFonts w:ascii="Raleway" w:hAnsi="Raleway" w:eastAsia="Raleway" w:cs="Raleway"/>
                <w:sz w:val="20"/>
                <w:szCs w:val="20"/>
              </w:rPr>
              <w:t>working completing tasks for submission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23EA0" w:rsidP="08F4A348" w:rsidRDefault="00823EA0" w14:paraId="3461D779" wp14:textId="5C96342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8F4A348" w:rsidR="5CAF761E"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23EA0" w:rsidRDefault="00823EA0" w14:paraId="3CF2D8B6" wp14:textId="0DCD600F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8F4A348" w:rsidR="5CAF761E">
              <w:rPr>
                <w:rFonts w:ascii="Raleway" w:hAnsi="Raleway" w:eastAsia="Raleway" w:cs="Raleway"/>
                <w:sz w:val="20"/>
                <w:szCs w:val="20"/>
              </w:rPr>
              <w:t>04/10/2023</w:t>
            </w:r>
          </w:p>
        </w:tc>
      </w:tr>
    </w:tbl>
    <w:p xmlns:wp14="http://schemas.microsoft.com/office/word/2010/wordml" w:rsidR="00823EA0" w:rsidP="30FE846D" w:rsidRDefault="00823EA0" w14:paraId="23DE523C" wp14:textId="0598B75A">
      <w:pPr>
        <w:pStyle w:val="Normal"/>
      </w:pPr>
      <w:r>
        <w:br/>
      </w:r>
    </w:p>
    <w:sectPr w:rsidR="00823EA0">
      <w:headerReference w:type="default" r:id="rId9"/>
      <w:headerReference w:type="first" r:id="rId10"/>
      <w:footerReference w:type="first" r:id="rId11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7120B" w:rsidRDefault="0007120B" w14:paraId="52E56223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07120B" w:rsidRDefault="0007120B" w14:paraId="07547A0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823EA0" w:rsidRDefault="00823EA0" w14:paraId="6537F28F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7120B" w:rsidRDefault="0007120B" w14:paraId="5043CB0F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07120B" w:rsidRDefault="0007120B" w14:paraId="0745931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823EA0" w:rsidRDefault="00823EA0" w14:paraId="70DF9E56" wp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823EA0" w:rsidRDefault="00823EA0" w14:paraId="6DFB9E20" wp14:textId="77777777"/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0682c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f5ecc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EA0"/>
    <w:rsid w:val="0007120B"/>
    <w:rsid w:val="00823EA0"/>
    <w:rsid w:val="027D5A98"/>
    <w:rsid w:val="04192AF9"/>
    <w:rsid w:val="08F4A348"/>
    <w:rsid w:val="0C767E82"/>
    <w:rsid w:val="0E25FA91"/>
    <w:rsid w:val="0E90EDDE"/>
    <w:rsid w:val="10CF4C99"/>
    <w:rsid w:val="1166D5EC"/>
    <w:rsid w:val="17379FB6"/>
    <w:rsid w:val="18418A1B"/>
    <w:rsid w:val="185198C7"/>
    <w:rsid w:val="18D37017"/>
    <w:rsid w:val="1A6F4078"/>
    <w:rsid w:val="1A7111CD"/>
    <w:rsid w:val="1C0B10D9"/>
    <w:rsid w:val="1EB0CB9F"/>
    <w:rsid w:val="227AC5B9"/>
    <w:rsid w:val="22FC407E"/>
    <w:rsid w:val="2335D049"/>
    <w:rsid w:val="27BF3B9D"/>
    <w:rsid w:val="280BAE5A"/>
    <w:rsid w:val="28EA89B8"/>
    <w:rsid w:val="2B973C2D"/>
    <w:rsid w:val="2C4A2F1E"/>
    <w:rsid w:val="2CC1BA2D"/>
    <w:rsid w:val="2ECEDCEF"/>
    <w:rsid w:val="2F51201C"/>
    <w:rsid w:val="30FE846D"/>
    <w:rsid w:val="3161AD07"/>
    <w:rsid w:val="31F46805"/>
    <w:rsid w:val="32E8EAEA"/>
    <w:rsid w:val="35C677BF"/>
    <w:rsid w:val="368B825B"/>
    <w:rsid w:val="38C1A032"/>
    <w:rsid w:val="3A06EF92"/>
    <w:rsid w:val="3B504D06"/>
    <w:rsid w:val="3D557F70"/>
    <w:rsid w:val="422E9C93"/>
    <w:rsid w:val="4285E9B0"/>
    <w:rsid w:val="4421BA11"/>
    <w:rsid w:val="44A3F90F"/>
    <w:rsid w:val="45BBEEC9"/>
    <w:rsid w:val="475A2EAC"/>
    <w:rsid w:val="47C5D335"/>
    <w:rsid w:val="4A90FB95"/>
    <w:rsid w:val="4C2CCBF6"/>
    <w:rsid w:val="4C4FB1DE"/>
    <w:rsid w:val="4D460FD0"/>
    <w:rsid w:val="513FE260"/>
    <w:rsid w:val="52324D84"/>
    <w:rsid w:val="543FCB61"/>
    <w:rsid w:val="55415352"/>
    <w:rsid w:val="5B9A4788"/>
    <w:rsid w:val="5C45AA01"/>
    <w:rsid w:val="5C4ADD46"/>
    <w:rsid w:val="5CAF761E"/>
    <w:rsid w:val="5DE6ADA7"/>
    <w:rsid w:val="63B34693"/>
    <w:rsid w:val="65E3ECC7"/>
    <w:rsid w:val="66CBE0BC"/>
    <w:rsid w:val="6807BC13"/>
    <w:rsid w:val="69ADDF55"/>
    <w:rsid w:val="6A45A486"/>
    <w:rsid w:val="6ACEEE3A"/>
    <w:rsid w:val="6B9FCB45"/>
    <w:rsid w:val="6D464AB8"/>
    <w:rsid w:val="6ED76C07"/>
    <w:rsid w:val="6F96BD77"/>
    <w:rsid w:val="7093E655"/>
    <w:rsid w:val="7180D135"/>
    <w:rsid w:val="720B68E6"/>
    <w:rsid w:val="7605B870"/>
    <w:rsid w:val="7A898BEE"/>
    <w:rsid w:val="7BD8D4F7"/>
    <w:rsid w:val="7CF53590"/>
    <w:rsid w:val="7F12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46304"/>
  <w15:docId w15:val="{D0B5A8FF-ED10-46DB-8B96-4C8D5943D3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numbering" Target="numbering.xml" Id="R475af870a4a74b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11" ma:contentTypeDescription="Create a new document." ma:contentTypeScope="" ma:versionID="ae3f312016495018a91776899cbceb20">
  <xsd:schema xmlns:xsd="http://www.w3.org/2001/XMLSchema" xmlns:xs="http://www.w3.org/2001/XMLSchema" xmlns:p="http://schemas.microsoft.com/office/2006/metadata/properties" xmlns:ns2="141ada28-6a4b-420b-8906-cea59df97610" xmlns:ns3="9a966160-331c-49ba-baa0-c15aab84802d" targetNamespace="http://schemas.microsoft.com/office/2006/metadata/properties" ma:root="true" ma:fieldsID="65639b8cf4523be9d4e29fc146aa18bc" ns2:_="" ns3:_="">
    <xsd:import namespace="141ada28-6a4b-420b-8906-cea59df97610"/>
    <xsd:import namespace="9a966160-331c-49ba-baa0-c15aab8480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66160-331c-49ba-baa0-c15aab84802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8e8f670-99dc-4a2c-9541-0231cfc52254}" ma:internalName="TaxCatchAll" ma:showField="CatchAllData" ma:web="9a966160-331c-49ba-baa0-c15aab8480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66160-331c-49ba-baa0-c15aab84802d" xsi:nil="true"/>
    <lcf76f155ced4ddcb4097134ff3c332f xmlns="141ada28-6a4b-420b-8906-cea59df9761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B843AD-C60B-4D71-86DF-69B01B490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1ada28-6a4b-420b-8906-cea59df97610"/>
    <ds:schemaRef ds:uri="9a966160-331c-49ba-baa0-c15aab8480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6708A2-98A4-4514-A1CA-0DE3FBCE6025}">
  <ds:schemaRefs>
    <ds:schemaRef ds:uri="http://schemas.microsoft.com/office/2006/metadata/properties"/>
    <ds:schemaRef ds:uri="http://schemas.microsoft.com/office/infopath/2007/PartnerControls"/>
    <ds:schemaRef ds:uri="9a966160-331c-49ba-baa0-c15aab84802d"/>
    <ds:schemaRef ds:uri="141ada28-6a4b-420b-8906-cea59df97610"/>
  </ds:schemaRefs>
</ds:datastoreItem>
</file>

<file path=customXml/itemProps3.xml><?xml version="1.0" encoding="utf-8"?>
<ds:datastoreItem xmlns:ds="http://schemas.openxmlformats.org/officeDocument/2006/customXml" ds:itemID="{15E2FC4A-23C4-4927-8B10-A4F3D3C7B0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Tanya Tran</lastModifiedBy>
  <revision>6</revision>
  <dcterms:created xsi:type="dcterms:W3CDTF">2023-10-01T13:01:00.0000000Z</dcterms:created>
  <dcterms:modified xsi:type="dcterms:W3CDTF">2023-10-08T07:32:15.0197796Z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  <property fmtid="{D5CDD505-2E9C-101B-9397-08002B2CF9AE}" pid="3" name="MediaServiceImageTags">
    <vt:lpwstr/>
  </property>
</Properties>
</file>