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A2329E" w:rsidRDefault="005C3587" w14:paraId="0C03B16E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xmlns:wp14="http://schemas.microsoft.com/office/word/2010/wordml" w:rsidR="00A2329E" w:rsidRDefault="005C3587" w14:paraId="5B9FC50E" wp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xmlns:wp14="http://schemas.microsoft.com/office/word/2010/wordml" w:rsidR="00A2329E" w:rsidRDefault="005C3587" w14:paraId="47592823" wp14:textId="27696553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33803055" w:rsidR="005C3587">
        <w:rPr>
          <w:rFonts w:ascii="Raleway" w:hAnsi="Raleway" w:eastAsia="Raleway" w:cs="Raleway"/>
        </w:rPr>
        <w:t xml:space="preserve">Meeting No:  </w:t>
      </w:r>
      <w:r w:rsidRPr="33803055" w:rsidR="6CF34496">
        <w:rPr>
          <w:rFonts w:ascii="Raleway" w:hAnsi="Raleway" w:eastAsia="Raleway" w:cs="Raleway"/>
        </w:rPr>
        <w:t>6</w:t>
      </w:r>
    </w:p>
    <w:p xmlns:wp14="http://schemas.microsoft.com/office/word/2010/wordml" w:rsidR="00A2329E" w:rsidRDefault="005C3587" w14:paraId="5B5719FA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xmlns:wp14="http://schemas.microsoft.com/office/word/2010/wordml" w:rsidR="00A2329E" w:rsidTr="2DFFF052" w14:paraId="7E7E1817" wp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RDefault="005C3587" w14:paraId="3101716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P="33803055" w:rsidRDefault="005C3587" w14:paraId="37A088BC" wp14:textId="572750E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3803055" w:rsidR="005C3587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33803055" w:rsidR="0EA426A5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02/10/2023</w:t>
            </w:r>
          </w:p>
        </w:tc>
      </w:tr>
      <w:tr xmlns:wp14="http://schemas.microsoft.com/office/word/2010/wordml" w:rsidR="00A2329E" w:rsidTr="2DFFF052" w14:paraId="66ED8594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RDefault="005C3587" w14:paraId="6A90F14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P="33803055" w:rsidRDefault="005C3587" w14:paraId="6FF10EEA" wp14:textId="202445A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3803055" w:rsidR="005C3587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33803055" w:rsidR="7479C64C">
              <w:rPr>
                <w:rFonts w:ascii="Raleway" w:hAnsi="Raleway" w:eastAsia="Raleway" w:cs="Raleway"/>
                <w:sz w:val="20"/>
                <w:szCs w:val="20"/>
              </w:rPr>
              <w:t>RMIT Building 14.10.31</w:t>
            </w:r>
          </w:p>
        </w:tc>
      </w:tr>
      <w:tr xmlns:wp14="http://schemas.microsoft.com/office/word/2010/wordml" w:rsidR="00A2329E" w:rsidTr="2DFFF052" w14:paraId="5112441A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RDefault="005C3587" w14:paraId="516F037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P="33803055" w:rsidRDefault="005C3587" w14:paraId="545EFFB5" wp14:textId="668514C1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33803055" w:rsidR="53CC38E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Keely Smith (s3898340) </w:t>
            </w:r>
          </w:p>
          <w:p w:rsidR="00A2329E" w:rsidP="33803055" w:rsidRDefault="005C3587" w14:paraId="3765E59B" wp14:textId="1597E4D8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33803055" w:rsidR="53CC38E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Tanya Tran (s3843142) </w:t>
            </w:r>
          </w:p>
          <w:p w:rsidR="00A2329E" w:rsidP="33803055" w:rsidRDefault="005C3587" w14:paraId="3DD479F2" wp14:textId="580D7674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33803055" w:rsidR="53CC38E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Huy Do (s3894502) </w:t>
            </w:r>
          </w:p>
          <w:p w:rsidR="00A2329E" w:rsidP="33803055" w:rsidRDefault="005C3587" w14:paraId="37B314EA" wp14:textId="0BA1EA98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33803055" w:rsidR="53CC38E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Kevin Chen (s3780646) </w:t>
            </w:r>
          </w:p>
          <w:p w:rsidR="00A2329E" w:rsidP="2DFFF052" w:rsidRDefault="005C3587" w14:paraId="09EECBC0" wp14:textId="42FDC2B8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2DFFF052" w:rsidR="53CC38E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Antonio </w:t>
            </w:r>
            <w:r w:rsidRPr="2DFFF052" w:rsidR="53CC38E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Gi</w:t>
            </w:r>
            <w:r w:rsidRPr="2DFFF052" w:rsidR="2270BAC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a</w:t>
            </w:r>
            <w:r w:rsidRPr="2DFFF052" w:rsidR="53CC38E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nnakopoulos</w:t>
            </w:r>
            <w:r w:rsidRPr="2DFFF052" w:rsidR="53CC38E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 (Toni) (s3895923) </w:t>
            </w:r>
          </w:p>
          <w:p w:rsidR="00A2329E" w:rsidP="33803055" w:rsidRDefault="005C3587" w14:paraId="03923660" wp14:textId="0E625FE1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33803055" w:rsidR="53CC38E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Myat Theingi Nwe (Gigi) (s3963447) </w:t>
            </w:r>
          </w:p>
          <w:p w:rsidR="00A2329E" w:rsidP="33803055" w:rsidRDefault="005C3587" w14:paraId="00ADDE7D" wp14:textId="436A155A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33803055" w:rsidR="53CC38E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Alessio (Supervisor) </w:t>
            </w:r>
          </w:p>
        </w:tc>
      </w:tr>
      <w:tr xmlns:wp14="http://schemas.microsoft.com/office/word/2010/wordml" w:rsidR="00A2329E" w:rsidTr="2DFFF052" w14:paraId="53DF7288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RDefault="005C3587" w14:paraId="2D62C22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RDefault="005C3587" w14:paraId="22EC47C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N/A</w:t>
            </w:r>
          </w:p>
        </w:tc>
      </w:tr>
    </w:tbl>
    <w:p xmlns:wp14="http://schemas.microsoft.com/office/word/2010/wordml" w:rsidR="00A2329E" w:rsidRDefault="005C3587" w14:paraId="29D6B04F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xmlns:wp14="http://schemas.microsoft.com/office/word/2010/wordml" w:rsidR="00A2329E" w:rsidRDefault="005C3587" w14:paraId="51ED5538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xmlns:wp14="http://schemas.microsoft.com/office/word/2010/wordml" w:rsidR="00A2329E" w:rsidTr="33803055" w14:paraId="2AF308E5" wp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RDefault="005C3587" w14:paraId="32AFB2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RDefault="005C3587" w14:paraId="769726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xmlns:wp14="http://schemas.microsoft.com/office/word/2010/wordml" w:rsidR="00A2329E" w:rsidTr="33803055" w14:paraId="672A6659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P="33803055" w:rsidRDefault="00A2329E" w14:paraId="0A37501D" wp14:textId="2C9B284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3803055" w:rsidR="6BC433D6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P="33803055" w:rsidRDefault="00A2329E" w14:paraId="5DAB6C7B" wp14:textId="65824A9B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3803055" w:rsidR="7AE674F7">
              <w:rPr>
                <w:rFonts w:ascii="Raleway" w:hAnsi="Raleway" w:eastAsia="Raleway" w:cs="Raleway"/>
                <w:sz w:val="20"/>
                <w:szCs w:val="20"/>
              </w:rPr>
              <w:t>Tanya discussed with group changes she has made to organise the GitHub Project board</w:t>
            </w:r>
          </w:p>
        </w:tc>
      </w:tr>
      <w:tr xmlns:wp14="http://schemas.microsoft.com/office/word/2010/wordml" w:rsidR="00A2329E" w:rsidTr="33803055" w14:paraId="02EB378F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P="33803055" w:rsidRDefault="00A2329E" w14:paraId="6A05A809" wp14:textId="68A3DD4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3803055" w:rsidR="6BC433D6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P="33803055" w:rsidRDefault="00A2329E" w14:paraId="5A39BBE3" wp14:textId="4AEA49B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3803055" w:rsidR="37AA1FFE">
              <w:rPr>
                <w:rFonts w:ascii="Raleway" w:hAnsi="Raleway" w:eastAsia="Raleway" w:cs="Raleway"/>
                <w:sz w:val="20"/>
                <w:szCs w:val="20"/>
              </w:rPr>
              <w:t xml:space="preserve">Group discussed remaining tasks left to complete as well as go through all documentation </w:t>
            </w:r>
            <w:r w:rsidRPr="33803055" w:rsidR="37AA1FFE">
              <w:rPr>
                <w:rFonts w:ascii="Raleway" w:hAnsi="Raleway" w:eastAsia="Raleway" w:cs="Raleway"/>
                <w:sz w:val="20"/>
                <w:szCs w:val="20"/>
              </w:rPr>
              <w:t>required</w:t>
            </w:r>
            <w:r w:rsidRPr="33803055" w:rsidR="37AA1FFE">
              <w:rPr>
                <w:rFonts w:ascii="Raleway" w:hAnsi="Raleway" w:eastAsia="Raleway" w:cs="Raleway"/>
                <w:sz w:val="20"/>
                <w:szCs w:val="20"/>
              </w:rPr>
              <w:t xml:space="preserve"> for the final Milestone submission</w:t>
            </w:r>
          </w:p>
        </w:tc>
      </w:tr>
      <w:tr xmlns:wp14="http://schemas.microsoft.com/office/word/2010/wordml" w:rsidR="00A2329E" w:rsidTr="33803055" w14:paraId="41C8F396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P="33803055" w:rsidRDefault="00A2329E" w14:paraId="72A3D3EC" wp14:textId="43C34B8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3803055" w:rsidR="6BC433D6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P="33803055" w:rsidRDefault="00A2329E" w14:paraId="79B176CA" wp14:textId="66AB28B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3803055" w:rsidR="27B7F4EF">
              <w:rPr>
                <w:rFonts w:ascii="Raleway" w:hAnsi="Raleway" w:eastAsia="Raleway" w:cs="Raleway"/>
                <w:sz w:val="20"/>
                <w:szCs w:val="20"/>
              </w:rPr>
              <w:t>Discussed with tutor our current progress:</w:t>
            </w:r>
          </w:p>
          <w:p w:rsidR="00A2329E" w:rsidP="33803055" w:rsidRDefault="00A2329E" w14:paraId="04116A8F" wp14:textId="0EA32CE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3803055" w:rsidR="27B7F4EF">
              <w:rPr>
                <w:rFonts w:ascii="Raleway" w:hAnsi="Raleway" w:eastAsia="Raleway" w:cs="Raleway"/>
                <w:sz w:val="20"/>
                <w:szCs w:val="20"/>
              </w:rPr>
              <w:t>Working application, few last features need to be implemented and tests too</w:t>
            </w:r>
          </w:p>
          <w:p w:rsidR="00A2329E" w:rsidP="33803055" w:rsidRDefault="00A2329E" w14:paraId="0D0B940D" wp14:textId="04FD47F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3803055" w:rsidR="27B7F4EF">
              <w:rPr>
                <w:rFonts w:ascii="Raleway" w:hAnsi="Raleway" w:eastAsia="Raleway" w:cs="Raleway"/>
                <w:sz w:val="20"/>
                <w:szCs w:val="20"/>
              </w:rPr>
              <w:t xml:space="preserve">No blockers </w:t>
            </w:r>
          </w:p>
        </w:tc>
      </w:tr>
      <w:tr xmlns:wp14="http://schemas.microsoft.com/office/word/2010/wordml" w:rsidR="00A2329E" w:rsidTr="33803055" w14:paraId="0E27B00A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RDefault="00A2329E" w14:paraId="60061E4C" wp14:textId="3F99D8EB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3803055" w:rsidR="6BC433D6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P="33803055" w:rsidRDefault="00A2329E" w14:paraId="76881744" wp14:textId="3F0D205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3803055" w:rsidR="790C6B2A">
              <w:rPr>
                <w:rFonts w:ascii="Raleway" w:hAnsi="Raleway" w:eastAsia="Raleway" w:cs="Raleway"/>
                <w:sz w:val="20"/>
                <w:szCs w:val="20"/>
              </w:rPr>
              <w:t xml:space="preserve">Q&amp;A </w:t>
            </w:r>
            <w:r w:rsidRPr="33803055" w:rsidR="790C6B2A">
              <w:rPr>
                <w:rFonts w:ascii="Raleway" w:hAnsi="Raleway" w:eastAsia="Raleway" w:cs="Raleway"/>
                <w:sz w:val="20"/>
                <w:szCs w:val="20"/>
              </w:rPr>
              <w:t>regarding</w:t>
            </w:r>
            <w:r w:rsidRPr="33803055" w:rsidR="790C6B2A">
              <w:rPr>
                <w:rFonts w:ascii="Raleway" w:hAnsi="Raleway" w:eastAsia="Raleway" w:cs="Raleway"/>
                <w:sz w:val="20"/>
                <w:szCs w:val="20"/>
              </w:rPr>
              <w:t xml:space="preserve"> the presentation (next week):</w:t>
            </w:r>
          </w:p>
          <w:p w:rsidR="00A2329E" w:rsidP="33803055" w:rsidRDefault="00A2329E" w14:paraId="6FD9B57D" wp14:textId="238AB24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3803055" w:rsidR="6BF49603">
              <w:rPr>
                <w:rFonts w:ascii="Raleway" w:hAnsi="Raleway" w:eastAsia="Raleway" w:cs="Raleway"/>
                <w:sz w:val="20"/>
                <w:szCs w:val="20"/>
              </w:rPr>
              <w:t xml:space="preserve">When does the PowerPoint need to be </w:t>
            </w:r>
            <w:r w:rsidRPr="33803055" w:rsidR="6BF49603">
              <w:rPr>
                <w:rFonts w:ascii="Raleway" w:hAnsi="Raleway" w:eastAsia="Raleway" w:cs="Raleway"/>
                <w:sz w:val="20"/>
                <w:szCs w:val="20"/>
              </w:rPr>
              <w:t>submitted</w:t>
            </w:r>
            <w:r w:rsidRPr="33803055" w:rsidR="6BF49603">
              <w:rPr>
                <w:rFonts w:ascii="Raleway" w:hAnsi="Raleway" w:eastAsia="Raleway" w:cs="Raleway"/>
                <w:sz w:val="20"/>
                <w:szCs w:val="20"/>
              </w:rPr>
              <w:t xml:space="preserve">? </w:t>
            </w:r>
            <w:r w:rsidRPr="33803055" w:rsidR="6BF49603">
              <w:rPr>
                <w:rFonts w:ascii="Raleway" w:hAnsi="Raleway" w:eastAsia="Raleway" w:cs="Raleway"/>
                <w:b w:val="1"/>
                <w:bCs w:val="1"/>
                <w:sz w:val="20"/>
                <w:szCs w:val="20"/>
              </w:rPr>
              <w:t xml:space="preserve">By </w:t>
            </w:r>
            <w:r w:rsidRPr="33803055" w:rsidR="0385576A">
              <w:rPr>
                <w:rFonts w:ascii="Raleway" w:hAnsi="Raleway" w:eastAsia="Raleway" w:cs="Raleway"/>
                <w:b w:val="1"/>
                <w:bCs w:val="1"/>
                <w:sz w:val="20"/>
                <w:szCs w:val="20"/>
              </w:rPr>
              <w:t>13/10/2023</w:t>
            </w:r>
          </w:p>
          <w:p w:rsidR="00A2329E" w:rsidP="33803055" w:rsidRDefault="00A2329E" w14:paraId="37AF43CB" wp14:textId="4B9D925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3803055" w:rsidR="6BF49603">
              <w:rPr>
                <w:rFonts w:ascii="Raleway" w:hAnsi="Raleway" w:eastAsia="Raleway" w:cs="Raleway"/>
                <w:sz w:val="20"/>
                <w:szCs w:val="20"/>
              </w:rPr>
              <w:t xml:space="preserve">Does it need to be emailed to the tutor before the presentation? </w:t>
            </w:r>
            <w:r w:rsidRPr="33803055" w:rsidR="62D7CA02">
              <w:rPr>
                <w:rFonts w:ascii="Raleway" w:hAnsi="Raleway" w:eastAsia="Raleway" w:cs="Raleway"/>
                <w:b w:val="1"/>
                <w:bCs w:val="1"/>
                <w:sz w:val="20"/>
                <w:szCs w:val="20"/>
              </w:rPr>
              <w:t>Yes, Monday midday before presentation</w:t>
            </w:r>
          </w:p>
          <w:p w:rsidR="00A2329E" w:rsidP="33803055" w:rsidRDefault="00A2329E" w14:paraId="44EAFD9C" wp14:textId="7ECE041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</w:pPr>
            <w:r w:rsidRPr="33803055" w:rsidR="272E2CBD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D</w:t>
            </w:r>
            <w:r w:rsidRPr="33803055" w:rsidR="272E2CBD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i</w:t>
            </w:r>
            <w:r w:rsidRPr="33803055" w:rsidR="272E2CBD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scussed p</w:t>
            </w:r>
            <w:r w:rsidRPr="33803055" w:rsidR="62D7CA02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resentation expectation</w:t>
            </w:r>
          </w:p>
        </w:tc>
      </w:tr>
      <w:tr xmlns:wp14="http://schemas.microsoft.com/office/word/2010/wordml" w:rsidR="00A2329E" w:rsidTr="33803055" w14:paraId="4B94D5A5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RDefault="00A2329E" w14:paraId="3DEEC669" wp14:textId="3C83FD14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3803055" w:rsidR="7A37A4AF"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P="33803055" w:rsidRDefault="00A2329E" w14:paraId="42BF6EDF" wp14:textId="198131D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3803055" w:rsidR="7A37A4AF">
              <w:rPr>
                <w:rFonts w:ascii="Raleway" w:hAnsi="Raleway" w:eastAsia="Raleway" w:cs="Raleway"/>
                <w:sz w:val="20"/>
                <w:szCs w:val="20"/>
              </w:rPr>
              <w:t>Milestone 3 Submission clarification:</w:t>
            </w:r>
          </w:p>
          <w:p w:rsidR="00A2329E" w:rsidP="33803055" w:rsidRDefault="00A2329E" w14:paraId="2D5CFFD3" wp14:textId="6C837C4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1"/>
                <w:bCs w:val="1"/>
                <w:sz w:val="20"/>
                <w:szCs w:val="20"/>
              </w:rPr>
            </w:pPr>
            <w:r w:rsidRPr="33803055" w:rsidR="7A37A4AF">
              <w:rPr>
                <w:rFonts w:ascii="Raleway" w:hAnsi="Raleway" w:eastAsia="Raleway" w:cs="Raleway"/>
                <w:sz w:val="20"/>
                <w:szCs w:val="20"/>
              </w:rPr>
              <w:t xml:space="preserve">Rubric asks for evidence of group communication, is meeting minutes not enough? </w:t>
            </w:r>
            <w:r w:rsidRPr="33803055" w:rsidR="7A37A4AF">
              <w:rPr>
                <w:rFonts w:ascii="Raleway" w:hAnsi="Raleway" w:eastAsia="Raleway" w:cs="Raleway"/>
                <w:b w:val="1"/>
                <w:bCs w:val="1"/>
                <w:sz w:val="20"/>
                <w:szCs w:val="20"/>
              </w:rPr>
              <w:t xml:space="preserve">No, gather evidence from meeting channel and compile into a document, then describe </w:t>
            </w:r>
            <w:r w:rsidRPr="33803055" w:rsidR="6C39A852">
              <w:rPr>
                <w:rFonts w:ascii="Raleway" w:hAnsi="Raleway" w:eastAsia="Raleway" w:cs="Raleway"/>
                <w:b w:val="1"/>
                <w:bCs w:val="1"/>
                <w:sz w:val="20"/>
                <w:szCs w:val="20"/>
              </w:rPr>
              <w:t>if it was good for communication or not</w:t>
            </w:r>
          </w:p>
          <w:p w:rsidR="00A2329E" w:rsidP="33803055" w:rsidRDefault="00A2329E" w14:paraId="3656B9AB" wp14:textId="72C6FFD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</w:pPr>
            <w:r w:rsidRPr="33803055" w:rsidR="03CA69B9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Deploying to AWS would be a HD mark</w:t>
            </w:r>
          </w:p>
        </w:tc>
      </w:tr>
    </w:tbl>
    <w:p xmlns:wp14="http://schemas.microsoft.com/office/word/2010/wordml" w:rsidR="00A2329E" w:rsidRDefault="005C3587" w14:paraId="0ABA640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W w:w="8925" w:type="dxa"/>
        <w:tblInd w:w="-3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xmlns:wp14="http://schemas.microsoft.com/office/word/2010/wordml" w:rsidR="00A2329E" w:rsidTr="33803055" w14:paraId="7A040976" wp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RDefault="005C3587" w14:paraId="5837B4E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RDefault="005C3587" w14:paraId="0193CB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RDefault="005C3587" w14:paraId="3A19083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RDefault="005C3587" w14:paraId="69FF98A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xmlns:wp14="http://schemas.microsoft.com/office/word/2010/wordml" w:rsidR="00A2329E" w:rsidTr="33803055" w14:paraId="45FB081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P="33803055" w:rsidRDefault="00A2329E" w14:paraId="049F31CB" wp14:textId="282D99B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3803055" w:rsidR="5D3A780F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P="33803055" w:rsidRDefault="00A2329E" w14:paraId="53128261" wp14:textId="50FF743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3803055" w:rsidR="5D3A780F">
              <w:rPr>
                <w:rFonts w:ascii="Raleway" w:hAnsi="Raleway" w:eastAsia="Raleway" w:cs="Raleway"/>
                <w:sz w:val="20"/>
                <w:szCs w:val="20"/>
              </w:rPr>
              <w:t>Implement all features and be done w/ bulk of code by Thursday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P="33803055" w:rsidRDefault="00A2329E" w14:paraId="62486C05" wp14:textId="1AAEFDB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3803055" w:rsidR="5D3A780F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P="33803055" w:rsidRDefault="00A2329E" w14:paraId="4101652C" wp14:textId="524386B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3803055" w:rsidR="5D3A780F">
              <w:rPr>
                <w:rFonts w:ascii="Raleway" w:hAnsi="Raleway" w:eastAsia="Raleway" w:cs="Raleway"/>
                <w:sz w:val="20"/>
                <w:szCs w:val="20"/>
              </w:rPr>
              <w:t>05/10/2023</w:t>
            </w:r>
          </w:p>
        </w:tc>
      </w:tr>
      <w:tr xmlns:wp14="http://schemas.microsoft.com/office/word/2010/wordml" w:rsidR="00A2329E" w:rsidTr="33803055" w14:paraId="4B99056E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P="33803055" w:rsidRDefault="00A2329E" w14:paraId="1299C43A" wp14:textId="5BBDC85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3803055" w:rsidR="5D3A780F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P="33803055" w:rsidRDefault="00A2329E" w14:paraId="4DDBEF00" wp14:textId="4E5F032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3803055" w:rsidR="5D3A780F">
              <w:rPr>
                <w:rFonts w:ascii="Raleway" w:hAnsi="Raleway" w:eastAsia="Raleway" w:cs="Raleway"/>
                <w:sz w:val="20"/>
                <w:szCs w:val="20"/>
              </w:rPr>
              <w:t>Start drafting presentation PowerPoint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P="33803055" w:rsidRDefault="00A2329E" w14:paraId="3461D779" wp14:textId="748BE43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3803055" w:rsidR="5D3A780F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RDefault="00A2329E" w14:paraId="3CF2D8B6" wp14:textId="7DA939F4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33803055" w:rsidR="5D3A780F">
              <w:rPr>
                <w:rFonts w:ascii="Raleway" w:hAnsi="Raleway" w:eastAsia="Raleway" w:cs="Raleway"/>
                <w:sz w:val="20"/>
                <w:szCs w:val="20"/>
              </w:rPr>
              <w:t>06/10/2023</w:t>
            </w:r>
          </w:p>
        </w:tc>
      </w:tr>
      <w:tr xmlns:wp14="http://schemas.microsoft.com/office/word/2010/wordml" w:rsidR="00A2329E" w:rsidTr="33803055" w14:paraId="0FB7827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P="33803055" w:rsidRDefault="00A2329E" w14:paraId="1FC39945" wp14:textId="0B2DE48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3803055" w:rsidR="5D3A780F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P="33803055" w:rsidRDefault="00A2329E" w14:paraId="0562CB0E" wp14:textId="1F6B097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3803055" w:rsidR="5D3A780F">
              <w:rPr>
                <w:rFonts w:ascii="Raleway" w:hAnsi="Raleway" w:eastAsia="Raleway" w:cs="Raleway"/>
                <w:sz w:val="20"/>
                <w:szCs w:val="20"/>
              </w:rPr>
              <w:t>Work through documentation requirements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P="33803055" w:rsidRDefault="00A2329E" w14:paraId="34CE0A41" wp14:textId="71D20E0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3803055" w:rsidR="5D3A780F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2329E" w:rsidRDefault="00A2329E" w14:paraId="62EBF3C5" wp14:textId="0B5870CE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33803055" w:rsidR="5D3A780F">
              <w:rPr>
                <w:rFonts w:ascii="Raleway" w:hAnsi="Raleway" w:eastAsia="Raleway" w:cs="Raleway"/>
                <w:sz w:val="20"/>
                <w:szCs w:val="20"/>
              </w:rPr>
              <w:t>08/10/2023</w:t>
            </w:r>
          </w:p>
        </w:tc>
      </w:tr>
    </w:tbl>
    <w:p xmlns:wp14="http://schemas.microsoft.com/office/word/2010/wordml" w:rsidR="00A2329E" w:rsidP="33803055" w:rsidRDefault="00A2329E" w14:paraId="23DE523C" wp14:textId="2EAF652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Raleway" w:hAnsi="Raleway" w:eastAsia="Raleway" w:cs="Raleway"/>
        </w:rPr>
      </w:pPr>
      <w:r w:rsidRPr="33803055" w:rsidR="005C3587">
        <w:rPr>
          <w:rFonts w:ascii="Raleway" w:hAnsi="Raleway" w:eastAsia="Raleway" w:cs="Raleway"/>
          <w:sz w:val="20"/>
          <w:szCs w:val="20"/>
        </w:rPr>
        <w:t xml:space="preserve"> </w:t>
      </w:r>
    </w:p>
    <w:p w:rsidR="33803055" w:rsidP="33803055" w:rsidRDefault="33803055" w14:paraId="6CB8FF09" w14:textId="113700A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Raleway" w:hAnsi="Raleway" w:eastAsia="Raleway" w:cs="Raleway"/>
          <w:sz w:val="20"/>
          <w:szCs w:val="20"/>
        </w:rPr>
      </w:pPr>
    </w:p>
    <w:sectPr w:rsidR="00A2329E">
      <w:headerReference w:type="default" r:id="rId9"/>
      <w:headerReference w:type="first" r:id="rId10"/>
      <w:footerReference w:type="first" r:id="rId11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C3587" w:rsidRDefault="005C3587" w14:paraId="52E5622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5C3587" w:rsidRDefault="005C3587" w14:paraId="07547A0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2329E" w:rsidRDefault="00A2329E" w14:paraId="6537F28F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C3587" w:rsidRDefault="005C3587" w14:paraId="5043CB0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5C3587" w:rsidRDefault="005C3587" w14:paraId="0745931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2329E" w:rsidRDefault="00A2329E" w14:paraId="70DF9E56" wp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2329E" w:rsidRDefault="00A2329E" w14:paraId="6DFB9E20" wp14:textId="77777777"/>
</w:hdr>
</file>

<file path=word/intelligence2.xml><?xml version="1.0" encoding="utf-8"?>
<int2:intelligence xmlns:int2="http://schemas.microsoft.com/office/intelligence/2020/intelligence">
  <int2:observations>
    <int2:bookmark int2:bookmarkName="_Int_Dwz4lmCz" int2:invalidationBookmarkName="" int2:hashCode="G3lJpwYN3J7m4x" int2:id="Ebuyr1sc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4effd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394e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69f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29E"/>
    <w:rsid w:val="005C3587"/>
    <w:rsid w:val="00A2329E"/>
    <w:rsid w:val="0385576A"/>
    <w:rsid w:val="03CA69B9"/>
    <w:rsid w:val="05C59D96"/>
    <w:rsid w:val="07BA3A0B"/>
    <w:rsid w:val="0EA426A5"/>
    <w:rsid w:val="0F9D6B57"/>
    <w:rsid w:val="13F2A7E3"/>
    <w:rsid w:val="14C159DF"/>
    <w:rsid w:val="1CCC6BC4"/>
    <w:rsid w:val="1E683C25"/>
    <w:rsid w:val="205D3E3C"/>
    <w:rsid w:val="2086B582"/>
    <w:rsid w:val="219FDCE7"/>
    <w:rsid w:val="21F90E9D"/>
    <w:rsid w:val="222285E3"/>
    <w:rsid w:val="2270BAC4"/>
    <w:rsid w:val="233BAD48"/>
    <w:rsid w:val="23EDAB12"/>
    <w:rsid w:val="272E2CBD"/>
    <w:rsid w:val="27B7F4EF"/>
    <w:rsid w:val="2DFFF052"/>
    <w:rsid w:val="33803055"/>
    <w:rsid w:val="34158179"/>
    <w:rsid w:val="37AA1FFE"/>
    <w:rsid w:val="44FE7300"/>
    <w:rsid w:val="53CC38E5"/>
    <w:rsid w:val="57A9224C"/>
    <w:rsid w:val="591AE988"/>
    <w:rsid w:val="5B31D069"/>
    <w:rsid w:val="5B68B7B3"/>
    <w:rsid w:val="5CEF83FF"/>
    <w:rsid w:val="5D3A780F"/>
    <w:rsid w:val="5F9613A6"/>
    <w:rsid w:val="62D7CA02"/>
    <w:rsid w:val="639C6664"/>
    <w:rsid w:val="67E0F276"/>
    <w:rsid w:val="6BA77849"/>
    <w:rsid w:val="6BC433D6"/>
    <w:rsid w:val="6BF49603"/>
    <w:rsid w:val="6C39A852"/>
    <w:rsid w:val="6CF34496"/>
    <w:rsid w:val="6D4348AA"/>
    <w:rsid w:val="7479C64C"/>
    <w:rsid w:val="75A78C45"/>
    <w:rsid w:val="7623667A"/>
    <w:rsid w:val="76EA2AF0"/>
    <w:rsid w:val="777A3EB4"/>
    <w:rsid w:val="77BF36DB"/>
    <w:rsid w:val="7885FB51"/>
    <w:rsid w:val="790C6B2A"/>
    <w:rsid w:val="795B073C"/>
    <w:rsid w:val="7A37A4AF"/>
    <w:rsid w:val="7AE674F7"/>
    <w:rsid w:val="7C955E67"/>
    <w:rsid w:val="7D6159FA"/>
    <w:rsid w:val="7EFD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477D8"/>
  <w15:docId w15:val="{8BBF9A12-BBDF-41F2-82A0-7D92C1763B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microsoft.com/office/2020/10/relationships/intelligence" Target="intelligence2.xml" Id="R230bd49e82184d9b" /><Relationship Type="http://schemas.openxmlformats.org/officeDocument/2006/relationships/numbering" Target="numbering.xml" Id="Rcca3e7f0700c4a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11" ma:contentTypeDescription="Create a new document." ma:contentTypeScope="" ma:versionID="ae3f312016495018a91776899cbceb20">
  <xsd:schema xmlns:xsd="http://www.w3.org/2001/XMLSchema" xmlns:xs="http://www.w3.org/2001/XMLSchema" xmlns:p="http://schemas.microsoft.com/office/2006/metadata/properties" xmlns:ns2="141ada28-6a4b-420b-8906-cea59df97610" xmlns:ns3="9a966160-331c-49ba-baa0-c15aab84802d" targetNamespace="http://schemas.microsoft.com/office/2006/metadata/properties" ma:root="true" ma:fieldsID="65639b8cf4523be9d4e29fc146aa18bc" ns2:_="" ns3:_="">
    <xsd:import namespace="141ada28-6a4b-420b-8906-cea59df97610"/>
    <xsd:import namespace="9a966160-331c-49ba-baa0-c15aab848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66160-331c-49ba-baa0-c15aab84802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e8f670-99dc-4a2c-9541-0231cfc52254}" ma:internalName="TaxCatchAll" ma:showField="CatchAllData" ma:web="9a966160-331c-49ba-baa0-c15aab8480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66160-331c-49ba-baa0-c15aab84802d" xsi:nil="true"/>
    <lcf76f155ced4ddcb4097134ff3c332f xmlns="141ada28-6a4b-420b-8906-cea59df976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B843AD-C60B-4D71-86DF-69B01B490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ada28-6a4b-420b-8906-cea59df97610"/>
    <ds:schemaRef ds:uri="9a966160-331c-49ba-baa0-c15aab848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  <ds:schemaRef ds:uri="9a966160-331c-49ba-baa0-c15aab84802d"/>
    <ds:schemaRef ds:uri="141ada28-6a4b-420b-8906-cea59df97610"/>
  </ds:schemaRefs>
</ds:datastoreItem>
</file>

<file path=customXml/itemProps3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Tanya Tran</lastModifiedBy>
  <revision>3</revision>
  <dcterms:created xsi:type="dcterms:W3CDTF">2023-10-02T06:03:00.0000000Z</dcterms:created>
  <dcterms:modified xsi:type="dcterms:W3CDTF">2023-10-08T07:32:21.3395865Z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  <property fmtid="{D5CDD505-2E9C-101B-9397-08002B2CF9AE}" pid="3" name="MediaServiceImageTags">
    <vt:lpwstr/>
  </property>
</Properties>
</file>